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B7FFB" w14:textId="77777777" w:rsidR="00DC0CF4" w:rsidRPr="00B20DB6" w:rsidRDefault="00DC0CF4" w:rsidP="00DC0CF4">
      <w:pPr>
        <w:spacing w:beforeLines="30" w:before="108" w:afterLines="30" w:after="108"/>
        <w:jc w:val="center"/>
        <w:outlineLvl w:val="2"/>
        <w:rPr>
          <w:rFonts w:ascii="標楷體" w:eastAsia="標楷體" w:hAnsi="標楷體"/>
          <w:b/>
          <w:sz w:val="32"/>
          <w:szCs w:val="32"/>
        </w:rPr>
      </w:pPr>
      <w:r w:rsidRPr="00B20DB6">
        <w:rPr>
          <w:rFonts w:ascii="標楷體" w:eastAsia="標楷體" w:hAnsi="標楷體" w:hint="eastAsia"/>
          <w:b/>
          <w:sz w:val="32"/>
          <w:szCs w:val="32"/>
        </w:rPr>
        <w:t>國立</w:t>
      </w:r>
      <w:r w:rsidR="00131086">
        <w:rPr>
          <w:rFonts w:ascii="標楷體" w:eastAsia="標楷體" w:hAnsi="標楷體" w:hint="eastAsia"/>
          <w:b/>
          <w:sz w:val="32"/>
          <w:szCs w:val="32"/>
        </w:rPr>
        <w:t>馬公</w:t>
      </w:r>
      <w:r w:rsidRPr="00B20DB6">
        <w:rPr>
          <w:rFonts w:ascii="標楷體" w:eastAsia="標楷體" w:hAnsi="標楷體" w:hint="eastAsia"/>
          <w:b/>
          <w:sz w:val="32"/>
          <w:szCs w:val="32"/>
        </w:rPr>
        <w:t>高級中學</w:t>
      </w:r>
      <w:r w:rsidR="00ED16D7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B20DB6">
        <w:rPr>
          <w:rFonts w:ascii="標楷體" w:eastAsia="標楷體" w:hAnsi="標楷體" w:hint="eastAsia"/>
          <w:b/>
          <w:sz w:val="32"/>
          <w:szCs w:val="32"/>
        </w:rPr>
        <w:t>學生自主學習</w:t>
      </w:r>
      <w:r w:rsidR="00ED16D7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B20DB6">
        <w:rPr>
          <w:rFonts w:ascii="標楷體" w:eastAsia="標楷體" w:hAnsi="標楷體" w:hint="eastAsia"/>
          <w:b/>
          <w:sz w:val="32"/>
          <w:szCs w:val="32"/>
        </w:rPr>
        <w:t>計畫申請書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6"/>
        <w:gridCol w:w="900"/>
        <w:gridCol w:w="2836"/>
        <w:gridCol w:w="347"/>
        <w:gridCol w:w="1204"/>
        <w:gridCol w:w="575"/>
        <w:gridCol w:w="2121"/>
      </w:tblGrid>
      <w:tr w:rsidR="00B20DB6" w:rsidRPr="00B20DB6" w14:paraId="08784BF7" w14:textId="77777777" w:rsidTr="00D14CB1">
        <w:tc>
          <w:tcPr>
            <w:tcW w:w="1646" w:type="dxa"/>
          </w:tcPr>
          <w:p w14:paraId="35B9AE67" w14:textId="77777777" w:rsidR="00DC0CF4" w:rsidRPr="00B20DB6" w:rsidRDefault="00DC0CF4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3736" w:type="dxa"/>
            <w:gridSpan w:val="2"/>
          </w:tcPr>
          <w:p w14:paraId="2F6486AD" w14:textId="77777777" w:rsidR="00DC0CF4" w:rsidRPr="00B20DB6" w:rsidRDefault="00DC0CF4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3E8F6BD8" w14:textId="77777777" w:rsidR="00DC0CF4" w:rsidRPr="00B20DB6" w:rsidRDefault="00DC0CF4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班級/座號</w:t>
            </w:r>
          </w:p>
        </w:tc>
        <w:tc>
          <w:tcPr>
            <w:tcW w:w="2696" w:type="dxa"/>
            <w:gridSpan w:val="2"/>
          </w:tcPr>
          <w:p w14:paraId="1F2924DF" w14:textId="77777777" w:rsidR="00DC0CF4" w:rsidRPr="00B20DB6" w:rsidRDefault="00FD6B98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A14039" w:rsidRPr="00B20DB6" w14:paraId="7A83DB34" w14:textId="77777777" w:rsidTr="008D252A">
        <w:tc>
          <w:tcPr>
            <w:tcW w:w="1646" w:type="dxa"/>
          </w:tcPr>
          <w:p w14:paraId="0A070B1D" w14:textId="77777777" w:rsidR="00A14039" w:rsidRPr="00B20DB6" w:rsidRDefault="00131086" w:rsidP="00FB224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  <w:r w:rsidR="00A14039" w:rsidRPr="00B20DB6">
              <w:rPr>
                <w:rFonts w:ascii="標楷體" w:eastAsia="標楷體" w:hAnsi="標楷體" w:hint="eastAsia"/>
                <w:sz w:val="28"/>
                <w:szCs w:val="28"/>
              </w:rPr>
              <w:t>類型</w:t>
            </w:r>
          </w:p>
        </w:tc>
        <w:tc>
          <w:tcPr>
            <w:tcW w:w="7983" w:type="dxa"/>
            <w:gridSpan w:val="6"/>
          </w:tcPr>
          <w:p w14:paraId="4B421CD8" w14:textId="77777777" w:rsidR="00A14039" w:rsidRPr="00B20DB6" w:rsidRDefault="00A14039" w:rsidP="00FB2245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□課業精進□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課外</w:t>
            </w:r>
            <w:r w:rsidR="00131086" w:rsidRPr="00B20DB6">
              <w:rPr>
                <w:rFonts w:ascii="標楷體" w:eastAsia="標楷體" w:hAnsi="標楷體" w:hint="eastAsia"/>
                <w:sz w:val="28"/>
                <w:szCs w:val="28"/>
              </w:rPr>
              <w:t>閱讀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主題研討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31086" w:rsidRPr="00B20DB6">
              <w:rPr>
                <w:rFonts w:ascii="標楷體" w:eastAsia="標楷體" w:hAnsi="標楷體" w:hint="eastAsia"/>
                <w:sz w:val="28"/>
                <w:szCs w:val="28"/>
              </w:rPr>
              <w:t>實作實驗</w:t>
            </w:r>
          </w:p>
          <w:p w14:paraId="425964FB" w14:textId="77777777" w:rsidR="00A14039" w:rsidRPr="00B20DB6" w:rsidRDefault="00A14039" w:rsidP="00FB2245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□創意作品□服務學習□其他學習活動：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B20DB6" w:rsidRPr="00B20DB6" w14:paraId="17B84E42" w14:textId="77777777" w:rsidTr="008D252A">
        <w:tc>
          <w:tcPr>
            <w:tcW w:w="1646" w:type="dxa"/>
            <w:vAlign w:val="center"/>
          </w:tcPr>
          <w:p w14:paraId="2F7D5AEB" w14:textId="77777777" w:rsidR="00FD6B98" w:rsidRPr="00B20DB6" w:rsidRDefault="00131086" w:rsidP="0013108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  <w:r w:rsidR="00FD6B98" w:rsidRPr="00B20DB6"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7983" w:type="dxa"/>
            <w:gridSpan w:val="6"/>
          </w:tcPr>
          <w:p w14:paraId="7715BB1D" w14:textId="77777777" w:rsidR="00FD6B98" w:rsidRPr="00B20DB6" w:rsidRDefault="00FD6B98" w:rsidP="004B3BDC">
            <w:pPr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141B00" w:rsidRPr="00B20DB6" w14:paraId="7D266D06" w14:textId="77777777" w:rsidTr="008D252A">
        <w:tc>
          <w:tcPr>
            <w:tcW w:w="1646" w:type="dxa"/>
          </w:tcPr>
          <w:p w14:paraId="149F043C" w14:textId="77777777" w:rsidR="00141B00" w:rsidRPr="00B20DB6" w:rsidRDefault="00141B00" w:rsidP="0013108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3722580" w14:textId="77777777" w:rsidR="00141B00" w:rsidRPr="00B20DB6" w:rsidRDefault="00141B00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對應學群</w:t>
            </w:r>
          </w:p>
        </w:tc>
        <w:tc>
          <w:tcPr>
            <w:tcW w:w="7983" w:type="dxa"/>
            <w:gridSpan w:val="6"/>
          </w:tcPr>
          <w:p w14:paraId="3D155FB7" w14:textId="77777777" w:rsidR="00141B00" w:rsidRPr="00B20DB6" w:rsidRDefault="00141B00" w:rsidP="00463A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□資訊</w:t>
            </w:r>
            <w:r w:rsidRPr="00F06C7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工程□數理化□醫藥衛生□生命科學□生物資源</w:t>
            </w:r>
          </w:p>
          <w:p w14:paraId="7805BC81" w14:textId="77777777" w:rsidR="00141B00" w:rsidRPr="00B20DB6" w:rsidRDefault="00141B00" w:rsidP="00463A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□地球環境□建築設計□藝術□社會心理□大眾傳播□外語</w:t>
            </w:r>
          </w:p>
          <w:p w14:paraId="0F1D9694" w14:textId="77777777" w:rsidR="00141B00" w:rsidRPr="00B20DB6" w:rsidRDefault="00141B00" w:rsidP="00463A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□文史哲□教育□法政□管理□財經□遊憩運動</w:t>
            </w:r>
          </w:p>
        </w:tc>
      </w:tr>
      <w:tr w:rsidR="00B20DB6" w:rsidRPr="00B20DB6" w14:paraId="72162055" w14:textId="77777777" w:rsidTr="008D252A">
        <w:tc>
          <w:tcPr>
            <w:tcW w:w="1646" w:type="dxa"/>
          </w:tcPr>
          <w:p w14:paraId="46318766" w14:textId="77777777" w:rsidR="004B3BDC" w:rsidRPr="00B20DB6" w:rsidRDefault="00ED16D7" w:rsidP="00ED16D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動機與</w:t>
            </w:r>
            <w:r w:rsidR="004B3BDC" w:rsidRPr="00B20DB6">
              <w:rPr>
                <w:rFonts w:ascii="標楷體" w:eastAsia="標楷體" w:hAnsi="標楷體" w:hint="eastAsia"/>
                <w:sz w:val="28"/>
                <w:szCs w:val="28"/>
              </w:rPr>
              <w:t>目標</w:t>
            </w:r>
          </w:p>
        </w:tc>
        <w:tc>
          <w:tcPr>
            <w:tcW w:w="7983" w:type="dxa"/>
            <w:gridSpan w:val="6"/>
          </w:tcPr>
          <w:p w14:paraId="75243695" w14:textId="77777777" w:rsidR="004B3BDC" w:rsidRDefault="004B3BDC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94EECDD" w14:textId="77777777" w:rsidR="00ED16D7" w:rsidRDefault="00ED16D7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3E1A224" w14:textId="77777777" w:rsidR="00ED16D7" w:rsidRPr="00B20DB6" w:rsidRDefault="00ED16D7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41BEE6FA" w14:textId="77777777" w:rsidTr="008D252A">
        <w:tc>
          <w:tcPr>
            <w:tcW w:w="1646" w:type="dxa"/>
          </w:tcPr>
          <w:p w14:paraId="55E3543D" w14:textId="77777777" w:rsidR="00A31609" w:rsidRPr="00B20DB6" w:rsidRDefault="00A31609" w:rsidP="00A3160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學習起訖</w:t>
            </w:r>
          </w:p>
          <w:p w14:paraId="0D238FA4" w14:textId="77777777" w:rsidR="00FD6B98" w:rsidRPr="00B20DB6" w:rsidRDefault="00FD6B98" w:rsidP="00A3160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7983" w:type="dxa"/>
            <w:gridSpan w:val="6"/>
          </w:tcPr>
          <w:p w14:paraId="284A3423" w14:textId="21CCC92E" w:rsidR="00FD6B98" w:rsidRPr="00B20DB6" w:rsidRDefault="004B3BDC" w:rsidP="004B3BD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自 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028C3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 年 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 xml:space="preserve">30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日起至</w:t>
            </w:r>
            <w:r w:rsidRPr="00B20DB6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A028C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bookmarkStart w:id="0" w:name="_GoBack"/>
            <w:bookmarkEnd w:id="0"/>
            <w:r w:rsidRPr="00B20DB6">
              <w:rPr>
                <w:rFonts w:ascii="標楷體" w:eastAsia="標楷體" w:hAnsi="標楷體"/>
                <w:sz w:val="28"/>
                <w:szCs w:val="28"/>
              </w:rPr>
              <w:t xml:space="preserve"> 年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20D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B20D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B20D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日止。</w:t>
            </w:r>
          </w:p>
        </w:tc>
      </w:tr>
      <w:tr w:rsidR="00B20DB6" w:rsidRPr="00B20DB6" w14:paraId="401CC77C" w14:textId="77777777" w:rsidTr="008D252A">
        <w:tc>
          <w:tcPr>
            <w:tcW w:w="1646" w:type="dxa"/>
          </w:tcPr>
          <w:p w14:paraId="53AFCA81" w14:textId="77777777" w:rsidR="0071019E" w:rsidRPr="00B20DB6" w:rsidRDefault="00131086" w:rsidP="0055133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共學</w:t>
            </w:r>
            <w:r w:rsidR="004B3BDC" w:rsidRPr="00B20DB6">
              <w:rPr>
                <w:rFonts w:ascii="標楷體" w:eastAsia="標楷體" w:hAnsi="標楷體" w:hint="eastAsia"/>
                <w:sz w:val="28"/>
                <w:szCs w:val="28"/>
              </w:rPr>
              <w:t>夥伴</w:t>
            </w:r>
          </w:p>
          <w:p w14:paraId="19F88DDC" w14:textId="77777777" w:rsidR="0071019E" w:rsidRPr="00B20DB6" w:rsidRDefault="0071019E" w:rsidP="0055133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(最多2人)</w:t>
            </w:r>
          </w:p>
        </w:tc>
        <w:tc>
          <w:tcPr>
            <w:tcW w:w="4083" w:type="dxa"/>
            <w:gridSpan w:val="3"/>
          </w:tcPr>
          <w:p w14:paraId="6F66DFF9" w14:textId="77777777" w:rsidR="0071019E" w:rsidRPr="00B20DB6" w:rsidRDefault="0071019E" w:rsidP="00710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20DB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B20DB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3900" w:type="dxa"/>
            <w:gridSpan w:val="3"/>
          </w:tcPr>
          <w:p w14:paraId="58AB565B" w14:textId="77777777" w:rsidR="0071019E" w:rsidRPr="00B20DB6" w:rsidRDefault="0071019E" w:rsidP="00551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20DB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B20DB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B20DB6" w:rsidRPr="00B20DB6" w14:paraId="2325E5F9" w14:textId="77777777" w:rsidTr="00F6537C">
        <w:tc>
          <w:tcPr>
            <w:tcW w:w="1646" w:type="dxa"/>
            <w:vMerge w:val="restart"/>
          </w:tcPr>
          <w:p w14:paraId="2B1DC580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預計進度</w:t>
            </w:r>
          </w:p>
          <w:p w14:paraId="302E9718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(週計畫)</w:t>
            </w:r>
          </w:p>
        </w:tc>
        <w:tc>
          <w:tcPr>
            <w:tcW w:w="900" w:type="dxa"/>
          </w:tcPr>
          <w:p w14:paraId="06673429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週次</w:t>
            </w:r>
          </w:p>
        </w:tc>
        <w:tc>
          <w:tcPr>
            <w:tcW w:w="2836" w:type="dxa"/>
          </w:tcPr>
          <w:p w14:paraId="4048C476" w14:textId="77777777" w:rsidR="008D252A" w:rsidRDefault="00131086" w:rsidP="008D252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學習內容</w:t>
            </w:r>
          </w:p>
          <w:p w14:paraId="42A5CC37" w14:textId="77777777" w:rsidR="008D252A" w:rsidRPr="00B20DB6" w:rsidRDefault="008D252A" w:rsidP="008D252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6D9842A7" w14:textId="77777777" w:rsidR="00777B46" w:rsidRDefault="0013108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自我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檢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核</w:t>
            </w:r>
          </w:p>
          <w:p w14:paraId="0541F75C" w14:textId="77777777" w:rsidR="00131086" w:rsidRPr="00F6537C" w:rsidRDefault="008D252A" w:rsidP="008D252A">
            <w:pPr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 xml:space="preserve">A:完成比例80%-100% </w:t>
            </w:r>
          </w:p>
          <w:p w14:paraId="4EBB2D1B" w14:textId="0BDED3AE" w:rsidR="008D252A" w:rsidRPr="00F6537C" w:rsidRDefault="008D252A" w:rsidP="008D252A">
            <w:pPr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>B:完成比例60%-</w:t>
            </w:r>
            <w:r w:rsidR="006D02E1">
              <w:rPr>
                <w:rFonts w:ascii="標楷體" w:eastAsia="標楷體" w:hAnsi="標楷體" w:hint="eastAsia"/>
                <w:sz w:val="20"/>
                <w:szCs w:val="20"/>
              </w:rPr>
              <w:t>79</w:t>
            </w: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>%</w:t>
            </w:r>
          </w:p>
          <w:p w14:paraId="7DBE56D9" w14:textId="6F302068" w:rsidR="008D252A" w:rsidRPr="008D252A" w:rsidRDefault="008D252A" w:rsidP="008D252A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>C:完成比例0%-</w:t>
            </w:r>
            <w:r w:rsidR="006D02E1">
              <w:rPr>
                <w:rFonts w:ascii="標楷體" w:eastAsia="標楷體" w:hAnsi="標楷體" w:hint="eastAsia"/>
                <w:sz w:val="20"/>
                <w:szCs w:val="20"/>
              </w:rPr>
              <w:t>59</w:t>
            </w:r>
            <w:r w:rsidRPr="00F6537C">
              <w:rPr>
                <w:rFonts w:ascii="標楷體" w:eastAsia="標楷體" w:hAnsi="標楷體" w:hint="eastAsia"/>
                <w:sz w:val="20"/>
                <w:szCs w:val="20"/>
              </w:rPr>
              <w:t>%</w:t>
            </w:r>
          </w:p>
        </w:tc>
        <w:tc>
          <w:tcPr>
            <w:tcW w:w="2121" w:type="dxa"/>
          </w:tcPr>
          <w:p w14:paraId="0A16AE35" w14:textId="77777777" w:rsidR="00777B46" w:rsidRPr="00B20DB6" w:rsidRDefault="008D252A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指導老師簽名</w:t>
            </w:r>
          </w:p>
        </w:tc>
      </w:tr>
      <w:tr w:rsidR="00B20DB6" w:rsidRPr="00B20DB6" w14:paraId="24D93BE1" w14:textId="77777777" w:rsidTr="00F6537C">
        <w:trPr>
          <w:trHeight w:val="290"/>
        </w:trPr>
        <w:tc>
          <w:tcPr>
            <w:tcW w:w="1646" w:type="dxa"/>
            <w:vMerge/>
          </w:tcPr>
          <w:p w14:paraId="7FF43634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56D0644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836" w:type="dxa"/>
          </w:tcPr>
          <w:p w14:paraId="13A497B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2C5E2F96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345465F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3125B9C4" w14:textId="77777777" w:rsidTr="00F6537C">
        <w:trPr>
          <w:trHeight w:val="160"/>
        </w:trPr>
        <w:tc>
          <w:tcPr>
            <w:tcW w:w="1646" w:type="dxa"/>
            <w:vMerge/>
          </w:tcPr>
          <w:p w14:paraId="3CDAFD95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383F049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836" w:type="dxa"/>
          </w:tcPr>
          <w:p w14:paraId="64A0B973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04F7566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1FB9ACC5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386CF00D" w14:textId="77777777" w:rsidTr="00F6537C">
        <w:trPr>
          <w:trHeight w:val="170"/>
        </w:trPr>
        <w:tc>
          <w:tcPr>
            <w:tcW w:w="1646" w:type="dxa"/>
            <w:vMerge/>
          </w:tcPr>
          <w:p w14:paraId="0F545086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30A1E0A0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2836" w:type="dxa"/>
          </w:tcPr>
          <w:p w14:paraId="4D33199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3C6989ED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37DD1B4B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1AE39ED4" w14:textId="77777777" w:rsidTr="00F6537C">
        <w:trPr>
          <w:trHeight w:val="190"/>
        </w:trPr>
        <w:tc>
          <w:tcPr>
            <w:tcW w:w="1646" w:type="dxa"/>
            <w:vMerge/>
          </w:tcPr>
          <w:p w14:paraId="4641FA77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6C32759A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836" w:type="dxa"/>
          </w:tcPr>
          <w:p w14:paraId="66D694F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511EE4C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293CC1CD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593B0514" w14:textId="77777777" w:rsidTr="00F6537C">
        <w:trPr>
          <w:trHeight w:val="190"/>
        </w:trPr>
        <w:tc>
          <w:tcPr>
            <w:tcW w:w="1646" w:type="dxa"/>
            <w:vMerge/>
          </w:tcPr>
          <w:p w14:paraId="2950FE30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233442BE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836" w:type="dxa"/>
          </w:tcPr>
          <w:p w14:paraId="26F13B8E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0F8689D6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376282A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447DA9C5" w14:textId="77777777" w:rsidTr="00F6537C">
        <w:trPr>
          <w:trHeight w:val="180"/>
        </w:trPr>
        <w:tc>
          <w:tcPr>
            <w:tcW w:w="1646" w:type="dxa"/>
            <w:vMerge/>
          </w:tcPr>
          <w:p w14:paraId="483EA3E3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26220A3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836" w:type="dxa"/>
          </w:tcPr>
          <w:p w14:paraId="02EEB62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1ACEA54D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04A8381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1086" w:rsidRPr="00B20DB6" w14:paraId="335A0C57" w14:textId="77777777" w:rsidTr="00F6537C">
        <w:trPr>
          <w:trHeight w:val="180"/>
        </w:trPr>
        <w:tc>
          <w:tcPr>
            <w:tcW w:w="1646" w:type="dxa"/>
            <w:vMerge/>
          </w:tcPr>
          <w:p w14:paraId="23E6C05D" w14:textId="77777777" w:rsidR="00131086" w:rsidRPr="00B20DB6" w:rsidRDefault="0013108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666E626F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836" w:type="dxa"/>
          </w:tcPr>
          <w:p w14:paraId="33C3346F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62BF66AE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63D311AD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1086" w:rsidRPr="00B20DB6" w14:paraId="4DB5C740" w14:textId="77777777" w:rsidTr="00F6537C">
        <w:trPr>
          <w:trHeight w:val="160"/>
        </w:trPr>
        <w:tc>
          <w:tcPr>
            <w:tcW w:w="1646" w:type="dxa"/>
            <w:vMerge/>
          </w:tcPr>
          <w:p w14:paraId="20982E10" w14:textId="77777777" w:rsidR="00131086" w:rsidRPr="00B20DB6" w:rsidRDefault="00131086" w:rsidP="0013108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092BE818" w14:textId="77777777" w:rsidR="00131086" w:rsidRPr="00B20DB6" w:rsidRDefault="00131086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836" w:type="dxa"/>
          </w:tcPr>
          <w:p w14:paraId="747390BF" w14:textId="77777777" w:rsidR="00131086" w:rsidRPr="00B20DB6" w:rsidRDefault="00131086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1084D9CA" w14:textId="77777777" w:rsidR="00131086" w:rsidRPr="00B20DB6" w:rsidRDefault="00131086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53A3CB29" w14:textId="77777777" w:rsidR="00131086" w:rsidRPr="00B20DB6" w:rsidRDefault="00131086" w:rsidP="0013108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4CF90D1C" w14:textId="77777777" w:rsidTr="00F6537C">
        <w:trPr>
          <w:trHeight w:val="180"/>
        </w:trPr>
        <w:tc>
          <w:tcPr>
            <w:tcW w:w="1646" w:type="dxa"/>
            <w:vMerge/>
          </w:tcPr>
          <w:p w14:paraId="51A9B68B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76CCD998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836" w:type="dxa"/>
          </w:tcPr>
          <w:p w14:paraId="2BC49A06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3055B11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6278BD0A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5915DFA5" w14:textId="77777777" w:rsidTr="00F6537C">
        <w:trPr>
          <w:trHeight w:val="160"/>
        </w:trPr>
        <w:tc>
          <w:tcPr>
            <w:tcW w:w="1646" w:type="dxa"/>
            <w:vMerge/>
          </w:tcPr>
          <w:p w14:paraId="0978DB45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7C808F59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836" w:type="dxa"/>
          </w:tcPr>
          <w:p w14:paraId="6B084CC1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38757908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0DB0F78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2F312546" w14:textId="77777777" w:rsidTr="00F6537C">
        <w:trPr>
          <w:trHeight w:val="180"/>
        </w:trPr>
        <w:tc>
          <w:tcPr>
            <w:tcW w:w="1646" w:type="dxa"/>
            <w:vMerge/>
          </w:tcPr>
          <w:p w14:paraId="3731ADB6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07E1E0C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836" w:type="dxa"/>
          </w:tcPr>
          <w:p w14:paraId="7F782A7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40014B8E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0CBC4F0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2C710330" w14:textId="77777777" w:rsidTr="00F6537C">
        <w:trPr>
          <w:trHeight w:val="190"/>
        </w:trPr>
        <w:tc>
          <w:tcPr>
            <w:tcW w:w="1646" w:type="dxa"/>
            <w:vMerge/>
          </w:tcPr>
          <w:p w14:paraId="0B6FC4D3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59DE96B0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836" w:type="dxa"/>
          </w:tcPr>
          <w:p w14:paraId="4B47B514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18FAA3A0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6263DF0E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726BE19E" w14:textId="77777777" w:rsidTr="00F6537C">
        <w:trPr>
          <w:trHeight w:val="180"/>
        </w:trPr>
        <w:tc>
          <w:tcPr>
            <w:tcW w:w="1646" w:type="dxa"/>
            <w:vMerge/>
          </w:tcPr>
          <w:p w14:paraId="06941FE2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7B97D39A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836" w:type="dxa"/>
          </w:tcPr>
          <w:p w14:paraId="0A9DA51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5CD4589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5956CFB9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589506FF" w14:textId="77777777" w:rsidTr="00F6537C">
        <w:trPr>
          <w:trHeight w:val="200"/>
        </w:trPr>
        <w:tc>
          <w:tcPr>
            <w:tcW w:w="1646" w:type="dxa"/>
            <w:vMerge/>
          </w:tcPr>
          <w:p w14:paraId="2FBB5C71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41D62036" w14:textId="77777777" w:rsidR="00777B4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836" w:type="dxa"/>
          </w:tcPr>
          <w:p w14:paraId="4E9E8431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32423E11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3253EC17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1086" w:rsidRPr="00B20DB6" w14:paraId="51B772A8" w14:textId="77777777" w:rsidTr="00F6537C">
        <w:trPr>
          <w:trHeight w:val="200"/>
        </w:trPr>
        <w:tc>
          <w:tcPr>
            <w:tcW w:w="1646" w:type="dxa"/>
            <w:vMerge/>
          </w:tcPr>
          <w:p w14:paraId="683A39E7" w14:textId="77777777" w:rsidR="00131086" w:rsidRPr="00B20DB6" w:rsidRDefault="0013108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1CCC47E2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836" w:type="dxa"/>
          </w:tcPr>
          <w:p w14:paraId="63EE7155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4D7EA79D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0EF114CB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2AA9A8A2" w14:textId="77777777" w:rsidTr="00F6537C">
        <w:trPr>
          <w:trHeight w:val="150"/>
        </w:trPr>
        <w:tc>
          <w:tcPr>
            <w:tcW w:w="1646" w:type="dxa"/>
            <w:vMerge/>
          </w:tcPr>
          <w:p w14:paraId="05B678BE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4442BF1B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2836" w:type="dxa"/>
          </w:tcPr>
          <w:p w14:paraId="4FAA3D7C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51058D3F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5D088380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20DB6" w:rsidRPr="00B20DB6" w14:paraId="621A5AE5" w14:textId="77777777" w:rsidTr="00F6537C">
        <w:trPr>
          <w:trHeight w:val="290"/>
        </w:trPr>
        <w:tc>
          <w:tcPr>
            <w:tcW w:w="1646" w:type="dxa"/>
            <w:vMerge/>
          </w:tcPr>
          <w:p w14:paraId="49B70E3E" w14:textId="77777777" w:rsidR="00777B46" w:rsidRPr="00B20DB6" w:rsidRDefault="00777B4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0EAA2DA1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2836" w:type="dxa"/>
          </w:tcPr>
          <w:p w14:paraId="31A5297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2833B77B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6312C4F2" w14:textId="77777777" w:rsidR="00777B46" w:rsidRPr="00B20DB6" w:rsidRDefault="00777B4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1086" w:rsidRPr="00B20DB6" w14:paraId="0FFA66F1" w14:textId="77777777" w:rsidTr="00F6537C">
        <w:trPr>
          <w:trHeight w:val="290"/>
        </w:trPr>
        <w:tc>
          <w:tcPr>
            <w:tcW w:w="1646" w:type="dxa"/>
            <w:vMerge/>
          </w:tcPr>
          <w:p w14:paraId="281DDB02" w14:textId="77777777" w:rsidR="00131086" w:rsidRPr="00B20DB6" w:rsidRDefault="0013108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1C67B113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2836" w:type="dxa"/>
          </w:tcPr>
          <w:p w14:paraId="5100D51B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14:paraId="27FC5749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1" w:type="dxa"/>
          </w:tcPr>
          <w:p w14:paraId="16AD4345" w14:textId="77777777" w:rsidR="00131086" w:rsidRPr="00B20DB6" w:rsidRDefault="0013108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3129B" w:rsidRPr="00B20DB6" w14:paraId="451970BF" w14:textId="77777777" w:rsidTr="008D252A">
        <w:trPr>
          <w:trHeight w:val="210"/>
        </w:trPr>
        <w:tc>
          <w:tcPr>
            <w:tcW w:w="1646" w:type="dxa"/>
            <w:vMerge/>
          </w:tcPr>
          <w:p w14:paraId="144BD9DC" w14:textId="77777777" w:rsidR="00B3129B" w:rsidRPr="00B20DB6" w:rsidRDefault="00B3129B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3CF18A24" w14:textId="77777777" w:rsidR="00B3129B" w:rsidRPr="00B20DB6" w:rsidRDefault="00ED16D7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7083" w:type="dxa"/>
            <w:gridSpan w:val="5"/>
          </w:tcPr>
          <w:p w14:paraId="194D49EB" w14:textId="77777777" w:rsidR="00B3129B" w:rsidRPr="00B20DB6" w:rsidRDefault="00B3129B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29B">
              <w:rPr>
                <w:rFonts w:ascii="標楷體" w:eastAsia="標楷體" w:hAnsi="標楷體" w:hint="eastAsia"/>
                <w:sz w:val="28"/>
                <w:szCs w:val="28"/>
              </w:rPr>
              <w:t>成果報告撰寫</w:t>
            </w:r>
            <w:r w:rsidR="00131086">
              <w:rPr>
                <w:rFonts w:ascii="標楷體" w:eastAsia="標楷體" w:hAnsi="標楷體" w:hint="eastAsia"/>
                <w:sz w:val="28"/>
                <w:szCs w:val="28"/>
              </w:rPr>
              <w:t>/發表</w:t>
            </w:r>
          </w:p>
        </w:tc>
      </w:tr>
      <w:tr w:rsidR="00B20DB6" w:rsidRPr="00B20DB6" w14:paraId="5545E628" w14:textId="77777777" w:rsidTr="008D252A">
        <w:trPr>
          <w:trHeight w:val="240"/>
        </w:trPr>
        <w:tc>
          <w:tcPr>
            <w:tcW w:w="1646" w:type="dxa"/>
            <w:vMerge/>
          </w:tcPr>
          <w:p w14:paraId="7C0727F3" w14:textId="77777777" w:rsidR="00100496" w:rsidRPr="00B20DB6" w:rsidRDefault="00100496" w:rsidP="00777B4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</w:tcPr>
          <w:p w14:paraId="399489F1" w14:textId="77777777" w:rsidR="00100496" w:rsidRPr="00B20DB6" w:rsidRDefault="0010049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7083" w:type="dxa"/>
            <w:gridSpan w:val="5"/>
          </w:tcPr>
          <w:p w14:paraId="127CB55A" w14:textId="77777777" w:rsidR="00100496" w:rsidRPr="00B20DB6" w:rsidRDefault="00100496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期末考</w:t>
            </w:r>
          </w:p>
        </w:tc>
      </w:tr>
      <w:tr w:rsidR="00B20DB6" w:rsidRPr="00B20DB6" w14:paraId="6FA0FC1E" w14:textId="77777777" w:rsidTr="008D252A">
        <w:tc>
          <w:tcPr>
            <w:tcW w:w="1646" w:type="dxa"/>
          </w:tcPr>
          <w:p w14:paraId="759B69AA" w14:textId="77777777" w:rsidR="00777B46" w:rsidRPr="00B20DB6" w:rsidRDefault="00ED16D7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預期效應</w:t>
            </w:r>
          </w:p>
        </w:tc>
        <w:tc>
          <w:tcPr>
            <w:tcW w:w="7983" w:type="dxa"/>
            <w:gridSpan w:val="6"/>
          </w:tcPr>
          <w:p w14:paraId="6631967E" w14:textId="77777777" w:rsidR="00777B46" w:rsidRDefault="00ED16D7" w:rsidP="00777B4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  <w:p w14:paraId="176743CE" w14:textId="77777777" w:rsidR="00ED16D7" w:rsidRPr="00B20DB6" w:rsidRDefault="00ED16D7" w:rsidP="00777B4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</w:tr>
      <w:tr w:rsidR="00ED16D7" w:rsidRPr="00B20DB6" w14:paraId="035DCCEF" w14:textId="77777777" w:rsidTr="008D252A">
        <w:tc>
          <w:tcPr>
            <w:tcW w:w="1646" w:type="dxa"/>
          </w:tcPr>
          <w:p w14:paraId="0DF4F347" w14:textId="77777777" w:rsidR="00ED16D7" w:rsidRDefault="00ED16D7" w:rsidP="00777B4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所需的資源或設備</w:t>
            </w:r>
          </w:p>
        </w:tc>
        <w:tc>
          <w:tcPr>
            <w:tcW w:w="7983" w:type="dxa"/>
            <w:gridSpan w:val="6"/>
          </w:tcPr>
          <w:p w14:paraId="09259F52" w14:textId="77777777" w:rsidR="00ED16D7" w:rsidRPr="00B20DB6" w:rsidRDefault="00ED16D7" w:rsidP="00777B4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252A" w:rsidRPr="00B20DB6" w14:paraId="12130F26" w14:textId="77777777" w:rsidTr="008D252A">
        <w:trPr>
          <w:trHeight w:val="272"/>
        </w:trPr>
        <w:tc>
          <w:tcPr>
            <w:tcW w:w="1646" w:type="dxa"/>
          </w:tcPr>
          <w:p w14:paraId="408B8C85" w14:textId="77777777" w:rsidR="008D252A" w:rsidRPr="00B20DB6" w:rsidRDefault="008D252A" w:rsidP="005A49B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成</w:t>
            </w:r>
            <w:r w:rsidR="005A49BD">
              <w:rPr>
                <w:rFonts w:ascii="標楷體" w:eastAsia="標楷體" w:hAnsi="標楷體" w:hint="eastAsia"/>
                <w:sz w:val="28"/>
                <w:szCs w:val="28"/>
              </w:rPr>
              <w:t>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形式</w:t>
            </w:r>
          </w:p>
        </w:tc>
        <w:tc>
          <w:tcPr>
            <w:tcW w:w="7983" w:type="dxa"/>
            <w:gridSpan w:val="6"/>
          </w:tcPr>
          <w:p w14:paraId="449A9DC9" w14:textId="77777777" w:rsidR="008D252A" w:rsidRDefault="008D252A" w:rsidP="008D252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□靜態展(書面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成果作品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學習過程的照片或影片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7AA40F31" w14:textId="77777777" w:rsidR="008D252A" w:rsidRDefault="008D252A" w:rsidP="008D252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□動態展(口頭報告、表演等)</w:t>
            </w:r>
          </w:p>
          <w:p w14:paraId="02E7CF94" w14:textId="77777777" w:rsidR="008D252A" w:rsidRPr="00B20DB6" w:rsidRDefault="008D252A" w:rsidP="008D252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□其他______________。</w:t>
            </w:r>
          </w:p>
        </w:tc>
      </w:tr>
      <w:tr w:rsidR="00ED16D7" w:rsidRPr="00B20DB6" w14:paraId="52A43B52" w14:textId="77777777" w:rsidTr="008D252A">
        <w:trPr>
          <w:trHeight w:val="272"/>
        </w:trPr>
        <w:tc>
          <w:tcPr>
            <w:tcW w:w="1646" w:type="dxa"/>
          </w:tcPr>
          <w:p w14:paraId="0038E8FF" w14:textId="77777777" w:rsidR="00ED16D7" w:rsidRPr="00B20DB6" w:rsidRDefault="00ED16D7" w:rsidP="008D252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自我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檢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核次數統計</w:t>
            </w:r>
          </w:p>
        </w:tc>
        <w:tc>
          <w:tcPr>
            <w:tcW w:w="7983" w:type="dxa"/>
            <w:gridSpan w:val="6"/>
          </w:tcPr>
          <w:p w14:paraId="224F2DFE" w14:textId="77777777" w:rsidR="00ED16D7" w:rsidRPr="00ED16D7" w:rsidRDefault="00ED16D7" w:rsidP="008D252A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D16D7">
              <w:rPr>
                <w:rFonts w:ascii="標楷體" w:eastAsia="標楷體" w:hAnsi="標楷體" w:hint="eastAsia"/>
                <w:sz w:val="28"/>
                <w:szCs w:val="28"/>
              </w:rPr>
              <w:t>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、B: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D16D7">
              <w:rPr>
                <w:rFonts w:ascii="標楷體" w:eastAsia="標楷體" w:hAnsi="標楷體" w:hint="eastAsia"/>
                <w:sz w:val="28"/>
                <w:szCs w:val="28"/>
              </w:rPr>
              <w:t>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、C: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D16D7">
              <w:rPr>
                <w:rFonts w:ascii="標楷體" w:eastAsia="標楷體" w:hAnsi="標楷體" w:hint="eastAsia"/>
                <w:sz w:val="28"/>
                <w:szCs w:val="28"/>
              </w:rPr>
              <w:t>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</w:p>
        </w:tc>
      </w:tr>
      <w:tr w:rsidR="008D252A" w:rsidRPr="00B20DB6" w14:paraId="0C3B87A5" w14:textId="77777777" w:rsidTr="00F6537C">
        <w:tc>
          <w:tcPr>
            <w:tcW w:w="1646" w:type="dxa"/>
          </w:tcPr>
          <w:p w14:paraId="01849D0C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3736" w:type="dxa"/>
            <w:gridSpan w:val="2"/>
          </w:tcPr>
          <w:p w14:paraId="57898A2F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52870916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師簽名</w:t>
            </w:r>
          </w:p>
        </w:tc>
        <w:tc>
          <w:tcPr>
            <w:tcW w:w="2696" w:type="dxa"/>
            <w:gridSpan w:val="2"/>
          </w:tcPr>
          <w:p w14:paraId="21747865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D252A" w:rsidRPr="00B20DB6" w14:paraId="4F6D6E76" w14:textId="77777777" w:rsidTr="00E358B9">
        <w:tc>
          <w:tcPr>
            <w:tcW w:w="9629" w:type="dxa"/>
            <w:gridSpan w:val="7"/>
            <w:shd w:val="clear" w:color="auto" w:fill="D9D9D9" w:themeFill="background1" w:themeFillShade="D9"/>
          </w:tcPr>
          <w:p w14:paraId="62CF8D52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以下為審查填寫專欄，申請者勿填。</w:t>
            </w:r>
          </w:p>
        </w:tc>
      </w:tr>
      <w:tr w:rsidR="008D252A" w:rsidRPr="00B20DB6" w14:paraId="01508191" w14:textId="77777777" w:rsidTr="008D252A">
        <w:tc>
          <w:tcPr>
            <w:tcW w:w="1646" w:type="dxa"/>
          </w:tcPr>
          <w:p w14:paraId="34337F62" w14:textId="77777777" w:rsidR="008D252A" w:rsidRPr="00B20DB6" w:rsidRDefault="008D252A" w:rsidP="008D25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查</w:t>
            </w:r>
          </w:p>
        </w:tc>
        <w:tc>
          <w:tcPr>
            <w:tcW w:w="7983" w:type="dxa"/>
            <w:gridSpan w:val="6"/>
          </w:tcPr>
          <w:p w14:paraId="36AA9643" w14:textId="77777777" w:rsidR="008D252A" w:rsidRPr="00B20DB6" w:rsidRDefault="008D252A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□通過     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 w:rsidR="00ED16D7">
              <w:rPr>
                <w:rFonts w:ascii="標楷體" w:eastAsia="標楷體" w:hAnsi="標楷體" w:hint="eastAsia"/>
                <w:sz w:val="28"/>
                <w:szCs w:val="28"/>
              </w:rPr>
              <w:t>修正後</w:t>
            </w: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通過</w:t>
            </w:r>
          </w:p>
          <w:p w14:paraId="49536301" w14:textId="77777777" w:rsidR="00ED16D7" w:rsidRDefault="00ED16D7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F09EEF6" w14:textId="77777777" w:rsidR="008D252A" w:rsidRDefault="008D252A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0DB6">
              <w:rPr>
                <w:rFonts w:ascii="標楷體" w:eastAsia="標楷體" w:hAnsi="標楷體" w:hint="eastAsia"/>
                <w:sz w:val="28"/>
                <w:szCs w:val="28"/>
              </w:rPr>
              <w:t>審查意見：</w:t>
            </w:r>
          </w:p>
          <w:p w14:paraId="5B2125C9" w14:textId="77777777" w:rsidR="00ED16D7" w:rsidRDefault="00ED16D7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  <w:p w14:paraId="21B388BB" w14:textId="77777777" w:rsidR="00ED16D7" w:rsidRPr="00B20DB6" w:rsidRDefault="00ED16D7" w:rsidP="008D252A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  <w:p w14:paraId="7F91394F" w14:textId="77777777" w:rsidR="00ED16D7" w:rsidRPr="00B20DB6" w:rsidRDefault="00ED16D7" w:rsidP="00ED16D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  <w:r w:rsidR="008D252A" w:rsidRPr="00B20DB6">
              <w:rPr>
                <w:rFonts w:ascii="標楷體" w:eastAsia="標楷體" w:hAnsi="標楷體" w:hint="eastAsia"/>
                <w:sz w:val="28"/>
                <w:szCs w:val="28"/>
              </w:rPr>
              <w:t>簽名：</w:t>
            </w:r>
            <w:r w:rsidR="008D252A" w:rsidRPr="00B20DB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  <w:r w:rsidR="008D252A" w:rsidRPr="00B20DB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</w:tbl>
    <w:p w14:paraId="08874084" w14:textId="77777777" w:rsidR="00E73807" w:rsidRDefault="00E73807"/>
    <w:p w14:paraId="47C2BB35" w14:textId="77777777" w:rsidR="00ED16D7" w:rsidRDefault="00ED16D7"/>
    <w:p w14:paraId="1494A886" w14:textId="77777777" w:rsidR="00ED16D7" w:rsidRDefault="00ED16D7"/>
    <w:p w14:paraId="2611EAC2" w14:textId="77777777" w:rsidR="00ED16D7" w:rsidRDefault="00ED16D7"/>
    <w:p w14:paraId="1867D24C" w14:textId="77777777" w:rsidR="00ED16D7" w:rsidRDefault="00ED16D7">
      <w:r w:rsidRPr="00114F07">
        <w:rPr>
          <w:rFonts w:ascii="標楷體" w:eastAsia="標楷體" w:hAnsi="標楷體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F0C45E" wp14:editId="69A9FF58">
                <wp:simplePos x="0" y="0"/>
                <wp:positionH relativeFrom="column">
                  <wp:posOffset>-219710</wp:posOffset>
                </wp:positionH>
                <wp:positionV relativeFrom="paragraph">
                  <wp:posOffset>154305</wp:posOffset>
                </wp:positionV>
                <wp:extent cx="6705600" cy="83820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71D47B" w14:textId="77777777" w:rsidR="00ED16D7" w:rsidRPr="00114F07" w:rsidRDefault="00ED16D7" w:rsidP="00ED16D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4F07">
                              <w:rPr>
                                <w:rFonts w:ascii="標楷體" w:eastAsia="標楷體" w:hAnsi="標楷體" w:hint="eastAsia"/>
                              </w:rPr>
                              <w:t>注意事項：</w:t>
                            </w:r>
                          </w:p>
                          <w:p w14:paraId="17F14AE1" w14:textId="77777777" w:rsidR="00ED16D7" w:rsidRPr="00114F07" w:rsidRDefault="00ED16D7" w:rsidP="00ED16D7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3D5920">
                              <w:rPr>
                                <w:rFonts w:ascii="標楷體" w:eastAsia="標楷體" w:hAnsi="標楷體" w:hint="eastAsia"/>
                              </w:rPr>
                              <w:t>本計畫書應於規定時間內提出，並繳交至圖書館，不敷使用時可自行延伸。</w:t>
                            </w:r>
                          </w:p>
                          <w:p w14:paraId="1ED24533" w14:textId="77777777" w:rsidR="00ED16D7" w:rsidRPr="00114F07" w:rsidRDefault="00ED16D7" w:rsidP="00ED16D7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114F07">
                              <w:rPr>
                                <w:rFonts w:ascii="標楷體" w:eastAsia="標楷體" w:hAnsi="標楷體" w:hint="eastAsia"/>
                              </w:rPr>
                              <w:t>依課程計畫之規定，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普通科</w:t>
                            </w:r>
                            <w:r w:rsidRPr="00114F07">
                              <w:rPr>
                                <w:rFonts w:ascii="標楷體" w:eastAsia="標楷體" w:hAnsi="標楷體" w:hint="eastAsia"/>
                              </w:rPr>
                              <w:t>每位學生於畢業前應至少完成一次自主學習，共１８節為原則。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F0C45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17.3pt;margin-top:12.15pt;width:528pt;height:6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hlCpwIAALYFAAAOAAAAZHJzL2Uyb0RvYy54bWysVF1OGzEQfq/UO1h+L7vhrzRig1IQVSUE&#10;qFDx7HhtYmF7XNvJbnqBSj0Afe4BeoAeCM7RsXcTAuWFqi+7Y88345lvfvYPWqPJXPigwFZ0sFFS&#10;IiyHWtnrin6+PH6zR0mIzNZMgxUVXYhAD0avX+03big2YQq6Fp6gExuGjavoNEY3LIrAp8KwsAFO&#10;WFRK8IZFPPrrovasQe9GF5tluVs04GvngYsQ8PaoU9JR9i+l4PFMyiAi0RXF2GL++vydpG8x2mfD&#10;a8/cVPE+DPYPURimLD66cnXEIiMzr/5yZRT3EEDGDQ6mACkVFzkHzGZQPsnmYsqcyLkgOcGtaAr/&#10;zy0/nZ97omqsHSWWGSzR/e23u18/7m9/3/38TgaJocaFIQIvHEJj+x7ahO7vA16mxFvpTfpjSgT1&#10;yPVixa9oI+F4ufu23NktUcVRt7e1hwVMbooHa+dD/CDAkCRU1GP9Mq1sfhJiB11C0mMBtKqPldb5&#10;kHpGHGpP5gyrrWOOEZ0/QmlLGoxka6fMjh/pkuuV/UQzftOHt4ZCf9qm50Turj6sxFDHRJbiQouE&#10;0faTkMhuJuSZGBnnwq7izOiEkpjRSwx7/ENULzHu8kCL/DLYuDI2yoLvWHpMbX2zpFZ2eKzhWt5J&#10;jO2k7TtkAvUCG8dDN3zB8WOFRJ+wEM+Zx2nDhsANEs/wIzVgdaCXKJmC//rcfcLjEKCWkgant6Lh&#10;y4x5QYn+aHE83g22t9O458P2zttNPPh1zWRdY2fmELBlcAQwuiwmfNRLUXowV7hoxulVVDHL8e2K&#10;xqV4GLudgouKi/E4g3DAHYsn9sLx5DrRmxrssr1i3vUNHnE0TmE552z4pM87bLK0MJ5FkCoPQSK4&#10;Y7UnHpdDHqN+kaXts37OqId1O/oDAAD//wMAUEsDBBQABgAIAAAAIQBgCINx3gAAAAsBAAAPAAAA&#10;ZHJzL2Rvd25yZXYueG1sTI/BTsMwDIbvSLxDZCRuW7q2VKU0nQANLpwYiHPWeElE41RN1pW3JzvB&#10;zZY//f7+dru4gc04BetJwGadAUPqvbKkBXx+vKxqYCFKUnLwhAJ+MMC2u75qZaP8md5x3kfNUgiF&#10;RgowMY4N56E36GRY+xEp3Y5+cjKmddJcTfKcwt3A8yyruJOW0gcjR3w22H/vT07A7knf676Wk9nV&#10;ytp5+Tq+6Vchbm+WxwdgEZf4B8NFP6lDl5wO/kQqsEHAqiirhArIywLYBcjyTQnskKa7qgDetfx/&#10;h+4XAAD//wMAUEsBAi0AFAAGAAgAAAAhALaDOJL+AAAA4QEAABMAAAAAAAAAAAAAAAAAAAAAAFtD&#10;b250ZW50X1R5cGVzXS54bWxQSwECLQAUAAYACAAAACEAOP0h/9YAAACUAQAACwAAAAAAAAAAAAAA&#10;AAAvAQAAX3JlbHMvLnJlbHNQSwECLQAUAAYACAAAACEAny4ZQqcCAAC2BQAADgAAAAAAAAAAAAAA&#10;AAAuAgAAZHJzL2Uyb0RvYy54bWxQSwECLQAUAAYACAAAACEAYAiDcd4AAAALAQAADwAAAAAAAAAA&#10;AAAAAAABBQAAZHJzL2Rvd25yZXYueG1sUEsFBgAAAAAEAAQA8wAAAAwGAAAAAA==&#10;" fillcolor="white [3201]" strokeweight=".5pt">
                <v:textbox>
                  <w:txbxContent>
                    <w:p w14:paraId="4671D47B" w14:textId="77777777" w:rsidR="00ED16D7" w:rsidRPr="00114F07" w:rsidRDefault="00ED16D7" w:rsidP="00ED16D7">
                      <w:pPr>
                        <w:rPr>
                          <w:rFonts w:ascii="標楷體" w:eastAsia="標楷體" w:hAnsi="標楷體"/>
                        </w:rPr>
                      </w:pPr>
                      <w:r w:rsidRPr="00114F07">
                        <w:rPr>
                          <w:rFonts w:ascii="標楷體" w:eastAsia="標楷體" w:hAnsi="標楷體" w:hint="eastAsia"/>
                        </w:rPr>
                        <w:t>注意事項：</w:t>
                      </w:r>
                    </w:p>
                    <w:p w14:paraId="17F14AE1" w14:textId="77777777" w:rsidR="00ED16D7" w:rsidRPr="00114F07" w:rsidRDefault="00ED16D7" w:rsidP="00ED16D7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3D5920">
                        <w:rPr>
                          <w:rFonts w:ascii="標楷體" w:eastAsia="標楷體" w:hAnsi="標楷體" w:hint="eastAsia"/>
                        </w:rPr>
                        <w:t>本計畫書應於規定時間內提出，並繳交至圖書館，不敷使用時可自行延伸。</w:t>
                      </w:r>
                    </w:p>
                    <w:p w14:paraId="1ED24533" w14:textId="77777777" w:rsidR="00ED16D7" w:rsidRPr="00114F07" w:rsidRDefault="00ED16D7" w:rsidP="00ED16D7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114F07">
                        <w:rPr>
                          <w:rFonts w:ascii="標楷體" w:eastAsia="標楷體" w:hAnsi="標楷體" w:hint="eastAsia"/>
                        </w:rPr>
                        <w:t>依課程計畫之規定，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普通科</w:t>
                      </w:r>
                      <w:r w:rsidRPr="00114F07">
                        <w:rPr>
                          <w:rFonts w:ascii="標楷體" w:eastAsia="標楷體" w:hAnsi="標楷體" w:hint="eastAsia"/>
                        </w:rPr>
                        <w:t>每位學生於畢業前應至少完成一次自主學習，共１８節為原則。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FB5B77" w14:textId="77777777" w:rsidR="00ED16D7" w:rsidRPr="00B20DB6" w:rsidRDefault="00ED16D7"/>
    <w:sectPr w:rsidR="00ED16D7" w:rsidRPr="00B20DB6" w:rsidSect="00126E3C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17339" w14:textId="77777777" w:rsidR="002153A8" w:rsidRDefault="002153A8" w:rsidP="00165D19">
      <w:r>
        <w:separator/>
      </w:r>
    </w:p>
  </w:endnote>
  <w:endnote w:type="continuationSeparator" w:id="0">
    <w:p w14:paraId="7B31211C" w14:textId="77777777" w:rsidR="002153A8" w:rsidRDefault="002153A8" w:rsidP="0016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5D1D3" w14:textId="77777777" w:rsidR="002153A8" w:rsidRDefault="002153A8" w:rsidP="00165D19">
      <w:r>
        <w:separator/>
      </w:r>
    </w:p>
  </w:footnote>
  <w:footnote w:type="continuationSeparator" w:id="0">
    <w:p w14:paraId="0ED1DCB0" w14:textId="77777777" w:rsidR="002153A8" w:rsidRDefault="002153A8" w:rsidP="00165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22787"/>
    <w:multiLevelType w:val="hybridMultilevel"/>
    <w:tmpl w:val="04B6FA0A"/>
    <w:lvl w:ilvl="0" w:tplc="A268D81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CF4"/>
    <w:rsid w:val="00100496"/>
    <w:rsid w:val="00126E3C"/>
    <w:rsid w:val="00131086"/>
    <w:rsid w:val="00141B00"/>
    <w:rsid w:val="00165D19"/>
    <w:rsid w:val="002153A8"/>
    <w:rsid w:val="00377C7D"/>
    <w:rsid w:val="004B3BDC"/>
    <w:rsid w:val="005A49BD"/>
    <w:rsid w:val="005B65DA"/>
    <w:rsid w:val="006D02E1"/>
    <w:rsid w:val="006E6C2B"/>
    <w:rsid w:val="0071019E"/>
    <w:rsid w:val="00777B46"/>
    <w:rsid w:val="008D252A"/>
    <w:rsid w:val="00A028C3"/>
    <w:rsid w:val="00A14039"/>
    <w:rsid w:val="00A31609"/>
    <w:rsid w:val="00B20DB6"/>
    <w:rsid w:val="00B3129B"/>
    <w:rsid w:val="00C05BEF"/>
    <w:rsid w:val="00C4232E"/>
    <w:rsid w:val="00D14CB1"/>
    <w:rsid w:val="00D9558F"/>
    <w:rsid w:val="00DA2C74"/>
    <w:rsid w:val="00DA7847"/>
    <w:rsid w:val="00DC0CF4"/>
    <w:rsid w:val="00E358B9"/>
    <w:rsid w:val="00E73807"/>
    <w:rsid w:val="00ED16D7"/>
    <w:rsid w:val="00F06C7C"/>
    <w:rsid w:val="00F31182"/>
    <w:rsid w:val="00F6537C"/>
    <w:rsid w:val="00FD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3C751F"/>
  <w15:chartTrackingRefBased/>
  <w15:docId w15:val="{C930145A-5D87-4F28-962A-7E0F7478D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C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0CF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5D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65D1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65D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65D19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ED16D7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波斯 林</dc:creator>
  <cp:keywords/>
  <dc:description/>
  <cp:lastModifiedBy>user4</cp:lastModifiedBy>
  <cp:revision>3</cp:revision>
  <cp:lastPrinted>2020-03-03T01:41:00Z</cp:lastPrinted>
  <dcterms:created xsi:type="dcterms:W3CDTF">2020-08-18T08:58:00Z</dcterms:created>
  <dcterms:modified xsi:type="dcterms:W3CDTF">2023-02-08T06:58:00Z</dcterms:modified>
</cp:coreProperties>
</file>