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E052" w14:textId="06D59DD3" w:rsidR="00052E0E" w:rsidRDefault="003F3A66" w:rsidP="00052E0E">
      <w:pPr>
        <w:jc w:val="center"/>
        <w:rPr>
          <w:rFonts w:ascii="標楷體" w:eastAsia="標楷體" w:hAnsi="標楷體"/>
          <w:sz w:val="32"/>
          <w:szCs w:val="32"/>
        </w:rPr>
      </w:pPr>
      <w:r w:rsidRPr="003F3A6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52E0E" w:rsidRPr="00052E0E">
        <w:rPr>
          <w:rFonts w:ascii="標楷體" w:eastAsia="標楷體" w:hAnsi="標楷體" w:hint="eastAsia"/>
          <w:sz w:val="32"/>
          <w:szCs w:val="32"/>
        </w:rPr>
        <w:t>學年度第</w:t>
      </w:r>
      <w:r w:rsidRPr="003F3A6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52E0E" w:rsidRPr="00052E0E">
        <w:rPr>
          <w:rFonts w:ascii="標楷體" w:eastAsia="標楷體" w:hAnsi="標楷體" w:hint="eastAsia"/>
          <w:sz w:val="32"/>
          <w:szCs w:val="32"/>
        </w:rPr>
        <w:t>學期</w:t>
      </w:r>
      <w:r w:rsidR="00052E0E" w:rsidRPr="00052E0E">
        <w:rPr>
          <w:rFonts w:ascii="標楷體" w:eastAsia="標楷體" w:hAnsi="標楷體" w:hint="eastAsia"/>
          <w:b/>
          <w:bCs/>
          <w:sz w:val="32"/>
          <w:szCs w:val="32"/>
        </w:rPr>
        <w:t>自主學習時間離開學習場域</w:t>
      </w:r>
      <w:r w:rsidR="00052E0E" w:rsidRPr="00052E0E">
        <w:rPr>
          <w:rFonts w:ascii="標楷體" w:eastAsia="標楷體" w:hAnsi="標楷體" w:hint="eastAsia"/>
          <w:sz w:val="32"/>
          <w:szCs w:val="32"/>
        </w:rPr>
        <w:t>申請表</w:t>
      </w:r>
    </w:p>
    <w:p w14:paraId="6D564F73" w14:textId="31B59BE3" w:rsidR="00052E0E" w:rsidRDefault="00052E0E" w:rsidP="00052E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2E0E">
        <w:rPr>
          <w:rFonts w:ascii="標楷體" w:eastAsia="標楷體" w:hAnsi="標楷體" w:hint="eastAsia"/>
          <w:sz w:val="28"/>
          <w:szCs w:val="28"/>
        </w:rPr>
        <w:t>說明</w:t>
      </w:r>
      <w:r w:rsidRPr="00052E0E">
        <w:rPr>
          <w:rFonts w:ascii="新細明體" w:eastAsia="新細明體" w:hAnsi="新細明體" w:hint="eastAsia"/>
          <w:sz w:val="28"/>
          <w:szCs w:val="28"/>
        </w:rPr>
        <w:t>：</w:t>
      </w:r>
      <w:r w:rsidRPr="00052E0E">
        <w:rPr>
          <w:rFonts w:ascii="標楷體" w:eastAsia="標楷體" w:hAnsi="標楷體" w:hint="eastAsia"/>
          <w:sz w:val="28"/>
          <w:szCs w:val="28"/>
        </w:rPr>
        <w:t>因自主學習時</w:t>
      </w:r>
      <w:r w:rsidR="00B859B6">
        <w:rPr>
          <w:rFonts w:ascii="標楷體" w:eastAsia="標楷體" w:hAnsi="標楷體" w:hint="eastAsia"/>
          <w:sz w:val="28"/>
          <w:szCs w:val="28"/>
        </w:rPr>
        <w:t>間</w:t>
      </w:r>
      <w:r w:rsidRPr="00052E0E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要到</w:t>
      </w:r>
      <w:r w:rsidRPr="00052E0E">
        <w:rPr>
          <w:rFonts w:ascii="標楷體" w:eastAsia="標楷體" w:hAnsi="標楷體" w:hint="eastAsia"/>
          <w:sz w:val="28"/>
          <w:szCs w:val="28"/>
        </w:rPr>
        <w:t>圖書館查找資料或與共學夥伴進行合作學習，</w:t>
      </w:r>
      <w:r>
        <w:rPr>
          <w:rFonts w:ascii="標楷體" w:eastAsia="標楷體" w:hAnsi="標楷體" w:hint="eastAsia"/>
          <w:sz w:val="28"/>
          <w:szCs w:val="28"/>
        </w:rPr>
        <w:t>上課時可向自主學習輔導老師申請</w:t>
      </w:r>
      <w:r w:rsidRPr="00052E0E">
        <w:rPr>
          <w:rFonts w:ascii="標楷體" w:eastAsia="標楷體" w:hAnsi="標楷體" w:hint="eastAsia"/>
          <w:sz w:val="28"/>
          <w:szCs w:val="28"/>
        </w:rPr>
        <w:t>離開原本排定的學習場域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3262A3">
        <w:rPr>
          <w:rFonts w:ascii="標楷體" w:eastAsia="標楷體" w:hAnsi="標楷體" w:hint="eastAsia"/>
          <w:b/>
          <w:bCs/>
          <w:sz w:val="28"/>
          <w:szCs w:val="28"/>
        </w:rPr>
        <w:t>申請人需在下課前返回原學習場域，</w:t>
      </w:r>
      <w:r w:rsidR="003262A3" w:rsidRPr="003262A3">
        <w:rPr>
          <w:rFonts w:ascii="標楷體" w:eastAsia="標楷體" w:hAnsi="標楷體" w:hint="eastAsia"/>
          <w:b/>
          <w:bCs/>
          <w:sz w:val="28"/>
          <w:szCs w:val="28"/>
        </w:rPr>
        <w:t>否則依曠課論。</w:t>
      </w:r>
      <w:r w:rsidRPr="003262A3">
        <w:rPr>
          <w:rFonts w:ascii="標楷體" w:eastAsia="標楷體" w:hAnsi="標楷體" w:hint="eastAsia"/>
          <w:b/>
          <w:bCs/>
          <w:sz w:val="28"/>
          <w:szCs w:val="28"/>
        </w:rPr>
        <w:t>期間不得離開學校或者去非申請的場域活動，</w:t>
      </w:r>
      <w:r w:rsidR="003262A3" w:rsidRPr="003262A3">
        <w:rPr>
          <w:rFonts w:ascii="標楷體" w:eastAsia="標楷體" w:hAnsi="標楷體" w:hint="eastAsia"/>
          <w:b/>
          <w:bCs/>
          <w:sz w:val="28"/>
          <w:szCs w:val="28"/>
        </w:rPr>
        <w:t>若有發生意外一概自行負責並</w:t>
      </w:r>
      <w:r w:rsidRPr="003262A3">
        <w:rPr>
          <w:rFonts w:ascii="標楷體" w:eastAsia="標楷體" w:hAnsi="標楷體" w:hint="eastAsia"/>
          <w:b/>
          <w:bCs/>
          <w:sz w:val="28"/>
          <w:szCs w:val="28"/>
        </w:rPr>
        <w:t>接受學校校規</w:t>
      </w:r>
      <w:r w:rsidR="003262A3" w:rsidRPr="003262A3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3262A3">
        <w:rPr>
          <w:rFonts w:ascii="標楷體" w:eastAsia="標楷體" w:hAnsi="標楷體" w:hint="eastAsia"/>
          <w:b/>
          <w:bCs/>
          <w:sz w:val="28"/>
          <w:szCs w:val="28"/>
        </w:rPr>
        <w:t>處</w:t>
      </w:r>
      <w:r w:rsidR="003262A3" w:rsidRPr="003262A3">
        <w:rPr>
          <w:rFonts w:ascii="標楷體" w:eastAsia="標楷體" w:hAnsi="標楷體" w:hint="eastAsia"/>
          <w:b/>
          <w:bCs/>
          <w:sz w:val="28"/>
          <w:szCs w:val="28"/>
        </w:rPr>
        <w:t>罰。</w:t>
      </w:r>
    </w:p>
    <w:p w14:paraId="30A14669" w14:textId="7AB85ACA" w:rsidR="003262A3" w:rsidRDefault="003262A3" w:rsidP="003262A3">
      <w:pPr>
        <w:pStyle w:val="a3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申請人簽名:二年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0D7FEEF9" w14:textId="389AEFC6" w:rsidR="003262A3" w:rsidRDefault="003262A3" w:rsidP="003262A3">
      <w:pPr>
        <w:pStyle w:val="a3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 w:rsidRPr="003262A3">
        <w:rPr>
          <w:rFonts w:ascii="標楷體" w:eastAsia="標楷體" w:hAnsi="標楷體" w:hint="eastAsia"/>
          <w:sz w:val="28"/>
          <w:szCs w:val="28"/>
        </w:rPr>
        <w:t>申請人家長簽名: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2AED4C42" w14:textId="589A6176" w:rsidR="003262A3" w:rsidRPr="003262A3" w:rsidRDefault="003262A3" w:rsidP="003262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262A3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"/>
        <w:gridCol w:w="1128"/>
        <w:gridCol w:w="2823"/>
        <w:gridCol w:w="1642"/>
        <w:gridCol w:w="1643"/>
      </w:tblGrid>
      <w:tr w:rsidR="003262A3" w14:paraId="3C2279E6" w14:textId="77777777" w:rsidTr="00DA39A6">
        <w:trPr>
          <w:tblHeader/>
        </w:trPr>
        <w:tc>
          <w:tcPr>
            <w:tcW w:w="980" w:type="dxa"/>
          </w:tcPr>
          <w:p w14:paraId="1FD6B756" w14:textId="275D1027" w:rsidR="003262A3" w:rsidRDefault="003262A3" w:rsidP="003262A3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128" w:type="dxa"/>
          </w:tcPr>
          <w:p w14:paraId="0B442AE6" w14:textId="20E01AD9" w:rsidR="003262A3" w:rsidRDefault="003262A3" w:rsidP="00326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23" w:type="dxa"/>
          </w:tcPr>
          <w:p w14:paraId="512E6610" w14:textId="35974556" w:rsidR="003262A3" w:rsidRDefault="003262A3" w:rsidP="00326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B859B6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的活動場域名</w:t>
            </w:r>
            <w:r w:rsidR="00872B9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642" w:type="dxa"/>
            <w:tcBorders>
              <w:bottom w:val="single" w:sz="6" w:space="0" w:color="auto"/>
            </w:tcBorders>
          </w:tcPr>
          <w:p w14:paraId="7C0E499A" w14:textId="51BEDE59" w:rsidR="003262A3" w:rsidRDefault="003262A3" w:rsidP="00326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自主學習輔導老師簽名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4B2A9853" w14:textId="0DB3C1D6" w:rsidR="003262A3" w:rsidRDefault="003262A3" w:rsidP="00326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活動場域負責教師簽名</w:t>
            </w:r>
          </w:p>
        </w:tc>
      </w:tr>
      <w:bookmarkEnd w:id="0"/>
      <w:tr w:rsidR="003F3A66" w14:paraId="684B58A7" w14:textId="77777777" w:rsidTr="000A5C29">
        <w:tc>
          <w:tcPr>
            <w:tcW w:w="980" w:type="dxa"/>
          </w:tcPr>
          <w:p w14:paraId="21928641" w14:textId="560FB5A1" w:rsidR="003F3A66" w:rsidRPr="003262A3" w:rsidRDefault="003F3A66" w:rsidP="000A5C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0D353D97" w14:textId="77777777" w:rsidR="003F3A66" w:rsidRPr="003262A3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4E887264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63994A6E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0AC95194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51E1E1D4" w14:textId="77777777" w:rsidTr="000A5C29">
        <w:tc>
          <w:tcPr>
            <w:tcW w:w="980" w:type="dxa"/>
          </w:tcPr>
          <w:p w14:paraId="7145458B" w14:textId="116C5728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14:paraId="0989E301" w14:textId="66B71DD0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9D65A6F" w14:textId="27E61329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7F580938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6F66B2AF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66A1B591" w14:textId="77777777" w:rsidTr="00317208">
        <w:tc>
          <w:tcPr>
            <w:tcW w:w="980" w:type="dxa"/>
          </w:tcPr>
          <w:p w14:paraId="61A15E67" w14:textId="4C46E39C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06AF6DD6" w14:textId="19FFB298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13156B1C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37BAC5C6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342040A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7593F7CA" w14:textId="77777777" w:rsidTr="00317208">
        <w:tc>
          <w:tcPr>
            <w:tcW w:w="980" w:type="dxa"/>
          </w:tcPr>
          <w:p w14:paraId="64BF75E2" w14:textId="71523BA9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14:paraId="201A42C2" w14:textId="017338A1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2A7FD648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054C5EC7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DDCAADE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1770CBDC" w14:textId="77777777" w:rsidTr="00E93E21">
        <w:tc>
          <w:tcPr>
            <w:tcW w:w="980" w:type="dxa"/>
          </w:tcPr>
          <w:p w14:paraId="4895E4DD" w14:textId="5A22B48A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14:paraId="3979BC17" w14:textId="3C502FF0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E3194FA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6" w:space="0" w:color="auto"/>
            </w:tcBorders>
          </w:tcPr>
          <w:p w14:paraId="1F2CED66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199C2CD6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66" w14:paraId="0EB07C0A" w14:textId="77777777" w:rsidTr="00E93E21">
        <w:tc>
          <w:tcPr>
            <w:tcW w:w="980" w:type="dxa"/>
          </w:tcPr>
          <w:p w14:paraId="71C7611F" w14:textId="5A1C17E5" w:rsidR="003F3A66" w:rsidRDefault="003F3A66" w:rsidP="000A5C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08E5DF78" w14:textId="77777777" w:rsidR="003F3A66" w:rsidRPr="003262A3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5BAC626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14:paraId="19508B8E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420681DB" w14:textId="77777777" w:rsidR="003F3A66" w:rsidRDefault="003F3A66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4EBCFA14" w14:textId="77777777" w:rsidTr="00E93E21">
        <w:tc>
          <w:tcPr>
            <w:tcW w:w="980" w:type="dxa"/>
          </w:tcPr>
          <w:p w14:paraId="77C5A676" w14:textId="69FDED7B" w:rsidR="000A5C29" w:rsidRPr="003262A3" w:rsidRDefault="00E93E21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14:paraId="748FEB15" w14:textId="27307676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03A8C53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14:paraId="71262431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5F47560C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29" w14:paraId="6BD8EE53" w14:textId="77777777" w:rsidTr="00317208">
        <w:tc>
          <w:tcPr>
            <w:tcW w:w="980" w:type="dxa"/>
          </w:tcPr>
          <w:p w14:paraId="42D2A470" w14:textId="35DA755E" w:rsidR="000A5C29" w:rsidRPr="003262A3" w:rsidRDefault="00E93E21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128" w:type="dxa"/>
          </w:tcPr>
          <w:p w14:paraId="25FB27FE" w14:textId="797AB62C" w:rsidR="000A5C29" w:rsidRPr="003262A3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2F3A03CE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5FB0C914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C1EFCE7" w14:textId="77777777" w:rsidR="000A5C29" w:rsidRDefault="000A5C29" w:rsidP="000A5C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14FF69F7" w14:textId="77777777" w:rsidTr="00317208">
        <w:tc>
          <w:tcPr>
            <w:tcW w:w="980" w:type="dxa"/>
          </w:tcPr>
          <w:p w14:paraId="7C3BE022" w14:textId="680B0D0E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14:paraId="20126D77" w14:textId="73ABBD3A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DFE4478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1E95B26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FEA9267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440DBE4E" w14:textId="77777777" w:rsidTr="00317208">
        <w:tc>
          <w:tcPr>
            <w:tcW w:w="980" w:type="dxa"/>
          </w:tcPr>
          <w:p w14:paraId="2590D59D" w14:textId="3776AABD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14:paraId="405FBA4F" w14:textId="1E875508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337B2D1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177E5ECB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607607E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5CF5BBFB" w14:textId="77777777" w:rsidTr="00317208">
        <w:tc>
          <w:tcPr>
            <w:tcW w:w="980" w:type="dxa"/>
          </w:tcPr>
          <w:p w14:paraId="5E4A8BD4" w14:textId="13BA9122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14:paraId="6CE32785" w14:textId="48D5CA3B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616FFB8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6" w:space="0" w:color="auto"/>
            </w:tcBorders>
          </w:tcPr>
          <w:p w14:paraId="201208C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6EE832E7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A54" w14:paraId="45815ECC" w14:textId="77777777" w:rsidTr="00317208">
        <w:tc>
          <w:tcPr>
            <w:tcW w:w="980" w:type="dxa"/>
          </w:tcPr>
          <w:p w14:paraId="459500C1" w14:textId="2714FC33" w:rsidR="00170A54" w:rsidRPr="003262A3" w:rsidRDefault="00170A54" w:rsidP="00E93E2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14:paraId="004AB6AC" w14:textId="77777777" w:rsidR="00170A54" w:rsidRPr="003262A3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4D4E8DB2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14:paraId="599EBBC2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3995DE63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716982FD" w14:textId="77777777" w:rsidTr="00317208">
        <w:tc>
          <w:tcPr>
            <w:tcW w:w="980" w:type="dxa"/>
          </w:tcPr>
          <w:p w14:paraId="54847B8F" w14:textId="2C75D2CE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28" w:type="dxa"/>
          </w:tcPr>
          <w:p w14:paraId="79850998" w14:textId="31389838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FCDF497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14:paraId="1B2D461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32E76063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72299039" w14:textId="77777777" w:rsidTr="00317208">
        <w:tc>
          <w:tcPr>
            <w:tcW w:w="980" w:type="dxa"/>
          </w:tcPr>
          <w:p w14:paraId="2356B8CD" w14:textId="05135001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28" w:type="dxa"/>
          </w:tcPr>
          <w:p w14:paraId="50FC5B1A" w14:textId="63347BBA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C3FE1FD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39CD962E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F073283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3926DB84" w14:textId="77777777" w:rsidTr="00317208">
        <w:tc>
          <w:tcPr>
            <w:tcW w:w="980" w:type="dxa"/>
          </w:tcPr>
          <w:p w14:paraId="3F8EC33B" w14:textId="45B209FE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14:paraId="62E49742" w14:textId="6F7B712C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68B9D3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651BF3F7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C6B3D98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3876E334" w14:textId="77777777" w:rsidTr="00317208">
        <w:tc>
          <w:tcPr>
            <w:tcW w:w="980" w:type="dxa"/>
          </w:tcPr>
          <w:p w14:paraId="22C034FE" w14:textId="6BCE5C4D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14:paraId="42BDA62D" w14:textId="6DB1A6AF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09CE524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1E0F52E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CECEE18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6ABCF57E" w14:textId="77777777" w:rsidTr="00317208">
        <w:tc>
          <w:tcPr>
            <w:tcW w:w="980" w:type="dxa"/>
          </w:tcPr>
          <w:p w14:paraId="43F700D5" w14:textId="36080096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14:paraId="75E7B508" w14:textId="53547199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518E2F3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36C7659C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A91E9A4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A54" w14:paraId="1D0C23A3" w14:textId="77777777" w:rsidTr="00317208">
        <w:tc>
          <w:tcPr>
            <w:tcW w:w="980" w:type="dxa"/>
          </w:tcPr>
          <w:p w14:paraId="08A89765" w14:textId="3F0D1AE3" w:rsidR="00170A54" w:rsidRPr="003262A3" w:rsidRDefault="00170A54" w:rsidP="00E93E2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2A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14:paraId="46C4B669" w14:textId="77777777" w:rsidR="00170A54" w:rsidRPr="003262A3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396C73E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A665AFB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3BD37A2" w14:textId="77777777" w:rsidR="00170A54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E21" w14:paraId="7ADA5946" w14:textId="77777777" w:rsidTr="00317208">
        <w:tc>
          <w:tcPr>
            <w:tcW w:w="980" w:type="dxa"/>
          </w:tcPr>
          <w:p w14:paraId="6E22D676" w14:textId="7F02CC31" w:rsidR="00E93E21" w:rsidRPr="003262A3" w:rsidRDefault="00170A54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14:paraId="498A5817" w14:textId="6996D551" w:rsidR="00E93E21" w:rsidRPr="003262A3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B62417F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14:paraId="6377887D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BBC1E10" w14:textId="77777777" w:rsidR="00E93E21" w:rsidRDefault="00E93E21" w:rsidP="00E93E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AB9868" w14:textId="7F659A03" w:rsidR="003262A3" w:rsidRDefault="003262A3" w:rsidP="003262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1.請在上課鐘響5分鐘內完成申請手續，下課前</w:t>
      </w:r>
      <w:r w:rsidR="00DA3E6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分鐘需返</w:t>
      </w:r>
    </w:p>
    <w:p w14:paraId="017AA1B6" w14:textId="49E1CE90" w:rsidR="003262A3" w:rsidRDefault="003262A3" w:rsidP="003262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回原學習場域</w:t>
      </w:r>
      <w:r w:rsidR="00DA3E6F">
        <w:rPr>
          <w:rFonts w:ascii="標楷體" w:eastAsia="標楷體" w:hAnsi="標楷體" w:hint="eastAsia"/>
          <w:sz w:val="28"/>
          <w:szCs w:val="28"/>
        </w:rPr>
        <w:t>，並將申請表交由自主學習輔導老師確認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F5EE912" w14:textId="77777777" w:rsidR="002B57DD" w:rsidRDefault="003262A3" w:rsidP="003262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2B57DD">
        <w:rPr>
          <w:rFonts w:ascii="標楷體" w:eastAsia="標楷體" w:hAnsi="標楷體" w:hint="eastAsia"/>
          <w:sz w:val="28"/>
          <w:szCs w:val="28"/>
        </w:rPr>
        <w:t>到所</w:t>
      </w:r>
      <w:r w:rsidR="009F2B6D">
        <w:rPr>
          <w:rFonts w:ascii="標楷體" w:eastAsia="標楷體" w:hAnsi="標楷體" w:hint="eastAsia"/>
          <w:sz w:val="28"/>
          <w:szCs w:val="28"/>
        </w:rPr>
        <w:t>申請的活動場域時，需</w:t>
      </w:r>
      <w:r w:rsidR="002B57DD">
        <w:rPr>
          <w:rFonts w:ascii="標楷體" w:eastAsia="標楷體" w:hAnsi="標楷體" w:hint="eastAsia"/>
          <w:sz w:val="28"/>
          <w:szCs w:val="28"/>
        </w:rPr>
        <w:t>將申請表交由</w:t>
      </w:r>
      <w:r w:rsidR="009F2B6D">
        <w:rPr>
          <w:rFonts w:ascii="標楷體" w:eastAsia="標楷體" w:hAnsi="標楷體" w:hint="eastAsia"/>
          <w:sz w:val="28"/>
          <w:szCs w:val="28"/>
        </w:rPr>
        <w:t>活動場域負責教</w:t>
      </w:r>
    </w:p>
    <w:p w14:paraId="2A335BE9" w14:textId="77777777" w:rsidR="002B57DD" w:rsidRDefault="002B57DD" w:rsidP="003262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F2B6D">
        <w:rPr>
          <w:rFonts w:ascii="標楷體" w:eastAsia="標楷體" w:hAnsi="標楷體" w:hint="eastAsia"/>
          <w:sz w:val="28"/>
          <w:szCs w:val="28"/>
        </w:rPr>
        <w:t>師簽名，若場地活動人數已飽和，請申請人回原學習場域</w:t>
      </w:r>
    </w:p>
    <w:p w14:paraId="3B999AD6" w14:textId="4AEFF03F" w:rsidR="00DA3E6F" w:rsidRPr="003262A3" w:rsidRDefault="002B57DD" w:rsidP="00DA3E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F2B6D">
        <w:rPr>
          <w:rFonts w:ascii="標楷體" w:eastAsia="標楷體" w:hAnsi="標楷體" w:hint="eastAsia"/>
          <w:sz w:val="28"/>
          <w:szCs w:val="28"/>
        </w:rPr>
        <w:t>進行自主學習。</w:t>
      </w:r>
      <w:r w:rsidR="00DA3E6F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A3E6F" w:rsidRPr="003262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238A" w14:textId="77777777" w:rsidR="00B859B6" w:rsidRDefault="00B859B6" w:rsidP="00B859B6">
      <w:r>
        <w:separator/>
      </w:r>
    </w:p>
  </w:endnote>
  <w:endnote w:type="continuationSeparator" w:id="0">
    <w:p w14:paraId="5FF6D5F2" w14:textId="77777777" w:rsidR="00B859B6" w:rsidRDefault="00B859B6" w:rsidP="00B8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583055"/>
      <w:docPartObj>
        <w:docPartGallery w:val="Page Numbers (Bottom of Page)"/>
        <w:docPartUnique/>
      </w:docPartObj>
    </w:sdtPr>
    <w:sdtEndPr/>
    <w:sdtContent>
      <w:p w14:paraId="6EBB2967" w14:textId="7C35E239" w:rsidR="00B859B6" w:rsidRDefault="00B859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A6" w:rsidRPr="00DA39A6">
          <w:rPr>
            <w:noProof/>
            <w:lang w:val="zh-TW"/>
          </w:rPr>
          <w:t>2</w:t>
        </w:r>
        <w:r>
          <w:fldChar w:fldCharType="end"/>
        </w:r>
      </w:p>
    </w:sdtContent>
  </w:sdt>
  <w:p w14:paraId="7EE90103" w14:textId="77777777" w:rsidR="00B859B6" w:rsidRDefault="00B859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FED8" w14:textId="77777777" w:rsidR="00B859B6" w:rsidRDefault="00B859B6" w:rsidP="00B859B6">
      <w:r>
        <w:separator/>
      </w:r>
    </w:p>
  </w:footnote>
  <w:footnote w:type="continuationSeparator" w:id="0">
    <w:p w14:paraId="0D893155" w14:textId="77777777" w:rsidR="00B859B6" w:rsidRDefault="00B859B6" w:rsidP="00B8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422"/>
    <w:multiLevelType w:val="hybridMultilevel"/>
    <w:tmpl w:val="A4F0F47A"/>
    <w:lvl w:ilvl="0" w:tplc="BF3C0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0E"/>
    <w:rsid w:val="00052E0E"/>
    <w:rsid w:val="000A5C29"/>
    <w:rsid w:val="000B116A"/>
    <w:rsid w:val="00170A54"/>
    <w:rsid w:val="002B57DD"/>
    <w:rsid w:val="00317208"/>
    <w:rsid w:val="003262A3"/>
    <w:rsid w:val="003F3A66"/>
    <w:rsid w:val="00872B98"/>
    <w:rsid w:val="009F2B6D"/>
    <w:rsid w:val="00A52140"/>
    <w:rsid w:val="00B859B6"/>
    <w:rsid w:val="00DA39A6"/>
    <w:rsid w:val="00DA3E6F"/>
    <w:rsid w:val="00E93E21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A2925C"/>
  <w15:chartTrackingRefBased/>
  <w15:docId w15:val="{596DEE10-EA9E-432F-A622-8BD68AC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0E"/>
    <w:pPr>
      <w:ind w:leftChars="200" w:left="480"/>
    </w:pPr>
  </w:style>
  <w:style w:type="table" w:styleId="a4">
    <w:name w:val="Table Grid"/>
    <w:basedOn w:val="a1"/>
    <w:uiPriority w:val="39"/>
    <w:rsid w:val="003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5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9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cp:lastPrinted>2020-07-10T01:40:00Z</cp:lastPrinted>
  <dcterms:created xsi:type="dcterms:W3CDTF">2023-02-09T06:56:00Z</dcterms:created>
  <dcterms:modified xsi:type="dcterms:W3CDTF">2023-02-09T07:00:00Z</dcterms:modified>
</cp:coreProperties>
</file>