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37" w:rsidRDefault="00D60D37" w:rsidP="002D6EC9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tbl>
      <w:tblPr>
        <w:tblW w:w="10553" w:type="dxa"/>
        <w:tblInd w:w="-4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2"/>
        <w:gridCol w:w="2693"/>
        <w:gridCol w:w="2693"/>
        <w:gridCol w:w="2595"/>
      </w:tblGrid>
      <w:tr w:rsidR="00D60D37" w:rsidRPr="00611F32" w:rsidTr="00390B51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98" w:rsidRDefault="00D60D37" w:rsidP="00A1552F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 w:rsidR="000E632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</w:t>
            </w:r>
            <w:r w:rsidR="00B13428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</w:t>
            </w:r>
            <w:r w:rsidR="00BA065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66656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下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 w:rsidR="000E6328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</w:t>
            </w:r>
            <w:r w:rsidR="00DA23F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(請勾選)</w:t>
            </w:r>
          </w:p>
          <w:p w:rsidR="006C0998" w:rsidRPr="006C0998" w:rsidRDefault="006C0998" w:rsidP="000E6328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</w:t>
            </w:r>
            <w:r w:rsidR="00A62F05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</w:t>
            </w:r>
            <w:r w:rsidR="000E6328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子女就學獎學金申請表</w:t>
            </w:r>
          </w:p>
        </w:tc>
      </w:tr>
      <w:tr w:rsidR="00D60D37" w:rsidRPr="00611F32" w:rsidTr="00D60D37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D60D37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□無  □有</w:t>
            </w:r>
          </w:p>
        </w:tc>
      </w:tr>
      <w:tr w:rsidR="00D60D37" w:rsidRPr="00611F32" w:rsidTr="00D60D37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D60D37" w:rsidRPr="00611F32" w:rsidTr="0057031B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D60D37" w:rsidRPr="00611F32" w:rsidTr="00390B51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一、學生證影本乙份（限日間部）</w:t>
            </w:r>
          </w:p>
        </w:tc>
      </w:tr>
      <w:tr w:rsidR="00D60D37" w:rsidRPr="00611F32" w:rsidTr="00390B51">
        <w:trPr>
          <w:trHeight w:val="688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二、成績單乙份</w:t>
            </w:r>
          </w:p>
        </w:tc>
      </w:tr>
      <w:tr w:rsidR="00D60D37" w:rsidRPr="00611F32" w:rsidTr="00390B51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Default="00D60D37" w:rsidP="00390B51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三、戶籍謄本乙份</w:t>
            </w:r>
            <w:r>
              <w:rPr>
                <w:rFonts w:ascii="標楷體" w:eastAsia="標楷體" w:hint="eastAsia"/>
                <w:sz w:val="28"/>
                <w:szCs w:val="28"/>
              </w:rPr>
              <w:t>或以最近一次換發之新式戶口名簿（戶籍資</w:t>
            </w:r>
          </w:p>
          <w:p w:rsidR="00D60D37" w:rsidRPr="00582419" w:rsidRDefault="00D60D37" w:rsidP="00390B51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料含記事）影印本。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（設籍6個月以上）</w:t>
            </w:r>
          </w:p>
        </w:tc>
      </w:tr>
      <w:tr w:rsidR="00D60D37" w:rsidRPr="00611F32" w:rsidTr="00390B51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D60D37" w:rsidRPr="00611F32" w:rsidTr="00390B51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初審（審核員）      </w:t>
            </w:r>
            <w:r w:rsidR="00A660E0"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資格審（低收入身分）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審查結果</w:t>
            </w:r>
          </w:p>
        </w:tc>
      </w:tr>
      <w:tr w:rsidR="00D60D37" w:rsidRPr="00611F32" w:rsidTr="00390B51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D37" w:rsidRPr="00611F32" w:rsidRDefault="00D60D37" w:rsidP="00390B5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D60D37" w:rsidRPr="00611F32" w:rsidTr="00390B51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D37" w:rsidRPr="00611F32" w:rsidRDefault="00D60D37" w:rsidP="00390B51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＊本獎學金經各委員審查結果公佈於地方報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及本所網站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，並採匯款方式將獎學金匯入獲得獎助人員之帳戶。</w:t>
            </w:r>
          </w:p>
        </w:tc>
      </w:tr>
    </w:tbl>
    <w:p w:rsidR="005D26F8" w:rsidRPr="00D60D37" w:rsidRDefault="005D26F8" w:rsidP="002D6EC9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D60D37" w:rsidSect="00DB5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9D" w:rsidRDefault="00E0599D" w:rsidP="00E021B1">
      <w:r>
        <w:separator/>
      </w:r>
    </w:p>
  </w:endnote>
  <w:endnote w:type="continuationSeparator" w:id="0">
    <w:p w:rsidR="00E0599D" w:rsidRDefault="00E0599D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9D" w:rsidRDefault="00E0599D" w:rsidP="00E021B1">
      <w:r>
        <w:separator/>
      </w:r>
    </w:p>
  </w:footnote>
  <w:footnote w:type="continuationSeparator" w:id="0">
    <w:p w:rsidR="00E0599D" w:rsidRDefault="00E0599D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8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1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20A06"/>
    <w:rsid w:val="000222A1"/>
    <w:rsid w:val="00025F33"/>
    <w:rsid w:val="000302A8"/>
    <w:rsid w:val="0005053A"/>
    <w:rsid w:val="000764CB"/>
    <w:rsid w:val="00077BFB"/>
    <w:rsid w:val="00086085"/>
    <w:rsid w:val="00087A40"/>
    <w:rsid w:val="00090D59"/>
    <w:rsid w:val="000978F0"/>
    <w:rsid w:val="000A7053"/>
    <w:rsid w:val="000C260C"/>
    <w:rsid w:val="000C4BE6"/>
    <w:rsid w:val="000D479A"/>
    <w:rsid w:val="000E6328"/>
    <w:rsid w:val="000F0623"/>
    <w:rsid w:val="001050BE"/>
    <w:rsid w:val="00112916"/>
    <w:rsid w:val="00136AB5"/>
    <w:rsid w:val="00167A3E"/>
    <w:rsid w:val="00181FFD"/>
    <w:rsid w:val="0018582B"/>
    <w:rsid w:val="00191C7A"/>
    <w:rsid w:val="001A4037"/>
    <w:rsid w:val="001A7000"/>
    <w:rsid w:val="001E3882"/>
    <w:rsid w:val="002052AC"/>
    <w:rsid w:val="00210AF0"/>
    <w:rsid w:val="00214AD5"/>
    <w:rsid w:val="00223033"/>
    <w:rsid w:val="00256560"/>
    <w:rsid w:val="00260E63"/>
    <w:rsid w:val="002639E1"/>
    <w:rsid w:val="002B0D30"/>
    <w:rsid w:val="002B1E62"/>
    <w:rsid w:val="002D63E1"/>
    <w:rsid w:val="002D6EC9"/>
    <w:rsid w:val="002D7561"/>
    <w:rsid w:val="002F6AA8"/>
    <w:rsid w:val="00310F77"/>
    <w:rsid w:val="003123BB"/>
    <w:rsid w:val="003144FB"/>
    <w:rsid w:val="00320815"/>
    <w:rsid w:val="00323137"/>
    <w:rsid w:val="003256FE"/>
    <w:rsid w:val="00331901"/>
    <w:rsid w:val="00332A48"/>
    <w:rsid w:val="00354896"/>
    <w:rsid w:val="00374E92"/>
    <w:rsid w:val="0037700F"/>
    <w:rsid w:val="0037733B"/>
    <w:rsid w:val="00377C4E"/>
    <w:rsid w:val="00380639"/>
    <w:rsid w:val="00385FAE"/>
    <w:rsid w:val="00391A0F"/>
    <w:rsid w:val="00391DFC"/>
    <w:rsid w:val="003A4A0B"/>
    <w:rsid w:val="003D4910"/>
    <w:rsid w:val="003E7BC1"/>
    <w:rsid w:val="003F4983"/>
    <w:rsid w:val="003F6DF5"/>
    <w:rsid w:val="0040076E"/>
    <w:rsid w:val="004317B6"/>
    <w:rsid w:val="00445FFE"/>
    <w:rsid w:val="004476D4"/>
    <w:rsid w:val="00447963"/>
    <w:rsid w:val="00453705"/>
    <w:rsid w:val="00467DFA"/>
    <w:rsid w:val="00473B69"/>
    <w:rsid w:val="0047580A"/>
    <w:rsid w:val="00486812"/>
    <w:rsid w:val="00491595"/>
    <w:rsid w:val="00491D83"/>
    <w:rsid w:val="004A1F51"/>
    <w:rsid w:val="004B3912"/>
    <w:rsid w:val="005003D6"/>
    <w:rsid w:val="00521391"/>
    <w:rsid w:val="00527274"/>
    <w:rsid w:val="00545CBB"/>
    <w:rsid w:val="005552C5"/>
    <w:rsid w:val="00567E08"/>
    <w:rsid w:val="00573C69"/>
    <w:rsid w:val="00574CB4"/>
    <w:rsid w:val="00576590"/>
    <w:rsid w:val="00581A22"/>
    <w:rsid w:val="00584E58"/>
    <w:rsid w:val="005A118E"/>
    <w:rsid w:val="005B1271"/>
    <w:rsid w:val="005B4D52"/>
    <w:rsid w:val="005C798D"/>
    <w:rsid w:val="005D26F8"/>
    <w:rsid w:val="005D6995"/>
    <w:rsid w:val="005E48A9"/>
    <w:rsid w:val="005F0F60"/>
    <w:rsid w:val="006058FE"/>
    <w:rsid w:val="006063FD"/>
    <w:rsid w:val="006209D3"/>
    <w:rsid w:val="00621970"/>
    <w:rsid w:val="006226E3"/>
    <w:rsid w:val="00640B1F"/>
    <w:rsid w:val="00656299"/>
    <w:rsid w:val="00660742"/>
    <w:rsid w:val="00662432"/>
    <w:rsid w:val="0066656B"/>
    <w:rsid w:val="006725A6"/>
    <w:rsid w:val="006C0998"/>
    <w:rsid w:val="006C61B7"/>
    <w:rsid w:val="006D71CB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34D3"/>
    <w:rsid w:val="00775307"/>
    <w:rsid w:val="00781BA3"/>
    <w:rsid w:val="007D6AD1"/>
    <w:rsid w:val="007F0782"/>
    <w:rsid w:val="00815205"/>
    <w:rsid w:val="008250DD"/>
    <w:rsid w:val="00846F56"/>
    <w:rsid w:val="0085076D"/>
    <w:rsid w:val="0086047F"/>
    <w:rsid w:val="0087088F"/>
    <w:rsid w:val="00886209"/>
    <w:rsid w:val="008A2AAF"/>
    <w:rsid w:val="008A6595"/>
    <w:rsid w:val="008B18E7"/>
    <w:rsid w:val="00906DAF"/>
    <w:rsid w:val="00912F17"/>
    <w:rsid w:val="00917133"/>
    <w:rsid w:val="00927FD0"/>
    <w:rsid w:val="00946D50"/>
    <w:rsid w:val="00947FFA"/>
    <w:rsid w:val="00991188"/>
    <w:rsid w:val="009A0028"/>
    <w:rsid w:val="009B54E5"/>
    <w:rsid w:val="009B6F85"/>
    <w:rsid w:val="009D7E25"/>
    <w:rsid w:val="009F7D0F"/>
    <w:rsid w:val="00A1552F"/>
    <w:rsid w:val="00A440B5"/>
    <w:rsid w:val="00A53F03"/>
    <w:rsid w:val="00A62F05"/>
    <w:rsid w:val="00A65EF5"/>
    <w:rsid w:val="00A660E0"/>
    <w:rsid w:val="00A72E26"/>
    <w:rsid w:val="00AF5192"/>
    <w:rsid w:val="00AF53AB"/>
    <w:rsid w:val="00B016C0"/>
    <w:rsid w:val="00B01B5B"/>
    <w:rsid w:val="00B0385B"/>
    <w:rsid w:val="00B13428"/>
    <w:rsid w:val="00B24E44"/>
    <w:rsid w:val="00B32A3D"/>
    <w:rsid w:val="00B378BB"/>
    <w:rsid w:val="00B41558"/>
    <w:rsid w:val="00B4155A"/>
    <w:rsid w:val="00B55687"/>
    <w:rsid w:val="00B6788F"/>
    <w:rsid w:val="00B775D8"/>
    <w:rsid w:val="00B954C8"/>
    <w:rsid w:val="00BA065B"/>
    <w:rsid w:val="00BA1306"/>
    <w:rsid w:val="00BB3457"/>
    <w:rsid w:val="00BD28CD"/>
    <w:rsid w:val="00C052E3"/>
    <w:rsid w:val="00C10DF4"/>
    <w:rsid w:val="00C307C8"/>
    <w:rsid w:val="00C40B21"/>
    <w:rsid w:val="00C47D22"/>
    <w:rsid w:val="00C51DD0"/>
    <w:rsid w:val="00C562C4"/>
    <w:rsid w:val="00C639F7"/>
    <w:rsid w:val="00C9146C"/>
    <w:rsid w:val="00CA750F"/>
    <w:rsid w:val="00CD7EA1"/>
    <w:rsid w:val="00CE52F8"/>
    <w:rsid w:val="00CE5C19"/>
    <w:rsid w:val="00CF6DCE"/>
    <w:rsid w:val="00CF78BA"/>
    <w:rsid w:val="00D0625A"/>
    <w:rsid w:val="00D13445"/>
    <w:rsid w:val="00D25854"/>
    <w:rsid w:val="00D26D03"/>
    <w:rsid w:val="00D316C3"/>
    <w:rsid w:val="00D47ABA"/>
    <w:rsid w:val="00D60D37"/>
    <w:rsid w:val="00D65951"/>
    <w:rsid w:val="00D72821"/>
    <w:rsid w:val="00D76F12"/>
    <w:rsid w:val="00D9440D"/>
    <w:rsid w:val="00D95BFA"/>
    <w:rsid w:val="00DA23F6"/>
    <w:rsid w:val="00DA4D5F"/>
    <w:rsid w:val="00DA556D"/>
    <w:rsid w:val="00DB08B0"/>
    <w:rsid w:val="00DB5A1E"/>
    <w:rsid w:val="00DD2938"/>
    <w:rsid w:val="00DD4BE9"/>
    <w:rsid w:val="00DE3F04"/>
    <w:rsid w:val="00DF79D2"/>
    <w:rsid w:val="00DF7BCF"/>
    <w:rsid w:val="00E021B1"/>
    <w:rsid w:val="00E0599D"/>
    <w:rsid w:val="00E34543"/>
    <w:rsid w:val="00E37553"/>
    <w:rsid w:val="00E55A5F"/>
    <w:rsid w:val="00E75BB4"/>
    <w:rsid w:val="00E7736F"/>
    <w:rsid w:val="00EB7308"/>
    <w:rsid w:val="00EC1264"/>
    <w:rsid w:val="00EE769B"/>
    <w:rsid w:val="00F03D29"/>
    <w:rsid w:val="00F0743A"/>
    <w:rsid w:val="00F12288"/>
    <w:rsid w:val="00F3133D"/>
    <w:rsid w:val="00F37294"/>
    <w:rsid w:val="00F71EF3"/>
    <w:rsid w:val="00FA7A31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4BBA9B-4763-4829-993C-7C5021C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B7026-D421-409E-B38F-EEFA3BC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pcuser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2021-02-18T03:48:00Z</cp:lastPrinted>
  <dcterms:created xsi:type="dcterms:W3CDTF">2023-09-18T07:56:00Z</dcterms:created>
  <dcterms:modified xsi:type="dcterms:W3CDTF">2023-09-18T07:56:00Z</dcterms:modified>
</cp:coreProperties>
</file>