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E3741" w14:textId="0CCB4536" w:rsidR="008D4F26" w:rsidRDefault="000D509C" w:rsidP="009121D8">
      <w:pPr>
        <w:ind w:leftChars="-531" w:left="852" w:rightChars="-496" w:right="-1190" w:hangingChars="531" w:hanging="2126"/>
        <w:jc w:val="center"/>
        <w:rPr>
          <w:rFonts w:ascii="標楷體" w:eastAsia="標楷體" w:hAnsi="標楷體"/>
          <w:b/>
          <w:bCs/>
          <w:sz w:val="40"/>
          <w:szCs w:val="40"/>
        </w:rPr>
        <w:sectPr w:rsidR="008D4F26" w:rsidSect="00D315C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304" w:bottom="1440" w:left="1304" w:header="851" w:footer="992" w:gutter="0"/>
          <w:cols w:space="425"/>
          <w:docGrid w:type="lines" w:linePitch="360"/>
        </w:sectPr>
      </w:pPr>
      <w:r w:rsidRPr="000D509C">
        <w:rPr>
          <w:rFonts w:ascii="標楷體" w:eastAsia="標楷體" w:hAnsi="標楷體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BF3F01E" wp14:editId="33141588">
            <wp:simplePos x="0" y="0"/>
            <wp:positionH relativeFrom="page">
              <wp:posOffset>187978</wp:posOffset>
            </wp:positionH>
            <wp:positionV relativeFrom="paragraph">
              <wp:posOffset>-842513</wp:posOffset>
            </wp:positionV>
            <wp:extent cx="7372065" cy="10531366"/>
            <wp:effectExtent l="0" t="0" r="635" b="381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"/>
                    <a:stretch/>
                  </pic:blipFill>
                  <pic:spPr bwMode="auto">
                    <a:xfrm>
                      <a:off x="0" y="0"/>
                      <a:ext cx="7372065" cy="105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1F690" w14:textId="6503D46B" w:rsidR="008F68BB" w:rsidRDefault="00831AD8" w:rsidP="00D55B83">
      <w:pPr>
        <w:snapToGrid w:val="0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31AD8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走讀400年的澎湖風華文化之旅</w:t>
      </w:r>
    </w:p>
    <w:p w14:paraId="57EADC7D" w14:textId="4AA266E0" w:rsidR="006C60A8" w:rsidRPr="00831AD8" w:rsidRDefault="006C60A8" w:rsidP="00D55B83">
      <w:pPr>
        <w:snapToGrid w:val="0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t>報名表</w:t>
      </w:r>
    </w:p>
    <w:p w14:paraId="3B413915" w14:textId="54E3DDBB" w:rsidR="00CE19B3" w:rsidRPr="00CE19B3" w:rsidRDefault="00831AD8" w:rsidP="00CE19B3">
      <w:pPr>
        <w:rPr>
          <w:rFonts w:ascii="標楷體" w:eastAsia="標楷體" w:hAnsi="標楷體"/>
          <w:sz w:val="28"/>
          <w:szCs w:val="28"/>
        </w:rPr>
      </w:pPr>
      <w:r w:rsidRPr="00831AD8">
        <w:rPr>
          <w:rFonts w:ascii="標楷體" w:eastAsia="標楷體" w:hAnsi="標楷體" w:hint="eastAsia"/>
          <w:sz w:val="28"/>
          <w:szCs w:val="28"/>
        </w:rPr>
        <w:t>學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校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名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</w:t>
      </w:r>
      <w:r w:rsidR="00CE19B3" w:rsidRP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="00CE19B3">
        <w:rPr>
          <w:rFonts w:ascii="標楷體" w:eastAsia="標楷體" w:hAnsi="標楷體" w:hint="eastAsia"/>
          <w:sz w:val="28"/>
          <w:szCs w:val="28"/>
        </w:rPr>
        <w:t xml:space="preserve"> </w:t>
      </w:r>
      <w:r w:rsidR="00CE19B3" w:rsidRPr="00CE19B3">
        <w:rPr>
          <w:rFonts w:ascii="標楷體" w:eastAsia="標楷體" w:hAnsi="標楷體" w:hint="eastAsia"/>
          <w:sz w:val="28"/>
          <w:szCs w:val="28"/>
        </w:rPr>
        <w:t>參加日期</w:t>
      </w:r>
      <w:r w:rsidR="00CE19B3">
        <w:rPr>
          <w:rFonts w:ascii="標楷體" w:eastAsia="標楷體" w:hAnsi="標楷體" w:hint="eastAsia"/>
          <w:sz w:val="28"/>
          <w:szCs w:val="28"/>
        </w:rPr>
        <w:t>：</w:t>
      </w:r>
      <w:r w:rsidR="00CE19B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年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月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D315C8" w:rsidRPr="00D315C8">
        <w:rPr>
          <w:rFonts w:ascii="標楷體" w:eastAsia="標楷體" w:hAnsi="標楷體" w:hint="eastAsia"/>
          <w:sz w:val="28"/>
          <w:szCs w:val="28"/>
        </w:rPr>
        <w:t>日</w:t>
      </w:r>
    </w:p>
    <w:p w14:paraId="31060047" w14:textId="02B687ED" w:rsidR="00831AD8" w:rsidRDefault="00831AD8" w:rsidP="00831AD8">
      <w:pPr>
        <w:snapToGrid w:val="0"/>
        <w:spacing w:beforeLines="50" w:before="180"/>
        <w:rPr>
          <w:rFonts w:ascii="標楷體" w:eastAsia="標楷體" w:hAnsi="標楷體"/>
          <w:sz w:val="28"/>
          <w:szCs w:val="28"/>
          <w:u w:val="single"/>
        </w:rPr>
      </w:pPr>
      <w:r w:rsidRPr="00831AD8">
        <w:rPr>
          <w:rFonts w:ascii="標楷體" w:eastAsia="標楷體" w:hAnsi="標楷體" w:hint="eastAsia"/>
          <w:sz w:val="28"/>
          <w:szCs w:val="28"/>
        </w:rPr>
        <w:t>聯絡教師姓名：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CE19B3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</w:t>
      </w:r>
      <w:r w:rsidRPr="00831AD8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連絡電話：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 w:rsidR="00D315C8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</w:t>
      </w:r>
    </w:p>
    <w:p w14:paraId="2F8949FE" w14:textId="69B80A99" w:rsidR="000D509C" w:rsidRDefault="000D509C" w:rsidP="00831AD8">
      <w:pPr>
        <w:snapToGrid w:val="0"/>
        <w:spacing w:beforeLines="50" w:before="180"/>
        <w:rPr>
          <w:rFonts w:ascii="標楷體" w:eastAsia="標楷體" w:hAnsi="標楷體"/>
          <w:sz w:val="28"/>
          <w:szCs w:val="28"/>
          <w:u w:val="single"/>
        </w:rPr>
      </w:pPr>
      <w:r w:rsidRPr="000D509C">
        <w:rPr>
          <w:rFonts w:ascii="標楷體" w:eastAsia="標楷體" w:hAnsi="標楷體" w:hint="eastAsia"/>
          <w:sz w:val="28"/>
          <w:szCs w:val="28"/>
        </w:rPr>
        <w:t>代課教師姓名：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</w:t>
      </w:r>
      <w:r w:rsidRPr="00831AD8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31AD8">
        <w:rPr>
          <w:rFonts w:ascii="標楷體" w:eastAsia="標楷體" w:hAnsi="標楷體" w:hint="eastAsia"/>
          <w:sz w:val="28"/>
          <w:szCs w:val="28"/>
        </w:rPr>
        <w:t>連絡電話：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</w:t>
      </w:r>
    </w:p>
    <w:p w14:paraId="547B84FE" w14:textId="25013CB3" w:rsidR="003C5751" w:rsidRPr="003C5751" w:rsidRDefault="003C5751" w:rsidP="00831AD8">
      <w:pPr>
        <w:snapToGrid w:val="0"/>
        <w:spacing w:beforeLines="50" w:before="180"/>
        <w:rPr>
          <w:rFonts w:ascii="標楷體" w:eastAsia="標楷體" w:hAnsi="標楷體"/>
        </w:rPr>
      </w:pPr>
      <w:r w:rsidRPr="003C5751">
        <w:rPr>
          <w:rFonts w:ascii="標楷體" w:eastAsia="標楷體" w:hAnsi="標楷體" w:hint="eastAsia"/>
          <w:sz w:val="28"/>
          <w:szCs w:val="28"/>
        </w:rPr>
        <w:t>參訪路線</w:t>
      </w:r>
      <w:r w:rsidRPr="003C5751">
        <w:rPr>
          <w:rFonts w:ascii="標楷體" w:eastAsia="標楷體" w:hAnsi="標楷體" w:hint="eastAsia"/>
          <w:sz w:val="28"/>
          <w:szCs w:val="28"/>
        </w:rPr>
        <w:t>：</w:t>
      </w:r>
      <w:r w:rsidRPr="003C5751">
        <w:rPr>
          <w:rFonts w:ascii="標楷體" w:eastAsia="標楷體" w:hAnsi="標楷體" w:hint="eastAsia"/>
          <w:sz w:val="28"/>
          <w:szCs w:val="28"/>
        </w:rPr>
        <w:t xml:space="preserve"> </w:t>
      </w:r>
      <w:r w:rsidRPr="003C5751">
        <w:rPr>
          <w:rFonts w:ascii="標楷體" w:eastAsia="標楷體" w:hAnsi="標楷體" w:hint="eastAsia"/>
          <w:sz w:val="28"/>
          <w:szCs w:val="28"/>
        </w:rPr>
        <w:sym w:font="Wingdings" w:char="F0A8"/>
      </w:r>
      <w:r>
        <w:rPr>
          <w:rFonts w:ascii="標楷體" w:eastAsia="標楷體" w:hAnsi="標楷體" w:hint="eastAsia"/>
          <w:sz w:val="28"/>
          <w:szCs w:val="28"/>
        </w:rPr>
        <w:t>「媽</w:t>
      </w:r>
      <w:r w:rsidRPr="003C5751">
        <w:rPr>
          <w:rFonts w:ascii="標楷體" w:eastAsia="標楷體" w:hAnsi="標楷體" w:hint="eastAsia"/>
          <w:sz w:val="28"/>
          <w:szCs w:val="28"/>
        </w:rPr>
        <w:t xml:space="preserve">宮－漁翁島線」    </w:t>
      </w:r>
      <w:r w:rsidRPr="003C5751">
        <w:rPr>
          <w:rFonts w:ascii="標楷體" w:eastAsia="標楷體" w:hAnsi="標楷體" w:hint="eastAsia"/>
          <w:sz w:val="28"/>
          <w:szCs w:val="28"/>
        </w:rPr>
        <w:sym w:font="Wingdings" w:char="F0A8"/>
      </w:r>
      <w:r w:rsidRPr="003C575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「媽</w:t>
      </w:r>
      <w:bookmarkStart w:id="0" w:name="_GoBack"/>
      <w:bookmarkEnd w:id="0"/>
      <w:r w:rsidRPr="003C5751">
        <w:rPr>
          <w:rFonts w:ascii="標楷體" w:eastAsia="標楷體" w:hAnsi="標楷體" w:hint="eastAsia"/>
          <w:sz w:val="28"/>
          <w:szCs w:val="28"/>
        </w:rPr>
        <w:t>宮－湖西線」</w:t>
      </w:r>
    </w:p>
    <w:p w14:paraId="54A5A5D1" w14:textId="77777777" w:rsidR="00CE19B3" w:rsidRPr="00831AD8" w:rsidRDefault="00CE19B3">
      <w:pPr>
        <w:rPr>
          <w:rFonts w:ascii="標楷體" w:eastAsia="標楷體" w:hAnsi="標楷體"/>
        </w:rPr>
      </w:pPr>
    </w:p>
    <w:tbl>
      <w:tblPr>
        <w:tblStyle w:val="a3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92"/>
        <w:gridCol w:w="1870"/>
        <w:gridCol w:w="1900"/>
        <w:gridCol w:w="2352"/>
        <w:gridCol w:w="1854"/>
      </w:tblGrid>
      <w:tr w:rsidR="00F21465" w:rsidRPr="00831AD8" w14:paraId="3B346482" w14:textId="77777777" w:rsidTr="00D55B83">
        <w:trPr>
          <w:trHeight w:val="467"/>
          <w:tblHeader/>
          <w:jc w:val="center"/>
        </w:trPr>
        <w:tc>
          <w:tcPr>
            <w:tcW w:w="6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3226D035" w14:textId="2D00F50B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編號</w:t>
            </w:r>
          </w:p>
        </w:tc>
        <w:tc>
          <w:tcPr>
            <w:tcW w:w="10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160E473D" w14:textId="443E1623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班級</w:t>
            </w:r>
          </w:p>
        </w:tc>
        <w:tc>
          <w:tcPr>
            <w:tcW w:w="102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3CCFBBAA" w14:textId="5D1FA24B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學號</w:t>
            </w:r>
          </w:p>
        </w:tc>
        <w:tc>
          <w:tcPr>
            <w:tcW w:w="126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085F2DB2" w14:textId="4AA705C2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</w:tcPr>
          <w:p w14:paraId="4668BD56" w14:textId="21C2F393" w:rsidR="00831AD8" w:rsidRPr="00831AD8" w:rsidRDefault="00831AD8" w:rsidP="00831AD8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831AD8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備註</w:t>
            </w:r>
          </w:p>
        </w:tc>
      </w:tr>
      <w:tr w:rsidR="00831AD8" w:rsidRPr="00831AD8" w14:paraId="33174D0E" w14:textId="77777777" w:rsidTr="00D55B83">
        <w:trPr>
          <w:trHeight w:val="720"/>
          <w:jc w:val="center"/>
        </w:trPr>
        <w:tc>
          <w:tcPr>
            <w:tcW w:w="697" w:type="pct"/>
            <w:tcBorders>
              <w:top w:val="single" w:sz="4" w:space="0" w:color="auto"/>
            </w:tcBorders>
            <w:vAlign w:val="center"/>
          </w:tcPr>
          <w:p w14:paraId="6400A804" w14:textId="2CA0358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vAlign w:val="center"/>
          </w:tcPr>
          <w:p w14:paraId="083A84A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tcBorders>
              <w:top w:val="single" w:sz="4" w:space="0" w:color="auto"/>
            </w:tcBorders>
            <w:vAlign w:val="center"/>
          </w:tcPr>
          <w:p w14:paraId="48000DC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tcBorders>
              <w:top w:val="single" w:sz="4" w:space="0" w:color="auto"/>
            </w:tcBorders>
            <w:vAlign w:val="center"/>
          </w:tcPr>
          <w:p w14:paraId="451C6E1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EB8656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542835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FF3D8BF" w14:textId="193183B6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9" w:type="pct"/>
            <w:vAlign w:val="center"/>
          </w:tcPr>
          <w:p w14:paraId="68CED5E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1EFDEF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A48CB5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5ACE7B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14B86263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3B67AD9" w14:textId="1B969B89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9" w:type="pct"/>
            <w:vAlign w:val="center"/>
          </w:tcPr>
          <w:p w14:paraId="1A93BE8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101503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A6FC5B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D00047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415C65C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0A32DEF" w14:textId="7BD99601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9" w:type="pct"/>
            <w:vAlign w:val="center"/>
          </w:tcPr>
          <w:p w14:paraId="0F25E59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BE6B64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CEC1CB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915B8B9" w14:textId="5E97AA19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A62B19B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0BA4616" w14:textId="655CB041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9" w:type="pct"/>
            <w:vAlign w:val="center"/>
          </w:tcPr>
          <w:p w14:paraId="551F80F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4A2C4A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35EA3A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0B993A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2D67EA7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74460C6" w14:textId="2FE28C40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9" w:type="pct"/>
            <w:vAlign w:val="center"/>
          </w:tcPr>
          <w:p w14:paraId="0541612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837D04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03D405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8D9B3E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0DB176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7B748C75" w14:textId="421F506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9" w:type="pct"/>
            <w:vAlign w:val="center"/>
          </w:tcPr>
          <w:p w14:paraId="413D510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859477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41676B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CD635C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BF52B2F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4E20F776" w14:textId="465BA428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9" w:type="pct"/>
            <w:vAlign w:val="center"/>
          </w:tcPr>
          <w:p w14:paraId="61C2361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2A11FF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A540EE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75CBF14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69C32DD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447D4FD" w14:textId="44B5633B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9" w:type="pct"/>
            <w:vAlign w:val="center"/>
          </w:tcPr>
          <w:p w14:paraId="32C2D0D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6D1B2C5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5C42F6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25B0B0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CD60CF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986E441" w14:textId="619B4FCD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9" w:type="pct"/>
            <w:vAlign w:val="center"/>
          </w:tcPr>
          <w:p w14:paraId="16EF4CF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7568277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7BE357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715727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594958A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43251C4" w14:textId="31C83E1C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09" w:type="pct"/>
            <w:vAlign w:val="center"/>
          </w:tcPr>
          <w:p w14:paraId="19777A9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7A690A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C0921E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5675C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4AC1F47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7D17EFE" w14:textId="265B8AE2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9" w:type="pct"/>
            <w:vAlign w:val="center"/>
          </w:tcPr>
          <w:p w14:paraId="0B018F7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55E8D29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FE3E450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4BABBC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78A33017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344770F" w14:textId="11BBD3BF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9" w:type="pct"/>
            <w:vAlign w:val="center"/>
          </w:tcPr>
          <w:p w14:paraId="749820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B18A67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BB5F9F8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F436C6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228E705E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1559A77" w14:textId="1EEA2CFA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09" w:type="pct"/>
            <w:vAlign w:val="center"/>
          </w:tcPr>
          <w:p w14:paraId="1C138234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376B67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C43E30D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036A5D6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3759D4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CA132B0" w14:textId="6EA05858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9" w:type="pct"/>
            <w:vAlign w:val="center"/>
          </w:tcPr>
          <w:p w14:paraId="7F22723C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7856201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30DA41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D5CFD7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1AE5093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375DF7C" w14:textId="1BCAD783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09" w:type="pct"/>
            <w:vAlign w:val="center"/>
          </w:tcPr>
          <w:p w14:paraId="2C0B420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46F015C7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3803EF9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9FC9B77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7307563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50C4F04" w14:textId="3F785014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9" w:type="pct"/>
            <w:vAlign w:val="center"/>
          </w:tcPr>
          <w:p w14:paraId="5440386D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EC17D9F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1FFD164E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4B4D642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0B672E0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AAAA45D" w14:textId="21369200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9" w:type="pct"/>
            <w:vAlign w:val="center"/>
          </w:tcPr>
          <w:p w14:paraId="3F70533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533506C6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451B0B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3CF4838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831AD8" w14:paraId="3D2E67ED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6FDA780" w14:textId="21FE48CC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9" w:type="pct"/>
            <w:vAlign w:val="center"/>
          </w:tcPr>
          <w:p w14:paraId="6C0FA493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2F299BC2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6A491ACB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195DC3A" w14:textId="77777777" w:rsidR="00831AD8" w:rsidRPr="00831AD8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31AD8" w:rsidRPr="00F21465" w14:paraId="597F3692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0D0D61C" w14:textId="0DA23A3B" w:rsidR="00831AD8" w:rsidRPr="003C3C73" w:rsidRDefault="00831AD8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9" w:type="pct"/>
            <w:vAlign w:val="center"/>
          </w:tcPr>
          <w:p w14:paraId="56B2BCE6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22059D65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4C73FD5D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8CBB22D" w14:textId="77777777" w:rsidR="00831AD8" w:rsidRPr="00F21465" w:rsidRDefault="00831AD8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429A8A02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3B170C63" w14:textId="374887D0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9" w:type="pct"/>
            <w:vAlign w:val="center"/>
          </w:tcPr>
          <w:p w14:paraId="7E42F4B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9B3575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02A817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9B4A7EA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45B656A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59A6209" w14:textId="2EBD195E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9" w:type="pct"/>
            <w:vAlign w:val="center"/>
          </w:tcPr>
          <w:p w14:paraId="5EAFB55B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5CD45D8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7EFD248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06ECCD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3976C23F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2DBD8BB" w14:textId="0FE3AEC2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9" w:type="pct"/>
            <w:vAlign w:val="center"/>
          </w:tcPr>
          <w:p w14:paraId="57165F4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10518BAC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368026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830F6BE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622AABE6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41BD01A9" w14:textId="0F1D9998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09" w:type="pct"/>
            <w:vAlign w:val="center"/>
          </w:tcPr>
          <w:p w14:paraId="0AF598B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AEFB88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98636E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CF445E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259CD149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72E60BA1" w14:textId="198FBA64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09" w:type="pct"/>
            <w:vAlign w:val="center"/>
          </w:tcPr>
          <w:p w14:paraId="7E59104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39D175B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339CC65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070E20D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5E7509F3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51456071" w14:textId="074AABE3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09" w:type="pct"/>
            <w:vAlign w:val="center"/>
          </w:tcPr>
          <w:p w14:paraId="6D91B10E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09425668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0F9920C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164AE07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5B1349E5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1D4EA7C4" w14:textId="5988E957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09" w:type="pct"/>
            <w:vAlign w:val="center"/>
          </w:tcPr>
          <w:p w14:paraId="6D86DE3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A0715C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2CDA750A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53C8D800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00FB00C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255025DF" w14:textId="07221C65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09" w:type="pct"/>
            <w:vAlign w:val="center"/>
          </w:tcPr>
          <w:p w14:paraId="0EC9A332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68867E11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0A9F4844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1BA4165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F21465" w14:paraId="7FD6D8FC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0C172BC0" w14:textId="41BB850D" w:rsidR="00CE19B3" w:rsidRPr="003C3C7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C3C73">
              <w:rPr>
                <w:rFonts w:ascii="Times New Roman" w:eastAsia="標楷體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09" w:type="pct"/>
            <w:vAlign w:val="center"/>
          </w:tcPr>
          <w:p w14:paraId="6FF60963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5" w:type="pct"/>
            <w:vAlign w:val="center"/>
          </w:tcPr>
          <w:p w14:paraId="4CD31459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69" w:type="pct"/>
            <w:vAlign w:val="center"/>
          </w:tcPr>
          <w:p w14:paraId="58C07E0F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6BB0FC95" w14:textId="77777777" w:rsidR="00CE19B3" w:rsidRPr="00F21465" w:rsidRDefault="00CE19B3" w:rsidP="003C3C7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E19B3" w:rsidRPr="00077063" w14:paraId="32EA2478" w14:textId="77777777" w:rsidTr="00D55B83">
        <w:trPr>
          <w:trHeight w:val="720"/>
          <w:jc w:val="center"/>
        </w:trPr>
        <w:tc>
          <w:tcPr>
            <w:tcW w:w="697" w:type="pct"/>
            <w:vAlign w:val="center"/>
          </w:tcPr>
          <w:p w14:paraId="6097C0A6" w14:textId="4D4847B1" w:rsidR="00CE19B3" w:rsidRPr="00D55B83" w:rsidRDefault="00CE19B3" w:rsidP="003C3C7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55B83">
              <w:rPr>
                <w:rFonts w:ascii="Times New Roman" w:eastAsia="標楷體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09" w:type="pct"/>
            <w:vAlign w:val="center"/>
          </w:tcPr>
          <w:p w14:paraId="38C69A24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025" w:type="pct"/>
            <w:vAlign w:val="center"/>
          </w:tcPr>
          <w:p w14:paraId="361417E4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269" w:type="pct"/>
            <w:vAlign w:val="center"/>
          </w:tcPr>
          <w:p w14:paraId="3BE5643D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6A434CE7" w14:textId="77777777" w:rsidR="00CE19B3" w:rsidRPr="00077063" w:rsidRDefault="00CE19B3" w:rsidP="003C3C73">
            <w:pPr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</w:tbl>
    <w:p w14:paraId="6DB5616E" w14:textId="1DB00CE1" w:rsidR="00831AD8" w:rsidRPr="00077063" w:rsidRDefault="00F21465" w:rsidP="00F21465">
      <w:pPr>
        <w:jc w:val="right"/>
        <w:rPr>
          <w:rFonts w:ascii="標楷體" w:eastAsia="標楷體" w:hAnsi="標楷體"/>
          <w:sz w:val="20"/>
          <w:szCs w:val="20"/>
        </w:rPr>
      </w:pPr>
      <w:r w:rsidRPr="00077063">
        <w:rPr>
          <w:rFonts w:ascii="標楷體" w:eastAsia="標楷體" w:hAnsi="標楷體" w:hint="eastAsia"/>
          <w:sz w:val="20"/>
          <w:szCs w:val="20"/>
        </w:rPr>
        <w:t>本表不敷使用請自行增加</w:t>
      </w:r>
    </w:p>
    <w:p w14:paraId="1ACBBF4A" w14:textId="5D0C50A3" w:rsidR="00077063" w:rsidRPr="00D55B83" w:rsidRDefault="00D1583A" w:rsidP="00D55B83">
      <w:pPr>
        <w:ind w:left="590" w:hangingChars="295" w:hanging="590"/>
        <w:rPr>
          <w:rFonts w:ascii="Times New Roman" w:eastAsia="標楷體" w:hAnsi="Times New Roman" w:cs="Times New Roman"/>
          <w:sz w:val="20"/>
          <w:szCs w:val="20"/>
        </w:rPr>
      </w:pPr>
      <w:r>
        <w:rPr>
          <w:rFonts w:ascii="Times New Roman" w:eastAsia="標楷體" w:hAnsi="Times New Roman" w:cs="Times New Roman"/>
          <w:sz w:val="20"/>
          <w:szCs w:val="20"/>
        </w:rPr>
        <w:t>備註：本報名表填畢，請聯絡國立澎湖科技大學觀光休閒系何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助理，</w:t>
      </w:r>
    </w:p>
    <w:p w14:paraId="05EAE650" w14:textId="6F019180" w:rsidR="00077063" w:rsidRPr="00D55B83" w:rsidRDefault="00B52254" w:rsidP="00D55B83">
      <w:pPr>
        <w:ind w:leftChars="200" w:left="480" w:firstLineChars="100" w:firstLine="240"/>
        <w:rPr>
          <w:rFonts w:ascii="Times New Roman" w:eastAsia="標楷體" w:hAnsi="Times New Roman" w:cs="Times New Roman"/>
          <w:sz w:val="20"/>
          <w:szCs w:val="20"/>
        </w:rPr>
      </w:pPr>
      <w:hyperlink r:id="rId13" w:history="1">
        <w:r w:rsidR="00077063" w:rsidRPr="00D55B83">
          <w:rPr>
            <w:rStyle w:val="a8"/>
            <w:rFonts w:ascii="Times New Roman" w:eastAsia="標楷體" w:hAnsi="Times New Roman" w:cs="Times New Roman"/>
            <w:sz w:val="20"/>
            <w:szCs w:val="20"/>
            <w:u w:val="none"/>
          </w:rPr>
          <w:t>TEL:06-9264115</w:t>
        </w:r>
      </w:hyperlink>
      <w:r w:rsidR="00077063" w:rsidRPr="00D55B83">
        <w:rPr>
          <w:rFonts w:ascii="Times New Roman" w:eastAsia="標楷體" w:hAnsi="Times New Roman" w:cs="Times New Roman"/>
          <w:sz w:val="20"/>
          <w:szCs w:val="20"/>
        </w:rPr>
        <w:t xml:space="preserve"> 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轉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5717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；傳真：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06-9277290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；</w:t>
      </w:r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Email:</w:t>
      </w:r>
      <w:r w:rsidR="00077063" w:rsidRPr="00D55B83">
        <w:rPr>
          <w:rFonts w:ascii="Times New Roman" w:hAnsi="Times New Roman" w:cs="Times New Roman"/>
          <w:sz w:val="20"/>
          <w:szCs w:val="20"/>
        </w:rPr>
        <w:t xml:space="preserve"> </w:t>
      </w:r>
      <w:hyperlink r:id="rId14" w:history="1">
        <w:r w:rsidR="00077063" w:rsidRPr="00D55B83">
          <w:rPr>
            <w:rStyle w:val="a8"/>
            <w:rFonts w:ascii="Times New Roman" w:eastAsia="標楷體" w:hAnsi="Times New Roman" w:cs="Times New Roman"/>
            <w:sz w:val="20"/>
            <w:szCs w:val="20"/>
          </w:rPr>
          <w:t>yses974124@gmail.com</w:t>
        </w:r>
      </w:hyperlink>
      <w:r w:rsidR="00077063" w:rsidRPr="00D55B83">
        <w:rPr>
          <w:rFonts w:ascii="Times New Roman" w:eastAsia="標楷體" w:hAnsi="Times New Roman" w:cs="Times New Roman"/>
          <w:sz w:val="20"/>
          <w:szCs w:val="20"/>
        </w:rPr>
        <w:t>。</w:t>
      </w:r>
    </w:p>
    <w:sectPr w:rsidR="00077063" w:rsidRPr="00D55B83" w:rsidSect="00D55B83">
      <w:pgSz w:w="11906" w:h="16838"/>
      <w:pgMar w:top="1134" w:right="1304" w:bottom="1134" w:left="1304" w:header="851" w:footer="851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B5352" w14:textId="77777777" w:rsidR="00B52254" w:rsidRDefault="00B52254" w:rsidP="006549DF">
      <w:r>
        <w:separator/>
      </w:r>
    </w:p>
  </w:endnote>
  <w:endnote w:type="continuationSeparator" w:id="0">
    <w:p w14:paraId="44264835" w14:textId="77777777" w:rsidR="00B52254" w:rsidRDefault="00B52254" w:rsidP="0065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F6B88" w14:textId="77777777" w:rsidR="00CE05B5" w:rsidRDefault="00CE05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887064"/>
      <w:docPartObj>
        <w:docPartGallery w:val="Page Numbers (Bottom of Page)"/>
        <w:docPartUnique/>
      </w:docPartObj>
    </w:sdtPr>
    <w:sdtEndPr/>
    <w:sdtContent>
      <w:p w14:paraId="1FE363BB" w14:textId="69CF1CA7" w:rsidR="00D55B83" w:rsidRDefault="00D55B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751" w:rsidRPr="003C5751">
          <w:rPr>
            <w:noProof/>
            <w:lang w:val="zh-TW"/>
          </w:rPr>
          <w:t>0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663EF" w14:textId="77777777" w:rsidR="00CE05B5" w:rsidRDefault="00CE05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A6331" w14:textId="77777777" w:rsidR="00B52254" w:rsidRDefault="00B52254" w:rsidP="006549DF">
      <w:r>
        <w:separator/>
      </w:r>
    </w:p>
  </w:footnote>
  <w:footnote w:type="continuationSeparator" w:id="0">
    <w:p w14:paraId="39A8E3E2" w14:textId="77777777" w:rsidR="00B52254" w:rsidRDefault="00B52254" w:rsidP="00654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3211" w14:textId="218BB1EF" w:rsidR="004D6BC8" w:rsidRDefault="00B52254">
    <w:pPr>
      <w:pStyle w:val="a4"/>
    </w:pPr>
    <w:r>
      <w:rPr>
        <w:noProof/>
      </w:rPr>
      <w:pict w14:anchorId="0735E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5" o:spid="_x0000_s2062" type="#_x0000_t75" style="position:absolute;margin-left:0;margin-top:0;width:464.3pt;height:448.6pt;z-index:-251657216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D6B62" w14:textId="39B365BA" w:rsidR="006549DF" w:rsidRDefault="00B52254" w:rsidP="006549DF">
    <w:pPr>
      <w:pStyle w:val="a4"/>
      <w:jc w:val="right"/>
    </w:pPr>
    <w:r>
      <w:rPr>
        <w:noProof/>
      </w:rPr>
      <w:pict w14:anchorId="32526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6" o:spid="_x0000_s2063" type="#_x0000_t75" style="position:absolute;left:0;text-align:left;margin-left:0;margin-top:0;width:464.3pt;height:448.6pt;z-index:-251656192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  <w:r w:rsidR="00CE19B3">
      <w:rPr>
        <w:noProof/>
      </w:rPr>
      <w:drawing>
        <wp:inline distT="0" distB="0" distL="0" distR="0" wp14:anchorId="6DB06188" wp14:editId="270543D1">
          <wp:extent cx="2270759" cy="378460"/>
          <wp:effectExtent l="0" t="0" r="0" b="2540"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574" cy="391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D2C6E" w14:textId="0308A01F" w:rsidR="004D6BC8" w:rsidRDefault="00B52254">
    <w:pPr>
      <w:pStyle w:val="a4"/>
    </w:pPr>
    <w:r>
      <w:rPr>
        <w:noProof/>
      </w:rPr>
      <w:pict w14:anchorId="7CF36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391234" o:spid="_x0000_s2061" type="#_x0000_t75" style="position:absolute;margin-left:0;margin-top:0;width:464.3pt;height:448.6pt;z-index:-251658240;mso-position-horizontal:center;mso-position-horizontal-relative:margin;mso-position-vertical:center;mso-position-vertical-relative:margin" o:allowincell="f">
          <v:imagedata r:id="rId1" o:title="0720車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D8"/>
    <w:rsid w:val="00077063"/>
    <w:rsid w:val="000D509C"/>
    <w:rsid w:val="002148C7"/>
    <w:rsid w:val="002B0BD6"/>
    <w:rsid w:val="00314FC1"/>
    <w:rsid w:val="003B6447"/>
    <w:rsid w:val="003C3C73"/>
    <w:rsid w:val="003C5751"/>
    <w:rsid w:val="00403B47"/>
    <w:rsid w:val="00443EE5"/>
    <w:rsid w:val="004A455F"/>
    <w:rsid w:val="004D51D0"/>
    <w:rsid w:val="004D6BC8"/>
    <w:rsid w:val="0059460B"/>
    <w:rsid w:val="006549DF"/>
    <w:rsid w:val="00670BC5"/>
    <w:rsid w:val="006C60A8"/>
    <w:rsid w:val="00775547"/>
    <w:rsid w:val="00831AD8"/>
    <w:rsid w:val="008D4F26"/>
    <w:rsid w:val="008F68BB"/>
    <w:rsid w:val="009121D8"/>
    <w:rsid w:val="00B52254"/>
    <w:rsid w:val="00B91E43"/>
    <w:rsid w:val="00C06F96"/>
    <w:rsid w:val="00CE05B5"/>
    <w:rsid w:val="00CE19B3"/>
    <w:rsid w:val="00D1583A"/>
    <w:rsid w:val="00D1707E"/>
    <w:rsid w:val="00D315C8"/>
    <w:rsid w:val="00D55B83"/>
    <w:rsid w:val="00F21465"/>
    <w:rsid w:val="00F9283B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2F2F98"/>
  <w15:chartTrackingRefBased/>
  <w15:docId w15:val="{D9F28DE8-3C57-4E8C-B441-46035ADE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54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49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49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49DF"/>
    <w:rPr>
      <w:sz w:val="20"/>
      <w:szCs w:val="20"/>
    </w:rPr>
  </w:style>
  <w:style w:type="character" w:styleId="a8">
    <w:name w:val="Hyperlink"/>
    <w:basedOn w:val="a0"/>
    <w:uiPriority w:val="99"/>
    <w:unhideWhenUsed/>
    <w:rsid w:val="0007706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70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TEL:06-9264115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mailto:yses974124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妤蓁 林</dc:creator>
  <cp:keywords/>
  <dc:description/>
  <cp:lastModifiedBy>user</cp:lastModifiedBy>
  <cp:revision>8</cp:revision>
  <cp:lastPrinted>2023-09-07T05:08:00Z</cp:lastPrinted>
  <dcterms:created xsi:type="dcterms:W3CDTF">2023-09-07T04:50:00Z</dcterms:created>
  <dcterms:modified xsi:type="dcterms:W3CDTF">2023-12-25T07:28:00Z</dcterms:modified>
</cp:coreProperties>
</file>