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0"/>
        <w:gridCol w:w="7"/>
        <w:gridCol w:w="3118"/>
        <w:gridCol w:w="3061"/>
      </w:tblGrid>
      <w:tr w:rsidR="006B1904" w:rsidRPr="0008502C" w14:paraId="765C8B17" w14:textId="77777777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DE13510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3BD75C9" w14:textId="77777777"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14:paraId="33366CC5" w14:textId="77777777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4DCCE2D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DE7229" w14:textId="77777777"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14:paraId="11CE5242" w14:textId="77777777"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14:paraId="1B6ED445" w14:textId="77777777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14:paraId="49F77D49" w14:textId="77777777" w:rsidR="006B1904" w:rsidRPr="00556C35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56C35">
              <w:rPr>
                <w:rFonts w:eastAsia="標楷體"/>
              </w:rPr>
              <w:t>申請</w:t>
            </w:r>
            <w:r w:rsidR="006244F0" w:rsidRPr="00556C35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8E2A71" w14:textId="65CC02CF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</w:t>
            </w:r>
            <w:r w:rsidR="00D005EF" w:rsidRPr="00556C35">
              <w:rPr>
                <w:rFonts w:eastAsia="標楷體" w:hint="eastAsia"/>
                <w:color w:val="000000"/>
                <w:w w:val="95"/>
                <w:kern w:val="0"/>
              </w:rPr>
              <w:t>，</w:t>
            </w:r>
            <w:r w:rsidR="006B1904" w:rsidRPr="00556C35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14:paraId="06FF117D" w14:textId="43DC7003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bCs/>
                <w:color w:val="000000"/>
              </w:rPr>
              <w:t>2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556C35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年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度開立之在監證明，方符合申請資格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14:paraId="6C7E8749" w14:textId="1B6A0E0D" w:rsidR="00096210" w:rsidRPr="00556C35" w:rsidRDefault="00096210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3.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以上申請者，可全程出席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下午之頒獎典禮者。</w:t>
            </w:r>
          </w:p>
          <w:p w14:paraId="024E9320" w14:textId="4782CD5A"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/>
                <w:b/>
                <w:color w:val="000000"/>
              </w:rPr>
              <w:t>*</w:t>
            </w:r>
            <w:r w:rsidRPr="00556C35">
              <w:rPr>
                <w:rFonts w:eastAsia="標楷體"/>
                <w:b/>
                <w:color w:val="000000"/>
              </w:rPr>
              <w:t>需同時符合上述</w:t>
            </w:r>
            <w:r w:rsidR="00E305DE" w:rsidRPr="00556C35">
              <w:rPr>
                <w:rFonts w:eastAsia="標楷體" w:hint="eastAsia"/>
                <w:b/>
                <w:color w:val="000000"/>
              </w:rPr>
              <w:t>三</w:t>
            </w:r>
            <w:r w:rsidRPr="00556C35">
              <w:rPr>
                <w:rFonts w:eastAsia="標楷體"/>
                <w:b/>
                <w:color w:val="000000"/>
              </w:rPr>
              <w:t>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資格者</w:t>
            </w:r>
            <w:r w:rsidR="00EE0BF2" w:rsidRPr="00556C35">
              <w:rPr>
                <w:rFonts w:eastAsia="標楷體" w:hint="eastAsia"/>
                <w:b/>
                <w:color w:val="000000"/>
              </w:rPr>
              <w:t>才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可</w:t>
            </w:r>
            <w:r w:rsidRPr="00556C35">
              <w:rPr>
                <w:rFonts w:eastAsia="標楷體"/>
                <w:b/>
                <w:color w:val="000000"/>
              </w:rPr>
              <w:t>申請，資格不符者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將取消申請並</w:t>
            </w:r>
            <w:r w:rsidRPr="00556C35">
              <w:rPr>
                <w:rFonts w:eastAsia="標楷體"/>
                <w:b/>
                <w:color w:val="000000"/>
                <w:u w:val="single"/>
              </w:rPr>
              <w:t>不另行通知</w:t>
            </w:r>
            <w:r w:rsidRPr="00556C35">
              <w:rPr>
                <w:rFonts w:eastAsia="標楷體"/>
                <w:bCs/>
                <w:color w:val="000000"/>
              </w:rPr>
              <w:t>。</w:t>
            </w:r>
          </w:p>
        </w:tc>
      </w:tr>
      <w:tr w:rsidR="005A27A0" w:rsidRPr="0008502C" w14:paraId="59200D97" w14:textId="77777777" w:rsidTr="00776838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5D223E7" w14:textId="77777777" w:rsidR="005A27A0" w:rsidRPr="009E5170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14:paraId="69B80E50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695" w14:textId="08D440CA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E1C5" w14:textId="51C629CC" w:rsidR="005A27A0" w:rsidRDefault="005A27A0" w:rsidP="00225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2BFB">
              <w:rPr>
                <w:rFonts w:ascii="標楷體" w:eastAsia="標楷體" w:hAnsi="標楷體" w:hint="eastAsia"/>
              </w:rPr>
              <w:t>5,000元/每名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B6289" w14:textId="0B566A4E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5A27A0" w:rsidRPr="0008502C" w14:paraId="1047C276" w14:textId="77777777" w:rsidTr="0075026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3DB64262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8F5D" w14:textId="0705B5C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A034" w14:textId="0AA5713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5D42B5D1" w14:textId="492519E3" w:rsidR="005A27A0" w:rsidRDefault="0071705A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5A27A0">
              <w:rPr>
                <w:rFonts w:ascii="標楷體" w:eastAsia="標楷體" w:hAnsi="標楷體" w:hint="eastAsia"/>
              </w:rPr>
              <w:t>0名</w:t>
            </w:r>
          </w:p>
          <w:p w14:paraId="63460557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(名額有限，不保證錄取)</w:t>
            </w:r>
          </w:p>
        </w:tc>
      </w:tr>
      <w:tr w:rsidR="005A27A0" w:rsidRPr="0008502C" w14:paraId="127379EC" w14:textId="77777777" w:rsidTr="008660E5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2BFBD2E7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40C02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高中職組</w:t>
            </w:r>
          </w:p>
          <w:p w14:paraId="49556F4D" w14:textId="684D8B38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(含專一至專三)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4167BF" w14:textId="740A540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14:paraId="1335CFD9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5A27A0" w:rsidRPr="0008502C" w14:paraId="599B47E5" w14:textId="77777777" w:rsidTr="009C614B">
        <w:trPr>
          <w:trHeight w:val="1251"/>
        </w:trPr>
        <w:tc>
          <w:tcPr>
            <w:tcW w:w="1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90E26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BA85F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</w:t>
            </w:r>
          </w:p>
          <w:p w14:paraId="0C30F129" w14:textId="197744CB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(含專四、專五)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223B0" w14:textId="28040573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9FC026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15CF2" w:rsidRPr="0008502C" w14:paraId="357AE5FB" w14:textId="77777777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14:paraId="34ABC76B" w14:textId="77777777" w:rsidR="00A15CF2" w:rsidRPr="0008502C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D0E2731" w14:textId="77777777" w:rsidR="00A15CF2" w:rsidRPr="00907F33" w:rsidRDefault="00A15CF2" w:rsidP="00A15CF2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14:paraId="63025C0A" w14:textId="5BB4C354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基隆市、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臺北市、新北市、桃園市、新竹縣、新竹市、苗栗縣、及宜蘭縣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14:paraId="6C91D248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313D0E84" w14:textId="77777777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14:paraId="0E62A942" w14:textId="007A758A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臺南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市、屏東縣、花蓮縣、臺東縣、離島縣市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7A041181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>
              <w:rPr>
                <w:rFonts w:eastAsia="標楷體"/>
                <w:sz w:val="28"/>
              </w:rPr>
              <w:t xml:space="preserve"> (</w:t>
            </w:r>
            <w:r w:rsidRPr="00C3090D">
              <w:rPr>
                <w:rFonts w:eastAsia="標楷體"/>
                <w:sz w:val="28"/>
              </w:rPr>
              <w:t>089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14:paraId="3E2DA34E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14:paraId="77DEB2B6" w14:textId="77777777" w:rsidR="00A15CF2" w:rsidRPr="00923FB0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A15CF2" w:rsidRPr="0008502C" w14:paraId="143BB6ED" w14:textId="77777777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14:paraId="46D59D62" w14:textId="77777777" w:rsidR="00A15CF2" w:rsidRPr="00D44E14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0C039238" w14:textId="424A87D9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D44E14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Pr="00D44E14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D44E14">
              <w:rPr>
                <w:rFonts w:eastAsia="標楷體"/>
              </w:rPr>
              <w:t>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點止受理申請。</w:t>
            </w:r>
          </w:p>
          <w:p w14:paraId="000D2B1D" w14:textId="77777777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為憑；親送以送達時間為準。</w:t>
            </w:r>
          </w:p>
        </w:tc>
      </w:tr>
      <w:tr w:rsidR="00A15CF2" w:rsidRPr="004934C3" w14:paraId="43C06F93" w14:textId="77777777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14:paraId="51E56F33" w14:textId="77777777" w:rsidR="00A15CF2" w:rsidRPr="00D309F0" w:rsidRDefault="00A15CF2" w:rsidP="00A15CF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lastRenderedPageBreak/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9E7DB80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14:paraId="7EDC9B4F" w14:textId="77777777" w:rsidR="00A15CF2" w:rsidRPr="00D309F0" w:rsidRDefault="005B3647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8" w:history="1">
              <w:r w:rsidR="00A15CF2"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14:paraId="703F0F6C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 w:rsidRPr="00D309F0">
              <w:rPr>
                <w:rFonts w:eastAsia="標楷體"/>
              </w:rPr>
              <w:t>心納家庭服務粉絲專頁</w:t>
            </w:r>
            <w:hyperlink r:id="rId9" w:history="1">
              <w:r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>
              <w:rPr>
                <w:rFonts w:eastAsia="標楷體"/>
              </w:rPr>
              <w:t xml:space="preserve"> </w:t>
            </w:r>
          </w:p>
          <w:p w14:paraId="3E3F8777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3600" behindDoc="1" locked="0" layoutInCell="1" allowOverlap="1" wp14:anchorId="3595EC9C" wp14:editId="53A2F9A8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4624" behindDoc="1" locked="0" layoutInCell="1" allowOverlap="1" wp14:anchorId="2E508BD5" wp14:editId="6311302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</w:rPr>
              <w:t>將不</w:t>
            </w:r>
            <w:r>
              <w:rPr>
                <w:rFonts w:eastAsia="標楷體"/>
              </w:rPr>
              <w:t>主動寄送</w:t>
            </w:r>
            <w:r w:rsidRPr="00D309F0">
              <w:rPr>
                <w:rFonts w:eastAsia="標楷體"/>
              </w:rPr>
              <w:t>紙本簡章</w:t>
            </w:r>
            <w:r>
              <w:rPr>
                <w:rFonts w:eastAsia="標楷體"/>
              </w:rPr>
              <w:t>、申請表</w:t>
            </w:r>
            <w:r w:rsidRPr="00D309F0">
              <w:rPr>
                <w:rFonts w:eastAsia="標楷體"/>
              </w:rPr>
              <w:t>，如有需求</w:t>
            </w:r>
            <w:r>
              <w:rPr>
                <w:rFonts w:eastAsia="標楷體"/>
              </w:rPr>
              <w:t>，請</w:t>
            </w:r>
            <w:r w:rsidRPr="00D309F0">
              <w:rPr>
                <w:rFonts w:eastAsia="標楷體"/>
              </w:rPr>
              <w:t>自行於上述網址下載。</w:t>
            </w:r>
          </w:p>
          <w:p w14:paraId="263CA2FE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Pr="00D309F0">
              <w:rPr>
                <w:rFonts w:eastAsia="標楷體"/>
                <w:b/>
              </w:rPr>
              <w:t>可連結到本會官網及粉絲專頁</w:t>
            </w:r>
            <w:r w:rsidRPr="00D309F0">
              <w:rPr>
                <w:rFonts w:eastAsia="標楷體" w:hint="eastAsia"/>
              </w:rPr>
              <w:t>。</w:t>
            </w:r>
          </w:p>
          <w:p w14:paraId="7F45BE0A" w14:textId="2DAA913D" w:rsidR="00A15CF2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</w:t>
            </w:r>
            <w:r w:rsidR="00FD107B" w:rsidRPr="00FD107B">
              <w:rPr>
                <w:rFonts w:ascii="標楷體" w:eastAsia="標楷體" w:hAnsi="標楷體" w:hint="eastAsia"/>
              </w:rPr>
              <w:t>申請表</w:t>
            </w:r>
            <w:r w:rsidRPr="00D309F0">
              <w:rPr>
                <w:rFonts w:eastAsia="標楷體"/>
              </w:rPr>
              <w:t>寄送地址撥打本會各區電話詢問：</w:t>
            </w:r>
          </w:p>
          <w:p w14:paraId="319888AF" w14:textId="77777777" w:rsidR="00A15CF2" w:rsidRPr="00D309F0" w:rsidRDefault="00A15CF2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</w:p>
        </w:tc>
      </w:tr>
      <w:tr w:rsidR="00A15CF2" w:rsidRPr="004934C3" w14:paraId="2A234941" w14:textId="77777777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14:paraId="4885379D" w14:textId="77777777" w:rsidR="00A15CF2" w:rsidRPr="00B66AEE" w:rsidRDefault="00A15CF2" w:rsidP="00A15CF2">
            <w:pPr>
              <w:jc w:val="center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5D1BC9EF" w14:textId="33C5B062" w:rsidR="00A15CF2" w:rsidRPr="00B66AEE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1</w:t>
            </w:r>
            <w:r w:rsidRPr="00B66AEE">
              <w:rPr>
                <w:rFonts w:ascii="標楷體" w:eastAsia="標楷體" w:hAnsi="標楷體"/>
              </w:rPr>
              <w:t>.</w:t>
            </w:r>
            <w:r w:rsidRPr="00B66AEE">
              <w:rPr>
                <w:rFonts w:ascii="標楷體" w:eastAsia="標楷體" w:hAnsi="標楷體" w:hint="eastAsia"/>
              </w:rPr>
              <w:t>申請表各項欄位</w:t>
            </w:r>
            <w:r w:rsidRPr="00B66AEE">
              <w:rPr>
                <w:rFonts w:ascii="標楷體" w:eastAsia="標楷體" w:hAnsi="標楷體"/>
              </w:rPr>
              <w:t>請確實填寫正確，資料</w:t>
            </w:r>
            <w:r w:rsidRPr="00B66AEE">
              <w:rPr>
                <w:rFonts w:ascii="標楷體" w:eastAsia="標楷體" w:hAnsi="標楷體" w:hint="eastAsia"/>
              </w:rPr>
              <w:t>有誤</w:t>
            </w:r>
            <w:r w:rsidRPr="00B66AEE">
              <w:rPr>
                <w:rFonts w:ascii="標楷體" w:eastAsia="標楷體" w:hAnsi="標楷體"/>
              </w:rPr>
              <w:t>致無法聯繫</w:t>
            </w:r>
            <w:r w:rsidRPr="00B66AEE">
              <w:rPr>
                <w:rFonts w:ascii="標楷體" w:eastAsia="標楷體" w:hAnsi="標楷體" w:hint="eastAsia"/>
              </w:rPr>
              <w:t>或處理後續行政流程</w:t>
            </w:r>
            <w:r w:rsidRPr="00B66AEE">
              <w:rPr>
                <w:rFonts w:ascii="標楷體" w:eastAsia="標楷體" w:hAnsi="標楷體"/>
              </w:rPr>
              <w:t>者將視同放棄。</w:t>
            </w:r>
          </w:p>
          <w:p w14:paraId="0E1EC2EC" w14:textId="71A1CC7B" w:rsidR="00A15CF2" w:rsidRPr="00B66AEE" w:rsidRDefault="00A15CF2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2</w:t>
            </w:r>
            <w:r w:rsidRPr="00B66AEE">
              <w:rPr>
                <w:rFonts w:ascii="標楷體" w:eastAsia="標楷體" w:hAnsi="標楷體"/>
              </w:rPr>
              <w:t>.所有申請文件一律保密，審查結束後即銷毀，無論得獎與否</w:t>
            </w:r>
            <w:r w:rsidRPr="00B66AEE">
              <w:rPr>
                <w:rFonts w:ascii="標楷體" w:eastAsia="標楷體" w:hAnsi="標楷體"/>
                <w:b/>
                <w:u w:val="double"/>
              </w:rPr>
              <w:t>均不予退還</w:t>
            </w:r>
            <w:r w:rsidRPr="00B66AEE">
              <w:rPr>
                <w:rFonts w:ascii="標楷體" w:eastAsia="標楷體" w:hAnsi="標楷體"/>
              </w:rPr>
              <w:t>。</w:t>
            </w:r>
          </w:p>
          <w:p w14:paraId="69A7232A" w14:textId="77777777" w:rsidR="00A15CF2" w:rsidRDefault="00457C78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="00A15CF2" w:rsidRPr="00B66AEE">
              <w:rPr>
                <w:rFonts w:ascii="標楷體" w:eastAsia="標楷體" w:hAnsi="標楷體"/>
                <w:b/>
                <w:bCs/>
              </w:rPr>
              <w:t>.經費/名額有限，不保證獲獎</w:t>
            </w:r>
            <w:r w:rsidR="00A15CF2" w:rsidRPr="00B66AEE">
              <w:rPr>
                <w:rFonts w:ascii="標楷體" w:eastAsia="標楷體" w:hAnsi="標楷體"/>
              </w:rPr>
              <w:t>，本會保有最終審核權。</w:t>
            </w:r>
          </w:p>
          <w:p w14:paraId="4D289D31" w14:textId="64FB5047" w:rsidR="00096210" w:rsidRPr="00B66AEE" w:rsidRDefault="00096210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</w:t>
            </w:r>
            <w:r w:rsidR="009B54B8" w:rsidRPr="00CF1EAF">
              <w:rPr>
                <w:rFonts w:eastAsia="標楷體" w:hint="eastAsia"/>
                <w:color w:val="000000"/>
                <w:w w:val="95"/>
                <w:kern w:val="0"/>
              </w:rPr>
              <w:t>。</w:t>
            </w:r>
          </w:p>
        </w:tc>
      </w:tr>
      <w:tr w:rsidR="00A15CF2" w:rsidRPr="004934C3" w14:paraId="6466A596" w14:textId="77777777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14:paraId="26BDFE09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14:paraId="61C75451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FA9858" w14:textId="57822E00" w:rsidR="00A15CF2" w:rsidRPr="004934C3" w:rsidRDefault="00A15CF2" w:rsidP="00A15CF2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F636DF">
              <w:rPr>
                <w:rFonts w:eastAsia="標楷體"/>
                <w:b/>
                <w:color w:val="FF0000"/>
              </w:rPr>
              <w:t>114</w:t>
            </w:r>
            <w:r w:rsidR="00F636D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公佈於本會官方網站及心納家庭粉絲專頁，請自行追蹤網站資訊。</w:t>
            </w:r>
          </w:p>
          <w:p w14:paraId="46B3378B" w14:textId="77777777" w:rsidR="00A15CF2" w:rsidRPr="004934C3" w:rsidRDefault="00A15CF2" w:rsidP="00A15CF2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A15CF2" w:rsidRPr="004934C3" w14:paraId="4A859CA5" w14:textId="77777777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14:paraId="50EB6061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14:paraId="70DD50DD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75741023" w14:textId="759FAEDC" w:rsidR="00A15CF2" w:rsidRPr="00BF4A77" w:rsidRDefault="00A15CF2" w:rsidP="00A15CF2">
            <w:pPr>
              <w:jc w:val="both"/>
              <w:rPr>
                <w:rFonts w:eastAsia="標楷體"/>
              </w:rPr>
            </w:pPr>
            <w:r w:rsidRPr="00BF4A77">
              <w:rPr>
                <w:rFonts w:eastAsia="標楷體"/>
              </w:rPr>
              <w:t>1.</w:t>
            </w:r>
            <w:r w:rsidRPr="00BF4A77">
              <w:rPr>
                <w:rFonts w:eastAsia="標楷體"/>
              </w:rPr>
              <w:t>頒獎典禮：</w:t>
            </w:r>
            <w:r w:rsidRPr="00BF4A77">
              <w:rPr>
                <w:rFonts w:eastAsia="標楷體"/>
                <w:b/>
                <w:color w:val="000000" w:themeColor="text1"/>
              </w:rPr>
              <w:t>預計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114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457C7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</w:t>
            </w:r>
            <w:r w:rsidR="00B2139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0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BF4A77">
              <w:rPr>
                <w:rFonts w:eastAsia="標楷體"/>
                <w:b/>
                <w:color w:val="000000" w:themeColor="text1"/>
              </w:rPr>
              <w:t>舉行頒獎典禮</w:t>
            </w:r>
            <w:r w:rsidRPr="00BF4A77">
              <w:rPr>
                <w:rFonts w:eastAsia="標楷體"/>
              </w:rPr>
              <w:t>(</w:t>
            </w:r>
            <w:r w:rsidRPr="00BF4A77">
              <w:rPr>
                <w:rFonts w:eastAsia="標楷體"/>
              </w:rPr>
              <w:t>詳細辦理時間與地點會於得獎通知及心納家庭粉絲專頁告知</w:t>
            </w:r>
            <w:r w:rsidRPr="00BF4A77">
              <w:rPr>
                <w:rFonts w:eastAsia="標楷體"/>
              </w:rPr>
              <w:t>)</w:t>
            </w:r>
            <w:r w:rsidRPr="00BF4A77">
              <w:rPr>
                <w:rFonts w:eastAsia="標楷體"/>
              </w:rPr>
              <w:t>。</w:t>
            </w:r>
          </w:p>
          <w:p w14:paraId="009C179D" w14:textId="2764EED1" w:rsidR="00A15CF2" w:rsidRPr="0055025C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2.獎學金領取方式：</w:t>
            </w:r>
            <w:r w:rsidRPr="00B66AEE">
              <w:rPr>
                <w:rFonts w:ascii="標楷體" w:eastAsia="標楷體" w:hAnsi="標楷體"/>
                <w:b/>
              </w:rPr>
              <w:t>統一</w:t>
            </w:r>
            <w:r w:rsidRPr="00B66AEE">
              <w:rPr>
                <w:rFonts w:ascii="標楷體" w:eastAsia="標楷體" w:hAnsi="標楷體"/>
              </w:rPr>
              <w:t>於頒獎典禮後，分兩梯次以</w:t>
            </w:r>
            <w:r w:rsidRPr="00B66AEE">
              <w:rPr>
                <w:rFonts w:ascii="標楷體" w:eastAsia="標楷體" w:hAnsi="標楷體"/>
                <w:b/>
              </w:rPr>
              <w:t>匯款</w:t>
            </w:r>
            <w:r w:rsidRPr="00B66AEE">
              <w:rPr>
                <w:rFonts w:ascii="標楷體" w:eastAsia="標楷體" w:hAnsi="標楷體"/>
              </w:rPr>
              <w:t>方式匯入申請時所提交之</w:t>
            </w:r>
            <w:r w:rsidR="0055025C" w:rsidRPr="0055025C">
              <w:rPr>
                <w:rFonts w:ascii="標楷體" w:eastAsia="標楷體" w:hAnsi="標楷體" w:hint="eastAsia"/>
              </w:rPr>
              <w:t>郵局</w:t>
            </w:r>
            <w:r w:rsidRPr="0055025C">
              <w:rPr>
                <w:rFonts w:ascii="標楷體" w:eastAsia="標楷體" w:hAnsi="標楷體"/>
              </w:rPr>
              <w:t>帳戶</w:t>
            </w:r>
            <w:r w:rsidR="00B66AEE" w:rsidRPr="0055025C">
              <w:rPr>
                <w:rFonts w:ascii="標楷體" w:eastAsia="標楷體" w:hAnsi="標楷體" w:hint="eastAsia"/>
              </w:rPr>
              <w:t>內</w:t>
            </w:r>
            <w:r w:rsidRPr="0055025C">
              <w:rPr>
                <w:rFonts w:ascii="標楷體" w:eastAsia="標楷體" w:hAnsi="標楷體"/>
              </w:rPr>
              <w:t>(帳戶若非申請</w:t>
            </w:r>
            <w:r w:rsidR="005356B2" w:rsidRPr="0055025C">
              <w:rPr>
                <w:rFonts w:ascii="標楷體" w:eastAsia="標楷體" w:hAnsi="標楷體" w:hint="eastAsia"/>
              </w:rPr>
              <w:t>者</w:t>
            </w:r>
            <w:r w:rsidRPr="0055025C">
              <w:rPr>
                <w:rFonts w:ascii="標楷體" w:eastAsia="標楷體" w:hAnsi="標楷體"/>
              </w:rPr>
              <w:t>本人所有，需簽署代領切結書證明)。</w:t>
            </w:r>
          </w:p>
          <w:p w14:paraId="7F42901D" w14:textId="77777777" w:rsidR="00A15CF2" w:rsidRPr="00BF4A77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BF4A77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BF4A77">
              <w:rPr>
                <w:rFonts w:eastAsia="標楷體"/>
                <w:sz w:val="22"/>
                <w:szCs w:val="22"/>
              </w:rPr>
              <w:t xml:space="preserve"> </w:t>
            </w:r>
            <w:r w:rsidRPr="00BF4A77">
              <w:rPr>
                <w:rFonts w:eastAsia="標楷體"/>
                <w:color w:val="000000"/>
                <w:u w:val="double"/>
              </w:rPr>
              <w:t>請注意</w:t>
            </w:r>
          </w:p>
          <w:p w14:paraId="379F9D93" w14:textId="26A20B06" w:rsidR="00A15CF2" w:rsidRPr="00402BFB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第一梯次匯款時間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僅限有全程參與頒獎典禮之得獎者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22E8E0FE" w14:textId="77777777" w:rsidR="00A15CF2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第二梯次匯款時間為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457C78">
              <w:rPr>
                <w:rFonts w:eastAsia="標楷體" w:hint="eastAsia"/>
                <w:color w:val="000000"/>
                <w:u w:val="double"/>
              </w:rPr>
              <w:t>25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016CEB25" w14:textId="6C3463AF" w:rsidR="006C1C57" w:rsidRPr="006C1C57" w:rsidRDefault="006C1C57" w:rsidP="00A15CF2">
            <w:pPr>
              <w:spacing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居住台北市及新北市之國中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(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含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)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以上申請者，如未全程參與頒獎典禮，將取消獲獎資格</w:t>
            </w:r>
            <w:r w:rsidR="00EE0BF2"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。</w:t>
            </w:r>
          </w:p>
        </w:tc>
      </w:tr>
      <w:tr w:rsidR="00A15CF2" w:rsidRPr="005E2338" w14:paraId="67F036A4" w14:textId="77777777" w:rsidTr="007D7DFF">
        <w:trPr>
          <w:trHeight w:val="414"/>
        </w:trPr>
        <w:tc>
          <w:tcPr>
            <w:tcW w:w="1526" w:type="dxa"/>
            <w:shd w:val="clear" w:color="auto" w:fill="auto"/>
            <w:vAlign w:val="center"/>
          </w:tcPr>
          <w:p w14:paraId="02D7343F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14:paraId="14FC0CB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48061F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C3ADB8D" w14:textId="5626E92F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bookmarkStart w:id="0" w:name="_GoBack"/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</w:t>
            </w:r>
            <w:bookmarkEnd w:id="0"/>
            <w:r w:rsidRPr="007E1873">
              <w:rPr>
                <w:rFonts w:eastAsia="標楷體"/>
                <w:b/>
                <w:u w:val="double"/>
              </w:rPr>
              <w:t>表</w:t>
            </w:r>
            <w:r>
              <w:rPr>
                <w:rFonts w:eastAsia="標楷體"/>
              </w:rPr>
              <w:t>正本乙份</w:t>
            </w:r>
          </w:p>
          <w:p w14:paraId="2905B17A" w14:textId="77DE541B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Pr="00EF1B44">
              <w:rPr>
                <w:rFonts w:eastAsia="標楷體"/>
                <w:color w:val="000000"/>
              </w:rPr>
              <w:t>已蓋</w:t>
            </w:r>
            <w:r>
              <w:rPr>
                <w:rFonts w:eastAsia="標楷體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學年下</w:t>
            </w:r>
            <w:r w:rsidRPr="00EF1B44">
              <w:rPr>
                <w:rFonts w:eastAsia="標楷體"/>
                <w:color w:val="000000"/>
              </w:rPr>
              <w:t>學期註冊章學生證影本乙份</w:t>
            </w:r>
            <w:r w:rsidRPr="00EF1B44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國小、國中免附</w:t>
            </w:r>
            <w:r w:rsidRPr="00EF1B44">
              <w:rPr>
                <w:rFonts w:eastAsia="標楷體"/>
                <w:color w:val="000000"/>
              </w:rPr>
              <w:t>)</w:t>
            </w:r>
          </w:p>
          <w:p w14:paraId="5A765588" w14:textId="1E5D1EF2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r w:rsidR="00F636DF">
              <w:rPr>
                <w:rFonts w:eastAsia="標楷體"/>
                <w:b/>
                <w:u w:val="double"/>
              </w:rPr>
              <w:t>114</w:t>
            </w:r>
            <w:r w:rsidR="00F636D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r w:rsidRPr="007E1873">
              <w:rPr>
                <w:rFonts w:eastAsia="標楷體"/>
                <w:color w:val="000000"/>
              </w:rPr>
              <w:t>影本乙份</w:t>
            </w:r>
          </w:p>
          <w:p w14:paraId="08BC35CD" w14:textId="39AF6D0B" w:rsidR="00A15CF2" w:rsidRPr="00611E25" w:rsidRDefault="00A15CF2" w:rsidP="00BF4A77">
            <w:pPr>
              <w:snapToGrid w:val="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F636DF">
              <w:rPr>
                <w:rFonts w:eastAsia="標楷體"/>
                <w:color w:val="000000"/>
              </w:rPr>
              <w:t>114</w:t>
            </w:r>
            <w:r w:rsidR="00F636D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545B817" w14:textId="77777777" w:rsid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可證明申請人與受刑人之親屬關係證明文件乙份</w:t>
            </w:r>
          </w:p>
          <w:p w14:paraId="442D4A0E" w14:textId="0C0C5747" w:rsidR="00A15CF2" w:rsidRP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</w:t>
            </w:r>
            <w:r w:rsidR="005356B2">
              <w:rPr>
                <w:rFonts w:eastAsia="標楷體" w:hint="eastAsia"/>
              </w:rPr>
              <w:t>正反面</w:t>
            </w:r>
            <w:r w:rsidRPr="007E1873">
              <w:rPr>
                <w:rFonts w:eastAsia="標楷體"/>
              </w:rPr>
              <w:t>影本）</w:t>
            </w:r>
          </w:p>
          <w:p w14:paraId="187ED5FA" w14:textId="77777777" w:rsidR="00A15CF2" w:rsidRPr="00776F56" w:rsidRDefault="00A15CF2" w:rsidP="00A15CF2">
            <w:pPr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14:paraId="3A497E6D" w14:textId="4EB41762" w:rsidR="00A15CF2" w:rsidRPr="007E1873" w:rsidRDefault="00A15CF2" w:rsidP="00A15CF2">
            <w:pPr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不接受其他銀行、農會等帳戶</w:t>
            </w:r>
            <w:r>
              <w:rPr>
                <w:rFonts w:eastAsia="標楷體" w:hint="eastAsia"/>
                <w:color w:val="000000"/>
              </w:rPr>
              <w:t>。</w:t>
            </w: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083EF12" w14:textId="65DCB1EF" w:rsidR="00A15CF2" w:rsidRPr="00776F56" w:rsidRDefault="00A15CF2" w:rsidP="00A15CF2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學年</w:t>
            </w:r>
            <w:r w:rsidRPr="007E1873">
              <w:rPr>
                <w:rFonts w:eastAsia="標楷體"/>
                <w:color w:val="000000"/>
              </w:rPr>
              <w:t>度上</w:t>
            </w:r>
            <w:r>
              <w:rPr>
                <w:rFonts w:eastAsia="標楷體"/>
                <w:color w:val="000000"/>
              </w:rPr>
              <w:t>學期成績單</w:t>
            </w:r>
          </w:p>
          <w:p w14:paraId="5077465A" w14:textId="0D8B905F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自傳或師長推薦函至少擇一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將作為本會審核依據</w:t>
            </w:r>
            <w:r>
              <w:rPr>
                <w:rFonts w:eastAsia="標楷體" w:hint="eastAsia"/>
                <w:color w:val="000000"/>
              </w:rPr>
              <w:t>，請確實填寫</w:t>
            </w:r>
            <w:r>
              <w:rPr>
                <w:rFonts w:eastAsia="標楷體"/>
                <w:color w:val="000000"/>
              </w:rPr>
              <w:t>)</w:t>
            </w:r>
          </w:p>
          <w:p w14:paraId="0AD2C91C" w14:textId="5EA31974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領款收據</w:t>
            </w:r>
            <w:r w:rsidRPr="00402BFB">
              <w:rPr>
                <w:rFonts w:eastAsia="標楷體"/>
                <w:color w:val="000000"/>
              </w:rPr>
              <w:t>(</w:t>
            </w:r>
            <w:r w:rsidR="009B421D">
              <w:rPr>
                <w:rFonts w:eastAsia="標楷體" w:hint="eastAsia"/>
                <w:color w:val="000000"/>
              </w:rPr>
              <w:t>請依申請組別簽領，</w:t>
            </w:r>
            <w:r w:rsidRPr="00402BFB">
              <w:rPr>
                <w:rFonts w:eastAsia="標楷體"/>
                <w:color w:val="000000"/>
              </w:rPr>
              <w:t>若未得獎，本會將於審核完畢後進行銷毀</w:t>
            </w:r>
            <w:r w:rsidRPr="00402BFB">
              <w:rPr>
                <w:rFonts w:eastAsia="標楷體"/>
                <w:color w:val="000000"/>
              </w:rPr>
              <w:t>)</w:t>
            </w:r>
          </w:p>
          <w:p w14:paraId="5379E58D" w14:textId="00FD50AD" w:rsidR="00A15CF2" w:rsidRPr="00776F56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郵局帳戶若非</w:t>
            </w:r>
            <w:r w:rsidR="005356B2">
              <w:rPr>
                <w:rFonts w:eastAsia="標楷體" w:hint="eastAsia"/>
                <w:color w:val="000000"/>
              </w:rPr>
              <w:t>申請者</w:t>
            </w:r>
            <w:r>
              <w:rPr>
                <w:rFonts w:eastAsia="標楷體"/>
                <w:color w:val="000000"/>
              </w:rPr>
              <w:t>本人所有，需填寫代領切結書</w:t>
            </w:r>
          </w:p>
          <w:p w14:paraId="5E25AE64" w14:textId="75DC9F3D" w:rsidR="00457C78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highlight w:val="lightGray"/>
              </w:rPr>
            </w:pP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★上述文件不齊全、資料年份不符者，將直接列為資格不符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，</w:t>
            </w:r>
            <w:r w:rsidR="00EE0BF2">
              <w:rPr>
                <w:rFonts w:eastAsia="標楷體" w:hint="eastAsia"/>
                <w:b/>
                <w:bCs/>
                <w:color w:val="000000"/>
                <w:highlight w:val="lightGray"/>
              </w:rPr>
              <w:t>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不再另行通知</w:t>
            </w: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。</w:t>
            </w:r>
          </w:p>
          <w:p w14:paraId="06683CC6" w14:textId="7A02F2B3" w:rsidR="00A15CF2" w:rsidRPr="005356B2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請於寄出前審慎檢查。</w:t>
            </w:r>
          </w:p>
        </w:tc>
      </w:tr>
      <w:tr w:rsidR="00A15CF2" w:rsidRPr="005E2338" w14:paraId="00BC5C93" w14:textId="77777777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14:paraId="056D330F" w14:textId="77777777" w:rsidR="00A15CF2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lastRenderedPageBreak/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14:paraId="494C7521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36530D" w14:textId="77777777" w:rsidR="00A15CF2" w:rsidRDefault="00A15CF2" w:rsidP="00A15CF2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14:paraId="601CC7F4" w14:textId="77777777" w:rsidR="00A15CF2" w:rsidRPr="00776F56" w:rsidRDefault="00A15CF2" w:rsidP="00A15CF2">
            <w:pPr>
              <w:snapToGrid w:val="0"/>
              <w:contextualSpacing/>
              <w:jc w:val="both"/>
              <w:rPr>
                <w:rFonts w:eastAsia="SimSun"/>
              </w:rPr>
            </w:pPr>
            <w:r w:rsidRPr="00524D0A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低收入戶證明、身心障礙手冊、原住民身份、清寒證明等</w:t>
            </w:r>
          </w:p>
          <w:p w14:paraId="4B2FB840" w14:textId="5484100A" w:rsidR="00A15CF2" w:rsidRPr="00776F56" w:rsidRDefault="00A15CF2" w:rsidP="00A15CF2">
            <w:pPr>
              <w:contextualSpacing/>
              <w:jc w:val="both"/>
              <w:rPr>
                <w:rFonts w:eastAsia="SimSu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公共服務相關文件或其他得獎紀錄（時間僅</w:t>
            </w:r>
            <w:r w:rsidRPr="005E2338">
              <w:rPr>
                <w:rFonts w:eastAsia="標楷體"/>
                <w:b/>
              </w:rPr>
              <w:t>限</w:t>
            </w:r>
            <w:r>
              <w:rPr>
                <w:rFonts w:eastAsia="標楷體"/>
                <w:b/>
              </w:rPr>
              <w:t>11</w:t>
            </w:r>
            <w:r w:rsidR="00457C78">
              <w:rPr>
                <w:rFonts w:eastAsia="標楷體" w:hint="eastAsia"/>
                <w:b/>
              </w:rPr>
              <w:t>3</w:t>
            </w:r>
            <w:r w:rsidRPr="005E2338">
              <w:rPr>
                <w:rFonts w:eastAsia="標楷體"/>
                <w:b/>
              </w:rPr>
              <w:t>及</w:t>
            </w:r>
            <w:r w:rsidR="00F636DF">
              <w:rPr>
                <w:rFonts w:eastAsia="標楷體"/>
                <w:b/>
              </w:rPr>
              <w:t>114</w:t>
            </w:r>
            <w:r w:rsidR="00F636DF">
              <w:rPr>
                <w:rFonts w:eastAsia="標楷體"/>
                <w:b/>
              </w:rPr>
              <w:t>年</w:t>
            </w:r>
            <w:r>
              <w:rPr>
                <w:rFonts w:eastAsia="標楷體"/>
              </w:rPr>
              <w:t>之間）</w:t>
            </w:r>
          </w:p>
        </w:tc>
      </w:tr>
      <w:tr w:rsidR="00A15CF2" w:rsidRPr="005E2338" w14:paraId="45EBC03E" w14:textId="77777777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14:paraId="55382767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64C7681" w14:textId="77777777" w:rsidR="00A15CF2" w:rsidRPr="005E2338" w:rsidRDefault="00A15CF2" w:rsidP="00A15CF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，需經過資料審核、電話審查、初審會議、複審會議的審查流程。</w:t>
            </w:r>
          </w:p>
          <w:p w14:paraId="1E6B213C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最終審核交由本會複審委員</w:t>
            </w:r>
            <w:r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14:paraId="0EE6C3A1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審核將以附件內所提供之家庭經濟狀況、申請者行為表現、及學業成績作為三大評分依據，申請者可自行準備相關證明文件以供本會審核。</w:t>
            </w:r>
          </w:p>
        </w:tc>
      </w:tr>
    </w:tbl>
    <w:p w14:paraId="003AF2AE" w14:textId="77777777" w:rsidR="004710EC" w:rsidRDefault="005E2338">
      <w:pPr>
        <w:widowControl/>
        <w:sectPr w:rsidR="004710EC" w:rsidSect="00527182">
          <w:headerReference w:type="default" r:id="rId12"/>
          <w:footerReference w:type="default" r:id="rId13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14:paraId="707C9CC1" w14:textId="19548A47" w:rsidR="004710EC" w:rsidRPr="00582E35" w:rsidRDefault="00F636D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114</w:t>
      </w:r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14:paraId="6BBA53B3" w14:textId="77777777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968402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3E87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92C058" w14:textId="77777777"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E11C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6DD3A8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B5D7766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14:paraId="0D7C8368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29FD73" w14:textId="77777777"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661D3C" w14:textId="29BCA8B8" w:rsidR="0076148E" w:rsidRPr="0076148E" w:rsidRDefault="00E402E1" w:rsidP="00457C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高中職組（含五專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</w:tc>
      </w:tr>
      <w:tr w:rsidR="000D780E" w:rsidRPr="004710EC" w14:paraId="02F2A904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E2CE62" w14:textId="77777777"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14:paraId="3D148009" w14:textId="77777777"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80AB77" w14:textId="77777777"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14:paraId="213ED80A" w14:textId="77777777"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14:paraId="7653C478" w14:textId="77777777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4AA677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4E0FCEB" w14:textId="3B4A85D7"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="000C24A7">
              <w:rPr>
                <w:rFonts w:ascii="標楷體" w:eastAsia="標楷體" w:hAnsi="標楷體" w:hint="eastAsia"/>
                <w:b/>
              </w:rPr>
              <w:t>供資料文件確認使用</w:t>
            </w:r>
            <w:r w:rsidRPr="00CA2719">
              <w:rPr>
                <w:rFonts w:ascii="標楷體" w:eastAsia="標楷體" w:hAnsi="標楷體"/>
                <w:b/>
              </w:rPr>
              <w:t>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14:paraId="1C2A428C" w14:textId="77777777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A52E9A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78EE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14:paraId="42A0F1AA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63F13B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14:paraId="2E8BE97A" w14:textId="77777777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47ADBC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39B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14:paraId="3B56FE87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36F43E2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14:paraId="772AD3F3" w14:textId="77777777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88C5E3" w14:textId="77777777"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C63C4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14:paraId="562C28EC" w14:textId="77777777"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。勿留學校地址。</w:t>
            </w:r>
          </w:p>
        </w:tc>
      </w:tr>
      <w:tr w:rsidR="00E66B6F" w:rsidRPr="004710EC" w14:paraId="08A08303" w14:textId="77777777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218E6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200B3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F1C85D" w14:textId="77777777"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14:paraId="3ECB9FEE" w14:textId="77777777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CEBACC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E0DA21" w14:textId="77777777"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高中職組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14:paraId="7E1D22C3" w14:textId="77777777"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</w:p>
        </w:tc>
      </w:tr>
      <w:tr w:rsidR="00E66B6F" w:rsidRPr="004710EC" w14:paraId="76B34B54" w14:textId="77777777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1D569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49BE4F7" w14:textId="77777777" w:rsidR="00E66B6F" w:rsidRDefault="00F636D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r w:rsidR="00E66B6F" w:rsidRPr="004710EC">
              <w:rPr>
                <w:rFonts w:eastAsia="標楷體"/>
                <w:b/>
                <w:u w:val="single"/>
              </w:rPr>
              <w:t>請留確定可收取匯款之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  <w:p w14:paraId="4684FB8E" w14:textId="5E8F862E" w:rsidR="00003143" w:rsidRPr="004710EC" w:rsidRDefault="00003143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*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下午之頒獎典禮，未出席者，將取消獲獎資格。</w:t>
            </w:r>
          </w:p>
        </w:tc>
      </w:tr>
      <w:tr w:rsidR="00E66B6F" w:rsidRPr="004710EC" w14:paraId="441A67AF" w14:textId="77777777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5DC010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429E0B0A" w14:textId="0473A27D"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A22578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="00A22578" w:rsidRPr="00A22578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逾期概不受理。郵寄以郵戳為憑</w:t>
            </w:r>
            <w:r w:rsidRPr="00A22578">
              <w:rPr>
                <w:rFonts w:eastAsia="標楷體"/>
                <w:b/>
              </w:rPr>
              <w:t>。親送以送達時間為準。</w:t>
            </w:r>
          </w:p>
        </w:tc>
      </w:tr>
    </w:tbl>
    <w:p w14:paraId="44087160" w14:textId="77777777"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14:paraId="750E171F" w14:textId="77777777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12F250AF" w14:textId="0262F832"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由本會工作人員填寫 </w:t>
            </w:r>
            <w:r w:rsidR="00EE0BF2">
              <w:rPr>
                <w:rFonts w:ascii="標楷體" w:eastAsia="標楷體" w:hAnsi="標楷體" w:hint="eastAsia"/>
                <w:b/>
                <w:shd w:val="pct15" w:color="auto" w:fill="FFFFFF"/>
              </w:rPr>
              <w:t>申請者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請勿填寫！</w:t>
            </w:r>
          </w:p>
        </w:tc>
      </w:tr>
      <w:tr w:rsidR="00CF0194" w:rsidRPr="005E2338" w14:paraId="7AC88986" w14:textId="77777777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89A0064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0DC72F" w14:textId="77777777"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9F1B29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0E1B98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9659E3" w14:textId="77777777"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03330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14:paraId="5C0A82EB" w14:textId="77777777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14:paraId="7A50C38D" w14:textId="77777777"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076AEB64" w14:textId="7F2C24E8"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</w:t>
            </w:r>
            <w:r w:rsidR="00003143">
              <w:rPr>
                <w:rFonts w:eastAsia="標楷體" w:hint="eastAsia"/>
                <w:sz w:val="22"/>
              </w:rPr>
              <w:t>學年</w:t>
            </w:r>
            <w:r w:rsidR="00856F4A" w:rsidRPr="00CF0194">
              <w:rPr>
                <w:rFonts w:eastAsia="標楷體" w:hint="eastAsia"/>
                <w:sz w:val="22"/>
              </w:rPr>
              <w:t>成績單</w:t>
            </w:r>
          </w:p>
          <w:p w14:paraId="2BD515D9" w14:textId="77777777"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14:paraId="28B3FA5A" w14:textId="3BBD8BBA"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F636DF">
              <w:rPr>
                <w:rFonts w:ascii="標楷體" w:eastAsia="標楷體" w:hAnsi="標楷體" w:hint="eastAsia"/>
                <w:sz w:val="22"/>
              </w:rPr>
              <w:t>114年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14:paraId="1B982457" w14:textId="58D6BAB7" w:rsidR="00BF4A77" w:rsidRPr="00457C78" w:rsidRDefault="00CD01A2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□代領切結書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B6E8AF" w14:textId="77777777"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095B91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0C566A4F" w14:textId="77777777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A4D68E2" w14:textId="77777777"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BD751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4D4144F9" w14:textId="77777777"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14:paraId="5BFFF3F3" w14:textId="3BB82EE9"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E95E9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09BCF2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27DB0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BC8063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6195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3370D52E" w14:textId="77777777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14:paraId="6A39146A" w14:textId="77777777"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2AD11DCC" w14:textId="77777777"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14:paraId="0AAF16C9" w14:textId="77777777" w:rsidR="00523B44" w:rsidRDefault="00523B44">
      <w:pPr>
        <w:widowControl/>
        <w:sectPr w:rsidR="00523B44" w:rsidSect="00527182">
          <w:headerReference w:type="default" r:id="rId14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14:paraId="7A09E506" w14:textId="7E4B2CB6" w:rsidR="004710EC" w:rsidRPr="00582E35" w:rsidRDefault="00F636D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114</w:t>
      </w:r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57F52E29" w14:textId="77777777" w:rsidTr="004710EC">
        <w:trPr>
          <w:trHeight w:val="3112"/>
        </w:trPr>
        <w:tc>
          <w:tcPr>
            <w:tcW w:w="5207" w:type="dxa"/>
            <w:vAlign w:val="center"/>
          </w:tcPr>
          <w:p w14:paraId="68A4065F" w14:textId="77777777"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14:paraId="779559A1" w14:textId="77777777"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379C5D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04C122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05A9AB0" w14:textId="77777777"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2EED12C0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6FE88B13" w14:textId="77777777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14:paraId="73F8BE06" w14:textId="77777777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14:paraId="289ED1EF" w14:textId="0538C33A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457C78">
              <w:rPr>
                <w:rFonts w:eastAsia="標楷體" w:hint="eastAsia"/>
                <w:b/>
                <w:color w:val="000000"/>
                <w:sz w:val="28"/>
                <w:szCs w:val="32"/>
              </w:rPr>
              <w:t>3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學年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472C3C28" w14:textId="77777777"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1FB98CA3" w14:textId="77777777" w:rsidTr="004710EC">
        <w:trPr>
          <w:trHeight w:val="3109"/>
        </w:trPr>
        <w:tc>
          <w:tcPr>
            <w:tcW w:w="5207" w:type="dxa"/>
            <w:vAlign w:val="center"/>
          </w:tcPr>
          <w:p w14:paraId="070CA5DF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B441F9A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4F7D0447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A19ED8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5896489C" w14:textId="77777777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14:paraId="2C551F16" w14:textId="77777777"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186C7CAA" w14:textId="77777777" w:rsidR="004710EC" w:rsidRDefault="004710EC" w:rsidP="004710EC">
      <w:pPr>
        <w:widowControl/>
      </w:pPr>
    </w:p>
    <w:p w14:paraId="14F74021" w14:textId="77777777"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8CAD" wp14:editId="69D19A25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758A" w14:textId="77777777"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14:paraId="447305FA" w14:textId="77777777"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708CAD"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19awIAAP0EAAAOAAAAZHJzL2Uyb0RvYy54bWysVFFv2jAQfp+0/2D5fQQQpV3UUKEipkmo&#10;rUSnPh+OTaI5Ps82JOzX72wCZW2fpuXBuvOdz/d9/i63d12j2V46X6Mp+Ggw5EwagWVttgX/8bz8&#10;csOZD2BK0GhkwQ/S87vZ50+3rc3lGCvUpXSMihift7bgVQg2zzIvKtmAH6CVhoIKXQOBXLfNSgct&#10;VW90Nh4Op1mLrrQOhfSedhfHIJ+l+kpJER6V8jIwXXDqLaTVpXUT12x2C/nWga1q0bcB/9BFA7Wh&#10;S8+lFhCA7Vz9rlRTC4ceVRgIbDJUqhYyYSA0o+EbNOsKrExYiBxvzzT5/1dWPOzX9snF1r1dofjp&#10;iZGstT4/R6Lj+5xOuSbmUuOsSywezizKLjBBm9PJdHQ9JbIFxcY3N9PrUeI5g/x03DofvklsWDQK&#10;7uiZEnuwX/kQG4D8lJI6Q12Xy1rr5Bz8vXZsD/SiJIQSW840+ECbBV+mL74qlfCXx7RhLbVzNRnG&#10;zoCkpjQEMhtbFtybLWegt6RhEVzq5a/T/t2lzwT34uJh+j66OAJZgK+OHaeqfZo2EY9MKu1xv3Id&#10;rdBtOoISzQ2WhyfHHB4V7K1Y1lR4RcCfwJFkCRWNYXikRWkkqNhbnFXofn+0H/NJSRTlrKURIBp+&#10;7cBJgvXdkMa+jiaTODPJmVxdj8lxl5HNZcTsmnukNxnRwFuRzJgf9MlUDpsXmtZ5vJVCYATdfSS8&#10;d+7DcTRp3oWcz1MazYmFsDJrK2LxSFmk9Ll7AWd7AQV6jAc8jQvkb3R0zI0nDc53AVWdRPbKay95&#10;mrEknP5/EIf40k9Zr3+t2R8AAAD//wMAUEsDBBQABgAIAAAAIQCxi8z24QAAAAwBAAAPAAAAZHJz&#10;L2Rvd25yZXYueG1sTI9NT8MwDIbvSPyHyEhcEEvWah+UphMgjeOkDSR29BrTVjRJ1WRt4dfjneDm&#10;V370+nG+mWwrBupD452G+UyBIFd607hKw/vb9n4NIkR0BlvvSMM3BdgU11c5ZsaPbk/DIVaCS1zI&#10;UEMdY5dJGcqaLIaZ78jx7tP3FiPHvpKmx5HLbSsTpZbSYuP4Qo0dvdRUfh3OVsPxeVLHcbHDbRy6&#10;V/zp0rtk96H17c309Agi0hT/YLjoszoU7HTyZ2eCaDmrJZMaHuaLFYgLoJJ1AuLEU7pSKcgil/+f&#10;KH4BAAD//wMAUEsBAi0AFAAGAAgAAAAhALaDOJL+AAAA4QEAABMAAAAAAAAAAAAAAAAAAAAAAFtD&#10;b250ZW50X1R5cGVzXS54bWxQSwECLQAUAAYACAAAACEAOP0h/9YAAACUAQAACwAAAAAAAAAAAAAA&#10;AAAvAQAAX3JlbHMvLnJlbHNQSwECLQAUAAYACAAAACEAL7udfWsCAAD9BAAADgAAAAAAAAAAAAAA&#10;AAAuAgAAZHJzL2Uyb0RvYy54bWxQSwECLQAUAAYACAAAACEAsYvM9uEAAAAMAQAADwAAAAAAAAAA&#10;AAAAAADFBAAAZHJzL2Rvd25yZXYueG1sUEsFBgAAAAAEAAQA8wAAANMFAAAAAA==&#10;" fillcolor="window" strokecolor="windowText" strokeweight="2pt">
                <v:path arrowok="t"/>
                <v:textbox>
                  <w:txbxContent>
                    <w:p w14:paraId="485D758A" w14:textId="77777777"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14:paraId="447305FA" w14:textId="77777777"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C63F891" w14:textId="77777777" w:rsidR="004710EC" w:rsidRDefault="004710EC" w:rsidP="004710EC">
      <w:pPr>
        <w:widowControl/>
      </w:pPr>
    </w:p>
    <w:p w14:paraId="5243D6EC" w14:textId="77777777" w:rsidR="004710EC" w:rsidRDefault="004710EC" w:rsidP="004710EC">
      <w:pPr>
        <w:widowControl/>
      </w:pPr>
    </w:p>
    <w:p w14:paraId="0F990C81" w14:textId="77777777" w:rsidR="004710EC" w:rsidRDefault="004710EC" w:rsidP="004710EC">
      <w:pPr>
        <w:widowControl/>
      </w:pPr>
    </w:p>
    <w:p w14:paraId="7D81727F" w14:textId="77777777" w:rsidR="004710EC" w:rsidRDefault="004710EC" w:rsidP="004710EC">
      <w:pPr>
        <w:widowControl/>
      </w:pPr>
    </w:p>
    <w:p w14:paraId="6A1276D5" w14:textId="77777777" w:rsidR="004710EC" w:rsidRDefault="004710EC" w:rsidP="004710EC">
      <w:pPr>
        <w:widowControl/>
      </w:pPr>
    </w:p>
    <w:p w14:paraId="6165BD97" w14:textId="77777777" w:rsidR="004710EC" w:rsidRDefault="004710EC" w:rsidP="004710EC">
      <w:pPr>
        <w:widowControl/>
      </w:pPr>
    </w:p>
    <w:p w14:paraId="17273F7F" w14:textId="77777777" w:rsidR="004710EC" w:rsidRDefault="004710EC" w:rsidP="004710EC">
      <w:pPr>
        <w:widowControl/>
      </w:pPr>
    </w:p>
    <w:p w14:paraId="57BBA55B" w14:textId="77777777" w:rsidR="004710EC" w:rsidRDefault="004710EC" w:rsidP="004710EC">
      <w:pPr>
        <w:widowControl/>
      </w:pPr>
    </w:p>
    <w:p w14:paraId="54C37311" w14:textId="77777777" w:rsidR="004710EC" w:rsidRDefault="004710EC" w:rsidP="004710EC">
      <w:pPr>
        <w:widowControl/>
      </w:pPr>
    </w:p>
    <w:p w14:paraId="6922394D" w14:textId="77777777" w:rsidR="004710EC" w:rsidRDefault="004710EC" w:rsidP="004710EC">
      <w:pPr>
        <w:widowControl/>
      </w:pPr>
    </w:p>
    <w:p w14:paraId="60FD2EEA" w14:textId="77777777" w:rsidR="004710EC" w:rsidRDefault="004710EC" w:rsidP="004710EC">
      <w:pPr>
        <w:widowControl/>
      </w:pPr>
    </w:p>
    <w:p w14:paraId="6BFDAF15" w14:textId="1D071D6A"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r w:rsidR="00F636DF">
        <w:rPr>
          <w:rFonts w:eastAsia="標楷體"/>
          <w:b/>
          <w:sz w:val="32"/>
          <w:szCs w:val="32"/>
        </w:rPr>
        <w:lastRenderedPageBreak/>
        <w:t>114</w:t>
      </w:r>
      <w:r w:rsidR="00F636D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14:paraId="211EA6EA" w14:textId="77777777" w:rsidTr="00A71D8C">
        <w:trPr>
          <w:trHeight w:val="1338"/>
          <w:jc w:val="center"/>
        </w:trPr>
        <w:tc>
          <w:tcPr>
            <w:tcW w:w="9703" w:type="dxa"/>
            <w:hideMark/>
          </w:tcPr>
          <w:p w14:paraId="7E329DEE" w14:textId="77777777"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14:paraId="76E1A37A" w14:textId="77777777"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14:paraId="49496E70" w14:textId="77777777"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14:paraId="6527ACD0" w14:textId="77777777" w:rsidTr="005D268B">
        <w:trPr>
          <w:trHeight w:val="11947"/>
          <w:jc w:val="center"/>
        </w:trPr>
        <w:tc>
          <w:tcPr>
            <w:tcW w:w="9703" w:type="dxa"/>
          </w:tcPr>
          <w:p w14:paraId="2FF62BE3" w14:textId="4119FCAD" w:rsidR="000D7DD2" w:rsidRPr="00AE39F8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申請者自我介紹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含家庭介紹</w:t>
            </w:r>
            <w:r>
              <w:rPr>
                <w:rFonts w:eastAsia="標楷體" w:hint="eastAsia"/>
              </w:rPr>
              <w:t>)</w:t>
            </w:r>
          </w:p>
          <w:p w14:paraId="1F88EB88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7B576E7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30CBCA75" w14:textId="345DEAF1"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  <w:r w:rsidR="00074D2F">
              <w:rPr>
                <w:rFonts w:eastAsia="標楷體" w:hint="eastAsia"/>
              </w:rPr>
              <w:t>(</w:t>
            </w:r>
            <w:r w:rsidR="00074D2F">
              <w:rPr>
                <w:rFonts w:eastAsia="標楷體" w:hint="eastAsia"/>
              </w:rPr>
              <w:t>含家庭經濟狀況、申請者是否有工讀等</w:t>
            </w:r>
            <w:r w:rsidR="00074D2F">
              <w:rPr>
                <w:rFonts w:eastAsia="標楷體" w:hint="eastAsia"/>
              </w:rPr>
              <w:t>)</w:t>
            </w:r>
          </w:p>
          <w:p w14:paraId="03D0C9F6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BCB9AFB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020EC203" w14:textId="1431E2A3" w:rsidR="00163836" w:rsidRPr="00826551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申請者個人</w:t>
            </w:r>
            <w:r w:rsidR="008C4285" w:rsidRPr="00826551">
              <w:rPr>
                <w:rFonts w:eastAsia="標楷體"/>
              </w:rPr>
              <w:t>表現</w:t>
            </w:r>
          </w:p>
          <w:p w14:paraId="0B35A6F0" w14:textId="77777777"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14:paraId="2452015C" w14:textId="77777777"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14:paraId="790AEB6B" w14:textId="77777777"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2F663FE" w14:textId="48EF5862"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r w:rsidRPr="005263AF">
              <w:rPr>
                <w:rFonts w:eastAsia="標楷體"/>
              </w:rPr>
              <w:t>是否協助家務、是否協助打工負擔家計、與家人相處互動狀況等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14:paraId="4F748833" w14:textId="70030C04" w:rsidR="00074D2F" w:rsidRPr="00074D2F" w:rsidRDefault="00D82355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F560F8E" w14:textId="62D639CE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16DCA482" w14:textId="196CA22F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339FA7C2" w14:textId="77777777"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r w:rsidRPr="005263AF">
              <w:rPr>
                <w:rFonts w:eastAsia="標楷體" w:hint="eastAsia"/>
              </w:rPr>
              <w:t>可含學業、學習態度、活動參與狀況、與同儕相處互動狀況等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14:paraId="0EF389E8" w14:textId="77777777"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FFE4740" w14:textId="77777777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680B0385" w14:textId="3FA6DB96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9001E0B" w14:textId="77777777"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14:paraId="248D63E4" w14:textId="77777777"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5F3DD7C6" w14:textId="77777777"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14:paraId="628BBEBD" w14:textId="77777777"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6214383" w14:textId="77777777"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14:paraId="3E1D988E" w14:textId="77777777" w:rsidR="00AC49AE" w:rsidRDefault="005B4E5F">
      <w:pPr>
        <w:widowControl/>
        <w:sectPr w:rsidR="00AC49AE" w:rsidSect="00527182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  <w:r>
        <w:br w:type="page"/>
      </w:r>
    </w:p>
    <w:p w14:paraId="10725622" w14:textId="77777777" w:rsidR="00E97397" w:rsidRPr="00E97397" w:rsidRDefault="00E97397" w:rsidP="00371026">
      <w:pPr>
        <w:spacing w:line="720" w:lineRule="auto"/>
        <w:jc w:val="center"/>
        <w:rPr>
          <w:rFonts w:ascii="標楷體" w:eastAsia="標楷體" w:hAnsi="標楷體" w:cs="華康細明體"/>
          <w:sz w:val="30"/>
          <w:szCs w:val="30"/>
        </w:rPr>
      </w:pPr>
      <w:r w:rsidRPr="00E97397">
        <w:rPr>
          <w:rFonts w:eastAsia="標楷體" w:hint="eastAsia"/>
          <w:sz w:val="48"/>
          <w:szCs w:val="48"/>
        </w:rPr>
        <w:lastRenderedPageBreak/>
        <w:t>國小組領款收據</w:t>
      </w:r>
    </w:p>
    <w:p w14:paraId="0D5F01F7" w14:textId="637A5B25" w:rsidR="00F44643" w:rsidRPr="00F44643" w:rsidRDefault="00E97397" w:rsidP="00614D11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F44643">
        <w:rPr>
          <w:rFonts w:eastAsia="標楷體" w:hint="eastAsia"/>
          <w:spacing w:val="20"/>
          <w:sz w:val="30"/>
          <w:szCs w:val="30"/>
        </w:rPr>
        <w:t>茲收到</w:t>
      </w:r>
      <w:r w:rsidRPr="00F44643">
        <w:rPr>
          <w:rFonts w:eastAsia="標楷體" w:hint="eastAsia"/>
          <w:spacing w:val="20"/>
          <w:sz w:val="30"/>
          <w:szCs w:val="30"/>
        </w:rPr>
        <w:t xml:space="preserve"> </w:t>
      </w:r>
      <w:r w:rsidRPr="00F44643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F44643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F44643">
        <w:rPr>
          <w:rFonts w:eastAsia="標楷體" w:hint="eastAsia"/>
          <w:spacing w:val="20"/>
          <w:sz w:val="30"/>
          <w:szCs w:val="30"/>
          <w:u w:val="single"/>
        </w:rPr>
        <w:t>國小組</w:t>
      </w:r>
    </w:p>
    <w:p w14:paraId="10DB0945" w14:textId="46227F02" w:rsidR="00F44643" w:rsidRPr="00F44643" w:rsidRDefault="00E97397" w:rsidP="0022750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F44643">
        <w:rPr>
          <w:rFonts w:eastAsia="標楷體" w:hint="eastAsia"/>
          <w:spacing w:val="20"/>
          <w:sz w:val="30"/>
          <w:szCs w:val="30"/>
        </w:rPr>
        <w:t>獎助學金新台幣</w:t>
      </w:r>
      <w:r w:rsidR="00074D2F" w:rsidRPr="00402BFB">
        <w:rPr>
          <w:rFonts w:eastAsia="標楷體" w:hint="eastAsia"/>
          <w:spacing w:val="20"/>
          <w:sz w:val="30"/>
          <w:szCs w:val="30"/>
        </w:rPr>
        <w:t>伍</w:t>
      </w:r>
      <w:r w:rsidRPr="00402BFB">
        <w:rPr>
          <w:rFonts w:eastAsia="標楷體" w:hint="eastAsia"/>
          <w:spacing w:val="20"/>
          <w:sz w:val="30"/>
          <w:szCs w:val="30"/>
        </w:rPr>
        <w:t>仟元</w:t>
      </w:r>
      <w:r w:rsidRPr="00F44643">
        <w:rPr>
          <w:rFonts w:eastAsia="標楷體" w:hint="eastAsia"/>
          <w:spacing w:val="20"/>
          <w:sz w:val="30"/>
          <w:szCs w:val="30"/>
        </w:rPr>
        <w:t>整</w:t>
      </w:r>
      <w:r w:rsidRPr="00F44643">
        <w:rPr>
          <w:rFonts w:eastAsia="標楷體"/>
          <w:spacing w:val="20"/>
          <w:sz w:val="30"/>
          <w:szCs w:val="30"/>
        </w:rPr>
        <w:t>，</w:t>
      </w:r>
      <w:r w:rsidRPr="00F44643">
        <w:rPr>
          <w:rFonts w:eastAsia="標楷體" w:hint="eastAsia"/>
          <w:spacing w:val="20"/>
          <w:sz w:val="30"/>
          <w:szCs w:val="30"/>
        </w:rPr>
        <w:t>確實無訛。</w:t>
      </w:r>
    </w:p>
    <w:p w14:paraId="3DFF59CF" w14:textId="77777777" w:rsidR="00F44643" w:rsidRDefault="00E97397" w:rsidP="00614D11">
      <w:pPr>
        <w:spacing w:before="240"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此</w:t>
      </w:r>
      <w:r w:rsidRPr="00F44643">
        <w:rPr>
          <w:rFonts w:eastAsia="標楷體" w:hint="eastAsia"/>
          <w:sz w:val="28"/>
          <w:szCs w:val="32"/>
        </w:rPr>
        <w:t xml:space="preserve">  </w:t>
      </w:r>
      <w:r w:rsidRPr="00F44643">
        <w:rPr>
          <w:rFonts w:eastAsia="標楷體" w:hint="eastAsia"/>
          <w:sz w:val="28"/>
          <w:szCs w:val="32"/>
        </w:rPr>
        <w:t>致</w:t>
      </w:r>
    </w:p>
    <w:p w14:paraId="08252774" w14:textId="77777777" w:rsidR="00E97397" w:rsidRPr="00F44643" w:rsidRDefault="00F44643" w:rsidP="00614D11">
      <w:pPr>
        <w:spacing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中華民國紅心字會</w:t>
      </w:r>
    </w:p>
    <w:p w14:paraId="14674B09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得獎人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得獎同學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                         </w:t>
      </w:r>
      <w:r w:rsidR="00F44643" w:rsidRPr="006D7340">
        <w:rPr>
          <w:rFonts w:eastAsia="標楷體" w:hint="eastAsia"/>
          <w:sz w:val="28"/>
          <w:szCs w:val="32"/>
        </w:rPr>
        <w:t xml:space="preserve"> 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="00F44643" w:rsidRPr="006D7340">
        <w:rPr>
          <w:rFonts w:eastAsia="標楷體" w:hint="eastAsia"/>
          <w:sz w:val="28"/>
          <w:szCs w:val="32"/>
        </w:rPr>
        <w:t xml:space="preserve"> </w:t>
      </w:r>
      <w:r w:rsidRPr="006D7340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>﹝簽名﹞</w:t>
      </w:r>
    </w:p>
    <w:p w14:paraId="59B64D18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帳戶持有人，務必需與郵局帳戶姓名相同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 xml:space="preserve">       </w:t>
      </w:r>
      <w:r w:rsidRPr="006D7340">
        <w:rPr>
          <w:rFonts w:eastAsia="標楷體" w:hint="eastAsia"/>
          <w:sz w:val="28"/>
          <w:szCs w:val="32"/>
        </w:rPr>
        <w:t>﹝簽名﹞</w:t>
      </w:r>
      <w:r w:rsidRPr="006D7340">
        <w:rPr>
          <w:rFonts w:eastAsia="標楷體" w:hint="eastAsia"/>
          <w:sz w:val="28"/>
          <w:szCs w:val="32"/>
        </w:rPr>
        <w:t xml:space="preserve"> </w:t>
      </w:r>
    </w:p>
    <w:p w14:paraId="41B86DBB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具領人身分證字號：</w:t>
      </w:r>
    </w:p>
    <w:p w14:paraId="5B567ADF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戶籍地址：</w:t>
      </w:r>
    </w:p>
    <w:p w14:paraId="1FB491FC" w14:textId="0F5980CD" w:rsidR="00831803" w:rsidRDefault="00E97397" w:rsidP="00831803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F44643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6D512345" w14:textId="77777777" w:rsidR="009B2359" w:rsidRPr="00371026" w:rsidRDefault="001F385B" w:rsidP="00371026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5CC30D25" w14:textId="77777777" w:rsidR="009B2359" w:rsidRPr="003E0A7C" w:rsidRDefault="00943A24" w:rsidP="00371026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5A5B" wp14:editId="667E1186">
                <wp:simplePos x="0" y="0"/>
                <wp:positionH relativeFrom="column">
                  <wp:posOffset>-195580</wp:posOffset>
                </wp:positionH>
                <wp:positionV relativeFrom="paragraph">
                  <wp:posOffset>35106</wp:posOffset>
                </wp:positionV>
                <wp:extent cx="2240824" cy="3149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CE1C0" w14:textId="77777777" w:rsidR="00943A24" w:rsidRPr="00943A24" w:rsidRDefault="00943A24" w:rsidP="00943A2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135A5B" id="矩形 7" o:spid="_x0000_s1027" style="position:absolute;left:0;text-align:left;margin-left:-15.4pt;margin-top:2.75pt;width:176.4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AEgQIAAFIFAAAOAAAAZHJzL2Uyb0RvYy54bWysVFFP2zAQfp+0/2D5fSTtCoOqKapATJMQ&#10;IGDi2XXsJpLj885uk+7X7+ykKQOepvUhtX133919/s6Ly64xbKfQ12ALPjnJOVNWQlnbTcF/Pt98&#10;OefMB2FLYcCqgu+V55fLz58WrZurKVRgSoWMQKyft67gVQhunmVeVqoR/gScsmTUgI0ItMVNVqJo&#10;Cb0x2TTPz7IWsHQIUnlPp9e9kS8TvtZKhnutvQrMFJxqC+mL6buO32y5EPMNClfVcihD/EMVjagt&#10;JR2hrkUQbIv1O6imlggedDiR0GSgdS1V6oG6meRvunmqhFOpFyLHu5Em//9g5d3uyT0g0dA6P/e0&#10;jF10Gpv4T/WxLpG1H8lSXWCSDqfTWX4+nXEmyfZ1Mrs4S2xmx2iHPnxX0LC4KDjSZSSOxO7WB8pI&#10;rgeXmMzCTW1MuhBjWUtqushP8xQxmijEWIo8FptWYW9UhDD2UWlWl7G8FJh0pK4Msp0gBQgplQ2T&#10;3lSJUvXHpzn9ohQIfoxIuwQYkTWVNmIPAFGj77F7mME/hqokwzG472hM83dhffAYkTKDDWNwU1vA&#10;jzoz1NWQufc/kNRTE1kK3bojbojX6BlP1lDuH5Ah9GPhnbyp6apuhQ8PAmkOaGJotsM9fbQBuhIY&#10;VpxVgL8/Oo/+JE+yctbSXBXc/9oKVJyZH5aEezGZzeIgps3s9NuUNvjasn5tsdvmCujiJvSKOJmW&#10;0T+Yw1IjNC/0BKxiVjIJKyl3wWXAw+Yq9PNOj4hUq1Vyo+FzItzaJycjeOQ5SvG5exHoBr0GUvod&#10;HGZQzN/ItveNkRZW2wC6Tpo+8jrcAA1uktLwyMSX4fU+eR2fwuUfAAAA//8DAFBLAwQUAAYACAAA&#10;ACEAC+FxkOAAAAAIAQAADwAAAGRycy9kb3ducmV2LnhtbEyPQU/CQBSE7yb8h80z8QbblmCwdkuI&#10;iZp4wIh64LZ0H22l+7bpvkLLr3c56XEyk5lvstVgG3HCzteOFMSzCARS4UxNpYKvz+fpEoRnTUY3&#10;jlDBiB5W+eQm06lxZ/rA05ZLEUrIp1pBxdymUvqiQqv9zLVIwTu4zmoOsiul6fQ5lNtGJlF0L62u&#10;KSxUusWnCovjtrcKdruXy/p1fOMl95ufh+Ewviffo1J3t8P6EQTjwH9huOIHdMgD0971ZLxoFEzn&#10;UUBnBYsFiODPkyQGsb/qGGSeyf8H8l8AAAD//wMAUEsBAi0AFAAGAAgAAAAhALaDOJL+AAAA4QEA&#10;ABMAAAAAAAAAAAAAAAAAAAAAAFtDb250ZW50X1R5cGVzXS54bWxQSwECLQAUAAYACAAAACEAOP0h&#10;/9YAAACUAQAACwAAAAAAAAAAAAAAAAAvAQAAX3JlbHMvLnJlbHNQSwECLQAUAAYACAAAACEAlzAQ&#10;BIECAABSBQAADgAAAAAAAAAAAAAAAAAuAgAAZHJzL2Uyb0RvYy54bWxQSwECLQAUAAYACAAAACEA&#10;C+FxkOAAAAAIAQAADwAAAAAAAAAAAAAAAADbBAAAZHJzL2Rvd25yZXYueG1sUEsFBgAAAAAEAAQA&#10;8wAAAOgFAAAAAA==&#10;" filled="f" stroked="f" strokeweight="1.5pt">
                <v:textbox>
                  <w:txbxContent>
                    <w:p w14:paraId="558CE1C0" w14:textId="77777777" w:rsidR="00943A24" w:rsidRPr="00943A24" w:rsidRDefault="00943A24" w:rsidP="00943A2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9B2359" w:rsidRPr="003E0A7C">
        <w:rPr>
          <w:rFonts w:eastAsia="標楷體" w:hint="eastAsia"/>
          <w:sz w:val="48"/>
          <w:szCs w:val="48"/>
        </w:rPr>
        <w:t>代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領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切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結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書</w:t>
      </w:r>
    </w:p>
    <w:p w14:paraId="41DC20AE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3E0A7C"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 w:rsidR="00856F4A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 w:rsidR="003E0A7C"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="00856F4A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34DE7DB1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5688B7E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5604197E" w14:textId="77777777" w:rsidR="009B2359" w:rsidRPr="003E0A7C" w:rsidRDefault="009B2359" w:rsidP="00712A5E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7652EB49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66193AAA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70EC825E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523E9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3A381D2B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15C3CD32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3A3B116" w14:textId="0E39A875" w:rsidR="009B2359" w:rsidRPr="003E0A7C" w:rsidRDefault="009B2359" w:rsidP="003E0A7C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9CD5C22" w14:textId="77777777" w:rsidR="008E74F5" w:rsidRDefault="008E74F5">
      <w:pPr>
        <w:widowControl/>
      </w:pPr>
      <w:r>
        <w:br w:type="page"/>
      </w:r>
    </w:p>
    <w:p w14:paraId="26542E3D" w14:textId="77777777" w:rsidR="008E74F5" w:rsidRPr="004142A0" w:rsidRDefault="008E74F5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國中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067EA23F" w14:textId="030468D0" w:rsidR="009D51BE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國中組</w:t>
      </w:r>
    </w:p>
    <w:p w14:paraId="4322F452" w14:textId="77777777" w:rsidR="008E74F5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 w:rsidRPr="004142A0">
        <w:rPr>
          <w:rFonts w:eastAsia="標楷體" w:hint="eastAsia"/>
          <w:spacing w:val="20"/>
          <w:sz w:val="30"/>
          <w:szCs w:val="30"/>
        </w:rPr>
        <w:t>捌仟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2F03D8CA" w14:textId="77777777" w:rsidR="008E74F5" w:rsidRPr="00E97397" w:rsidRDefault="008E74F5" w:rsidP="008E74F5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41A07F8B" w14:textId="77777777" w:rsidR="008E74F5" w:rsidRPr="00E97397" w:rsidRDefault="008E74F5" w:rsidP="008E74F5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4549E03F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3E2CA82E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523CB7A3" w14:textId="77777777" w:rsidR="008E74F5" w:rsidRPr="00E97397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7E5DDAA0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71993A56" w14:textId="09DA5C37" w:rsidR="008E74F5" w:rsidRPr="00BF4B4D" w:rsidRDefault="008E74F5" w:rsidP="00BF4B4D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1E5FEC28" w14:textId="77777777" w:rsidR="004142A0" w:rsidRPr="00371026" w:rsidRDefault="004142A0" w:rsidP="004142A0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60F37832" w14:textId="77777777" w:rsidR="004142A0" w:rsidRPr="003E0A7C" w:rsidRDefault="003E4152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331ED" wp14:editId="174F085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592A39" w14:textId="77777777" w:rsidR="003E4152" w:rsidRPr="00943A24" w:rsidRDefault="003E4152" w:rsidP="003E41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331ED" id="矩形 12" o:spid="_x0000_s1028" style="position:absolute;left:0;text-align:left;margin-left:-3.4pt;margin-top:5.3pt;width:176.4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WPgIAAHQEAAAOAAAAZHJzL2Uyb0RvYy54bWysVEtv2zAMvg/YfxB0X5x4adcEcYqgQYYB&#10;QRsgLXpmZCk2IIuapMTOfv0o5Ylup2EXmRQpvr6Pnjx2jWZ76XyNpuCDXp8zaQSWtdkW/O118eWB&#10;Mx/AlKDRyIIfpOeP08+fJq0dyxwr1KV0jIIYP25twasQ7DjLvKhkA76HVhoyKnQNBFLdNisdtBS9&#10;0Vne799nLbrSOhTSe7qdH418muIrJUV4UcrLwHTBqbaQTpfOTTyz6QTGWwe2qsWpDPiHKhqoDSW9&#10;hJpDALZz9R+hmlo49KhCT2CToVK1kKkH6mbQ/9DNugIrUy80HG8vY/L/L6x43q/tytEYWuvHnsTY&#10;RadcE79UH+vSsA6XYckuMEGXeT7sP+RDzgTZvg6Go/s0zez62jofvktsWBQK7giMNCPYL32gjOR6&#10;donJDC5qrRMg2rCW2DTq3xFmAogXSkMgsbFlwb3ZcgZ6S4QTwaWQN29jyDn4iu2BMPeo6zKiTMm0&#10;iWlkYsWpgmvTUQrdpmM1Zcjji3izwfKwcszhkTjeikVN8ZfgwwocMYXqI/aHFzqURioaTxJnFbpf&#10;f7uP/gQgWTlriXlU5M8dOMmZ/mEI2tFgOIxUTcrw7ltO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B/C0RW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35592A39" w14:textId="77777777" w:rsidR="003E4152" w:rsidRPr="00943A24" w:rsidRDefault="003E4152" w:rsidP="003E41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4142A0" w:rsidRPr="003E0A7C">
        <w:rPr>
          <w:rFonts w:eastAsia="標楷體" w:hint="eastAsia"/>
          <w:sz w:val="48"/>
          <w:szCs w:val="48"/>
        </w:rPr>
        <w:t>代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領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切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結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書</w:t>
      </w:r>
    </w:p>
    <w:p w14:paraId="775702CF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6013A793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6D108D4A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2F093663" w14:textId="77777777" w:rsidR="004142A0" w:rsidRPr="003E0A7C" w:rsidRDefault="004142A0" w:rsidP="004142A0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F783A0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1256CBA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26CF867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0266FB19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3BB9C76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0F6E456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469EF98" w14:textId="262888CC" w:rsidR="004142A0" w:rsidRPr="003E0A7C" w:rsidRDefault="004142A0" w:rsidP="004142A0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3F1945E7" w14:textId="77777777" w:rsidR="002232C3" w:rsidRDefault="001C2C44">
      <w:pPr>
        <w:widowControl/>
      </w:pPr>
      <w:r>
        <w:br w:type="page"/>
      </w:r>
    </w:p>
    <w:p w14:paraId="479B84C9" w14:textId="77777777" w:rsidR="00744D39" w:rsidRPr="004142A0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高中職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3441F301" w14:textId="3392851A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高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中</w:t>
      </w:r>
      <w:r>
        <w:rPr>
          <w:rFonts w:eastAsia="標楷體" w:hint="eastAsia"/>
          <w:spacing w:val="20"/>
          <w:sz w:val="30"/>
          <w:szCs w:val="30"/>
          <w:u w:val="single"/>
        </w:rPr>
        <w:t>職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1143AFD" w14:textId="77777777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6027DCA4" w14:textId="77777777" w:rsidR="00744D39" w:rsidRPr="00E97397" w:rsidRDefault="00744D39" w:rsidP="00744D39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74486C85" w14:textId="77777777" w:rsidR="00744D39" w:rsidRPr="00E97397" w:rsidRDefault="00744D39" w:rsidP="00744D39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19782E91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329F3B15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21AA5645" w14:textId="77777777" w:rsidR="00744D39" w:rsidRPr="00E97397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1EBC4D0A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38E44669" w14:textId="40C16040" w:rsidR="00744D39" w:rsidRPr="00BF4B4D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286DF274" w14:textId="77777777" w:rsidR="00744D39" w:rsidRPr="00371026" w:rsidRDefault="00744D39" w:rsidP="00744D39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1CFB0A7C" w14:textId="77777777" w:rsidR="00744D39" w:rsidRPr="003E0A7C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F069B" wp14:editId="4BAD59D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783263" w14:textId="77777777" w:rsidR="00744D39" w:rsidRPr="00943A24" w:rsidRDefault="00744D39" w:rsidP="00744D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FF069B" id="矩形 13" o:spid="_x0000_s1029" style="position:absolute;left:0;text-align:left;margin-left:-3.4pt;margin-top:5.3pt;width:176.4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zbPwIAAHQEAAAOAAAAZHJzL2Uyb0RvYy54bWysVEuP2jAQvlfqf7B8LwGW3S6IsEKLqCqh&#10;XSS22vPg2CSS43FtQ0J/fccOL217qnpxZjzjeX3fZPrU1podpPMVmpwPen3OpBFYVGaX8x9vyy+P&#10;nPkApgCNRub8KD1/mn3+NG3sRA6xRF1IxyiI8ZPG5rwMwU6yzItS1uB7aKUho0JXQyDV7bLCQUPR&#10;a50N+/2HrEFXWIdCek+3i87IZym+UlKEV6W8DEznnGoL6XTp3MYzm01hsnNgy0qcyoB/qKKGylDS&#10;S6gFBGB7V/0Rqq6EQ48q9ATWGSpVCZl6oG4G/Q/dbEqwMvVCw/H2Mib//8KKl8PGrh2NobF+4kmM&#10;XbTK1fFL9bE2Det4GZZsAxN0ORyO+o/DEWeCbHeD0fghTTO7vrbOh28SaxaFnDsCI80IDisfKCO5&#10;nl1iMoPLSusEiDasITaN+/eEmQDihdIQSKxtkXNvdpyB3hHhRHAp5M3bGHIBvmQHIMw96qqIKFMy&#10;bWIamVhxquDadJRCu21ZRRnu4ot4s8XiuHbMYUccb8Wyovgr8GENjphC9RH7wysdSiMVjSeJsxLd&#10;r7/dR38CkKycNcQ8KvLnHpzkTH83BO14MBpFqiZldP91SIq7tWxvLWZfPyM1OqA9syKJ0T/os6gc&#10;1u+0JPOYlUxgBOXuRndSnkO3EbRmQs7nyY3oaSGszMaKGDxOLk72rX0HZ0+IBuLCC55ZCpMPwHa+&#10;HbTzfUBVJdSvcyVUokLUTvic1jDuzq2evK4/i9lvAAAA//8DAFBLAwQUAAYACAAAACEAMfdT8OAA&#10;AAAIAQAADwAAAGRycy9kb3ducmV2LnhtbEyPwU7DMBBE70j8g7VI3Fq7AUUljVNVSIDEAUShh97c&#10;2E0C8TqKN23C17Oc4Lgzo5m3+Xr0rTi5PjYBNSzmCoTDMtgGKw0f7w+zJYhIBq1pAzoNk4uwLi4v&#10;cpPZcMY3d9pSJbgEY2Y01ERdJmUsa+dNnIfOIXvH0HtDfPaVtL05c7lvZaJUKr1pkBdq07n72pVf&#10;28Fr2O8fvzdP0zMtaXj5vBuP02uym7S+vho3KxDkRvoLwy8+o0PBTIcwoI2i1TBLmZxYVykI9m9u&#10;0wWIg4ZUJSCLXP5/oPgBAAD//wMAUEsBAi0AFAAGAAgAAAAhALaDOJL+AAAA4QEAABMAAAAAAAAA&#10;AAAAAAAAAAAAAFtDb250ZW50X1R5cGVzXS54bWxQSwECLQAUAAYACAAAACEAOP0h/9YAAACUAQAA&#10;CwAAAAAAAAAAAAAAAAAvAQAAX3JlbHMvLnJlbHNQSwECLQAUAAYACAAAACEAqWmM2z8CAAB0BAAA&#10;DgAAAAAAAAAAAAAAAAAuAgAAZHJzL2Uyb0RvYy54bWxQSwECLQAUAAYACAAAACEAMfdT8OAAAAAI&#10;AQAADwAAAAAAAAAAAAAAAACZBAAAZHJzL2Rvd25yZXYueG1sUEsFBgAAAAAEAAQA8wAAAKYFAAAA&#10;AA==&#10;" filled="f" stroked="f" strokeweight="1.5pt">
                <v:textbox>
                  <w:txbxContent>
                    <w:p w14:paraId="2C783263" w14:textId="77777777" w:rsidR="00744D39" w:rsidRPr="00943A24" w:rsidRDefault="00744D39" w:rsidP="00744D3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65CDEF51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2862E014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743B171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19F18D32" w14:textId="77777777" w:rsidR="00744D39" w:rsidRPr="003E0A7C" w:rsidRDefault="00744D39" w:rsidP="00744D39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62C287B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5BDD3512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5049D937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1EFF7A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0C3BC5C3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6C1E8688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6A1BEE30" w14:textId="0227B73D" w:rsidR="00744D39" w:rsidRPr="003E0A7C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4C8D9F19" w14:textId="77777777" w:rsidR="00744D39" w:rsidRDefault="00744D39" w:rsidP="00744D39">
      <w:pPr>
        <w:widowControl/>
      </w:pPr>
      <w:r>
        <w:br w:type="page"/>
      </w:r>
    </w:p>
    <w:p w14:paraId="701D5EFE" w14:textId="77777777" w:rsidR="000334C7" w:rsidRPr="004142A0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大專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31D2191B" w14:textId="5124794E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大專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419EAC3" w14:textId="77777777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壹萬貳</w:t>
      </w:r>
      <w:r w:rsidRPr="004142A0">
        <w:rPr>
          <w:rFonts w:eastAsia="標楷體" w:hint="eastAsia"/>
          <w:spacing w:val="20"/>
          <w:sz w:val="30"/>
          <w:szCs w:val="30"/>
        </w:rPr>
        <w:t>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51501F65" w14:textId="77777777" w:rsidR="000334C7" w:rsidRPr="00E97397" w:rsidRDefault="000334C7" w:rsidP="000334C7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09D13665" w14:textId="77777777" w:rsidR="000334C7" w:rsidRPr="00E97397" w:rsidRDefault="000334C7" w:rsidP="000334C7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3A2065DB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07F05FFF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2B9F8085" w14:textId="77777777" w:rsidR="000334C7" w:rsidRPr="00E97397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211241B7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546FC353" w14:textId="3D1CBF52" w:rsidR="000334C7" w:rsidRPr="00BF4B4D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5EA529AE" w14:textId="77777777" w:rsidR="000334C7" w:rsidRPr="00371026" w:rsidRDefault="000334C7" w:rsidP="000334C7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013CF2F3" w14:textId="77777777" w:rsidR="000334C7" w:rsidRPr="003E0A7C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BD49C" wp14:editId="61F84028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02991D" w14:textId="77777777" w:rsidR="000334C7" w:rsidRPr="00943A24" w:rsidRDefault="000334C7" w:rsidP="000334C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5BD49C" id="矩形 16" o:spid="_x0000_s1030" style="position:absolute;left:0;text-align:left;margin-left:-3.4pt;margin-top:5.3pt;width:176.4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fMPgIAAHQEAAAOAAAAZHJzL2Uyb0RvYy54bWysVEtv2zAMvg/YfxB0X5xkbtcEcYqgQYYB&#10;QRsgLXpmZCk2IIuapMTOfv0o5Ylup2EXmRQpvr6Pnjx2jWZ76XyNpuCDXp8zaQSWtdkW/O118eWB&#10;Mx/AlKDRyIIfpOeP08+fJq0dyyFWqEvpGAUxftzaglch2HGWeVHJBnwPrTRkVOgaCKS6bVY6aCl6&#10;o7Nhv3+ftehK61BI7+l2fjTyaYqvlBThRSkvA9MFp9pCOl06N/HMphMYbx3YqhanMuAfqmigNpT0&#10;EmoOAdjO1X+Eamrh0KMKPYFNhkrVQqYeqJtB/0M36wqsTL3QcLy9jMn/v7Dieb+2K0djaK0fexJj&#10;F51yTfxSfaxLwzpchiW7wARdDod5/2GYcybI9nWQj+7TNLPra+t8+C6xYVEouCMw0oxgv/SBMpLr&#10;2SUmM7iotU6AaMNaYtOof0eYCSBeKA2BxMaWBfdmyxnoLRFOBJdC3ryNIefgK7YHwtyjrsuIMiXT&#10;JqaRiRWnCq5NRyl0m47VlCGPL+LNBsvDyjGHR+J4KxY1xV+CDytwxBSqj9gfXuhQGqloPEmcVeh+&#10;/e0++hOAZOWsJeZRkT934CRn+ochaEeDPI9UTUp+921I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AJSRfM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0102991D" w14:textId="77777777" w:rsidR="000334C7" w:rsidRPr="00943A24" w:rsidRDefault="000334C7" w:rsidP="000334C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1A40F5A0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776F56">
        <w:rPr>
          <w:rFonts w:eastAsia="標楷體" w:hint="eastAsia"/>
          <w:spacing w:val="20"/>
          <w:sz w:val="30"/>
          <w:szCs w:val="30"/>
        </w:rPr>
        <w:t xml:space="preserve"> </w:t>
      </w:r>
      <w:r w:rsidR="00776F56">
        <w:rPr>
          <w:rFonts w:eastAsia="SimSun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491BA815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450C125F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7B29957C" w14:textId="77777777" w:rsidR="000334C7" w:rsidRPr="003E0A7C" w:rsidRDefault="000334C7" w:rsidP="000334C7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558A12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3429EB7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473B1FD4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4240DB9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D33EB1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5BCED202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285B6BD9" w14:textId="61F9D815" w:rsidR="000334C7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0334C7" w:rsidSect="00527182">
      <w:headerReference w:type="default" r:id="rId16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A69CD" w14:textId="77777777" w:rsidR="005B3647" w:rsidRDefault="005B3647" w:rsidP="006B1904">
      <w:r>
        <w:separator/>
      </w:r>
    </w:p>
  </w:endnote>
  <w:endnote w:type="continuationSeparator" w:id="0">
    <w:p w14:paraId="7A32D2A3" w14:textId="77777777" w:rsidR="005B3647" w:rsidRDefault="005B3647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3BF0164E" w14:textId="4214CA6E"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1E12F1" w:rsidRPr="001E12F1">
          <w:rPr>
            <w:b/>
            <w:noProof/>
            <w:sz w:val="24"/>
            <w:lang w:val="zh-TW"/>
          </w:rPr>
          <w:t>2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53B5" w14:textId="77777777" w:rsidR="005B3647" w:rsidRDefault="005B3647" w:rsidP="006B1904">
      <w:r>
        <w:separator/>
      </w:r>
    </w:p>
  </w:footnote>
  <w:footnote w:type="continuationSeparator" w:id="0">
    <w:p w14:paraId="2B41F55D" w14:textId="77777777" w:rsidR="005B3647" w:rsidRDefault="005B3647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EDB4" w14:textId="43DB7517"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829F238" wp14:editId="5C3E29AE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72D75">
      <w:rPr>
        <w:rFonts w:ascii="標楷體" w:eastAsia="標楷體" w:hAnsi="標楷體" w:hint="eastAsia"/>
        <w:b/>
        <w:sz w:val="28"/>
        <w:szCs w:val="28"/>
      </w:rPr>
      <w:t>11</w:t>
    </w:r>
    <w:r w:rsidR="007C53E6">
      <w:rPr>
        <w:rFonts w:ascii="標楷體" w:eastAsia="標楷體" w:hAnsi="標楷體" w:hint="eastAsia"/>
        <w:b/>
        <w:sz w:val="28"/>
        <w:szCs w:val="28"/>
      </w:rPr>
      <w:t>4</w:t>
    </w:r>
    <w:r w:rsidR="00772D75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45C9" w14:textId="7FAC4125"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7D1E229" wp14:editId="29DE129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C0093" wp14:editId="7B2ED972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B9611D" w14:textId="77777777"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77C0093" id="矩形 4" o:spid="_x0000_s1031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IzVwIAAKkEAAAOAAAAZHJzL2Uyb0RvYy54bWysVE1v2zAMvQ/YfxB0X52kadcGdYqgRYcB&#10;RRugHXpWZCk2IIuapMTOfv2eZPdzOw3LQaFE6ol8fPTFZd8atlc+NGRLPj2acKaspKqx25L/eLz5&#10;csZZiMJWwpBVJT+owC+Xnz9ddG6hZlSTqZRnALFh0bmS1zG6RVEEWatWhCNyysKpybciYuu3ReVF&#10;B/TWFLPJ5LToyFfOk1Qh4PR6cPJlxtdayXivdVCRmZIjt5hXn9dNWovlhVhsvXB1I8c0xD9k0YrG&#10;4tEXqGsRBdv55g+otpGeAul4JKktSOtGqlwDqplOPlTzUAunci0gJ7gXmsL/g5V3+we39qChc2ER&#10;YKYqeu3b9I/8WJ/JOryQpfrIJA6np/OT8xk4lfDN5sdn88xm8Xrb+RC/KWpZMkru0YzMkdjfhogX&#10;Efockh6zdNMYkxtiLOtKfnp8kuAFZKGNiDBbV5U82C1nwmyhNxl9RgxkmirdTjjhEK6MZ3uBlkMp&#10;FXWPyJkzI0KEA4XkX2o9Mnh3NaVzLUI9XM6uMczYBK2yosbsXwlLVuw3/cjihqrD2jNPg9qCkzcN&#10;gG/x/lp4yAtVYWTiPRZtCJXSaHFWk//1t/MUj67Dy1kHuYKGnzvhFcr6bqGH8+kc/LOYN/OTr6kx&#10;/q1n89Zjd+0VgZ4phtPJbKb4aJ5N7al9wmSt0qtwCSvx9kD4uLmKwxhhNqVarXIYNO1EvLUPTibw&#10;RFmi9LF/Et6NMohoxh09S1ssPqhhiB30sNpF0k2WSqJ44BVdSxvMQ+7fOLtp4N7uc9TrF2b5GwAA&#10;//8DAFBLAwQUAAYACAAAACEAt2TuR98AAAALAQAADwAAAGRycy9kb3ducmV2LnhtbEyPzU7DMBCE&#10;70i8g7VI3FqbKJgoxKnK34kLFA5wc+1tEhHbwXbb8PZsT3CcndHsN81qdiM7YExD8AqulgIYehPs&#10;4DsF729PiwpYytpbPQaPCn4wwao9P2t0bcPRv+JhkztGJT7VWkGf81RznkyPTqdlmNCTtwvR6Uwy&#10;dtxGfaRyN/JCCMmdHjx96PWE9z2ar83eKbi5lnehNGV8/JZ82j1/vnyYh7VSlxfz+hZYxjn/heGE&#10;T+jQEtM27L1NbFRQFYLQs4JFKSWwU0JUguZt6VQVwNuG/9/Q/gIAAP//AwBQSwECLQAUAAYACAAA&#10;ACEAtoM4kv4AAADhAQAAEwAAAAAAAAAAAAAAAAAAAAAAW0NvbnRlbnRfVHlwZXNdLnhtbFBLAQIt&#10;ABQABgAIAAAAIQA4/SH/1gAAAJQBAAALAAAAAAAAAAAAAAAAAC8BAABfcmVscy8ucmVsc1BLAQIt&#10;ABQABgAIAAAAIQCNtfIzVwIAAKkEAAAOAAAAAAAAAAAAAAAAAC4CAABkcnMvZTJvRG9jLnhtbFBL&#10;AQItABQABgAIAAAAIQC3ZO5H3wAAAAsBAAAPAAAAAAAAAAAAAAAAALEEAABkcnMvZG93bnJldi54&#10;bWxQSwUGAAAAAAQABADzAAAAvQUAAAAA&#10;" filled="f" strokecolor="windowText" strokeweight=".5pt">
              <v:textbox>
                <w:txbxContent>
                  <w:p w14:paraId="2DB9611D" w14:textId="77777777"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3912" w14:textId="1BD40747"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F58E6A5" wp14:editId="20952814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EC7A" w14:textId="044E6C2F"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52F3C78" wp14:editId="502F79B8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AE44DE"/>
    <w:multiLevelType w:val="hybridMultilevel"/>
    <w:tmpl w:val="B3647264"/>
    <w:lvl w:ilvl="0" w:tplc="134C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F"/>
    <w:rsid w:val="000013DF"/>
    <w:rsid w:val="00002E20"/>
    <w:rsid w:val="00003143"/>
    <w:rsid w:val="00010AB8"/>
    <w:rsid w:val="00016613"/>
    <w:rsid w:val="00017B66"/>
    <w:rsid w:val="00022BCD"/>
    <w:rsid w:val="00025582"/>
    <w:rsid w:val="00027B89"/>
    <w:rsid w:val="000334C7"/>
    <w:rsid w:val="00033A0F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4D2F"/>
    <w:rsid w:val="00075DA8"/>
    <w:rsid w:val="000807AD"/>
    <w:rsid w:val="00080E14"/>
    <w:rsid w:val="00083DE9"/>
    <w:rsid w:val="00086EA7"/>
    <w:rsid w:val="00094226"/>
    <w:rsid w:val="00094A5D"/>
    <w:rsid w:val="00096089"/>
    <w:rsid w:val="00096210"/>
    <w:rsid w:val="000A51DC"/>
    <w:rsid w:val="000A5670"/>
    <w:rsid w:val="000A7FAB"/>
    <w:rsid w:val="000B42A5"/>
    <w:rsid w:val="000B6682"/>
    <w:rsid w:val="000C24A7"/>
    <w:rsid w:val="000C3FAD"/>
    <w:rsid w:val="000D76D0"/>
    <w:rsid w:val="000D780E"/>
    <w:rsid w:val="000D7DD2"/>
    <w:rsid w:val="000E0C3B"/>
    <w:rsid w:val="000E298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1DE7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12F1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53F0"/>
    <w:rsid w:val="00227507"/>
    <w:rsid w:val="00232720"/>
    <w:rsid w:val="00236AA9"/>
    <w:rsid w:val="00237B79"/>
    <w:rsid w:val="00245181"/>
    <w:rsid w:val="0024530C"/>
    <w:rsid w:val="00245A5F"/>
    <w:rsid w:val="00253828"/>
    <w:rsid w:val="00267F6B"/>
    <w:rsid w:val="00270E7C"/>
    <w:rsid w:val="00272B94"/>
    <w:rsid w:val="00283BF7"/>
    <w:rsid w:val="002859E8"/>
    <w:rsid w:val="00287C05"/>
    <w:rsid w:val="00291742"/>
    <w:rsid w:val="0029372E"/>
    <w:rsid w:val="00294D36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0072F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977EF"/>
    <w:rsid w:val="003A7EF6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2BFB"/>
    <w:rsid w:val="00403AAF"/>
    <w:rsid w:val="004142A0"/>
    <w:rsid w:val="00433D9B"/>
    <w:rsid w:val="00435C31"/>
    <w:rsid w:val="004412E9"/>
    <w:rsid w:val="00446766"/>
    <w:rsid w:val="004530AA"/>
    <w:rsid w:val="00456BF2"/>
    <w:rsid w:val="00457C78"/>
    <w:rsid w:val="00461333"/>
    <w:rsid w:val="00466C33"/>
    <w:rsid w:val="00470AAD"/>
    <w:rsid w:val="004710EC"/>
    <w:rsid w:val="00475C3A"/>
    <w:rsid w:val="00476A6E"/>
    <w:rsid w:val="00487946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E7E66"/>
    <w:rsid w:val="004F0979"/>
    <w:rsid w:val="004F3071"/>
    <w:rsid w:val="00502300"/>
    <w:rsid w:val="005103F5"/>
    <w:rsid w:val="00523B44"/>
    <w:rsid w:val="00524D0A"/>
    <w:rsid w:val="005263AF"/>
    <w:rsid w:val="00527182"/>
    <w:rsid w:val="0052770E"/>
    <w:rsid w:val="00530E8A"/>
    <w:rsid w:val="00531557"/>
    <w:rsid w:val="005356B2"/>
    <w:rsid w:val="0055025C"/>
    <w:rsid w:val="005521E0"/>
    <w:rsid w:val="00553538"/>
    <w:rsid w:val="00553C1D"/>
    <w:rsid w:val="00556C1B"/>
    <w:rsid w:val="00556C35"/>
    <w:rsid w:val="00565033"/>
    <w:rsid w:val="00565618"/>
    <w:rsid w:val="00574F11"/>
    <w:rsid w:val="005764C2"/>
    <w:rsid w:val="00576E57"/>
    <w:rsid w:val="00581C06"/>
    <w:rsid w:val="00582C86"/>
    <w:rsid w:val="00582E35"/>
    <w:rsid w:val="005836C4"/>
    <w:rsid w:val="00585AC2"/>
    <w:rsid w:val="005951D9"/>
    <w:rsid w:val="005A27A0"/>
    <w:rsid w:val="005A2CCE"/>
    <w:rsid w:val="005A410A"/>
    <w:rsid w:val="005A5E16"/>
    <w:rsid w:val="005B3647"/>
    <w:rsid w:val="005B4CE3"/>
    <w:rsid w:val="005B4E5F"/>
    <w:rsid w:val="005D0B17"/>
    <w:rsid w:val="005D268B"/>
    <w:rsid w:val="005D4800"/>
    <w:rsid w:val="005D7914"/>
    <w:rsid w:val="005E2338"/>
    <w:rsid w:val="005E60BF"/>
    <w:rsid w:val="005E77F7"/>
    <w:rsid w:val="005E7E2B"/>
    <w:rsid w:val="005F4C18"/>
    <w:rsid w:val="005F508B"/>
    <w:rsid w:val="00604DF9"/>
    <w:rsid w:val="006066E3"/>
    <w:rsid w:val="0060771D"/>
    <w:rsid w:val="00611E25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312F"/>
    <w:rsid w:val="00656C5D"/>
    <w:rsid w:val="006601A0"/>
    <w:rsid w:val="00667751"/>
    <w:rsid w:val="006726EC"/>
    <w:rsid w:val="0068171D"/>
    <w:rsid w:val="00682227"/>
    <w:rsid w:val="006826D3"/>
    <w:rsid w:val="006849B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1C57"/>
    <w:rsid w:val="006C494E"/>
    <w:rsid w:val="006D0CE5"/>
    <w:rsid w:val="006D1327"/>
    <w:rsid w:val="006D1862"/>
    <w:rsid w:val="006D7340"/>
    <w:rsid w:val="006E2952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16C22"/>
    <w:rsid w:val="0071705A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0B4A"/>
    <w:rsid w:val="00772D75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C53E6"/>
    <w:rsid w:val="007D798E"/>
    <w:rsid w:val="007D7DFF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3E6B"/>
    <w:rsid w:val="008A5A24"/>
    <w:rsid w:val="008A71D4"/>
    <w:rsid w:val="008A7B71"/>
    <w:rsid w:val="008C4285"/>
    <w:rsid w:val="008C6120"/>
    <w:rsid w:val="008C66B8"/>
    <w:rsid w:val="008D2576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A38"/>
    <w:rsid w:val="009267B7"/>
    <w:rsid w:val="00940908"/>
    <w:rsid w:val="0094100B"/>
    <w:rsid w:val="0094119B"/>
    <w:rsid w:val="00943A24"/>
    <w:rsid w:val="00947BEB"/>
    <w:rsid w:val="0095082F"/>
    <w:rsid w:val="0095414A"/>
    <w:rsid w:val="00956115"/>
    <w:rsid w:val="00956303"/>
    <w:rsid w:val="0096226E"/>
    <w:rsid w:val="00964CDE"/>
    <w:rsid w:val="00971291"/>
    <w:rsid w:val="009749A4"/>
    <w:rsid w:val="00975A02"/>
    <w:rsid w:val="00980EB2"/>
    <w:rsid w:val="009811E5"/>
    <w:rsid w:val="00981A4A"/>
    <w:rsid w:val="00982D29"/>
    <w:rsid w:val="00982D31"/>
    <w:rsid w:val="00982F08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421D"/>
    <w:rsid w:val="009B54B8"/>
    <w:rsid w:val="009B7019"/>
    <w:rsid w:val="009C0F01"/>
    <w:rsid w:val="009C5A7A"/>
    <w:rsid w:val="009C7FC5"/>
    <w:rsid w:val="009D04D8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15CF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4DB5"/>
    <w:rsid w:val="00AF548A"/>
    <w:rsid w:val="00B0117E"/>
    <w:rsid w:val="00B02AEE"/>
    <w:rsid w:val="00B21398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6AEE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76F9"/>
    <w:rsid w:val="00BF06B8"/>
    <w:rsid w:val="00BF0D67"/>
    <w:rsid w:val="00BF1C61"/>
    <w:rsid w:val="00BF2378"/>
    <w:rsid w:val="00BF4A77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1EAF"/>
    <w:rsid w:val="00CF4A5B"/>
    <w:rsid w:val="00CF529C"/>
    <w:rsid w:val="00D005EF"/>
    <w:rsid w:val="00D00D55"/>
    <w:rsid w:val="00D04120"/>
    <w:rsid w:val="00D079B6"/>
    <w:rsid w:val="00D178A3"/>
    <w:rsid w:val="00D208F7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216A"/>
    <w:rsid w:val="00DD67A0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05DE"/>
    <w:rsid w:val="00E345EA"/>
    <w:rsid w:val="00E348E7"/>
    <w:rsid w:val="00E402E1"/>
    <w:rsid w:val="00E40E0E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0BF2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36DF"/>
    <w:rsid w:val="00F654DD"/>
    <w:rsid w:val="00F700C4"/>
    <w:rsid w:val="00F7055A"/>
    <w:rsid w:val="00F85465"/>
    <w:rsid w:val="00F85A95"/>
    <w:rsid w:val="00F87FD3"/>
    <w:rsid w:val="00FA110E"/>
    <w:rsid w:val="00FB06AC"/>
    <w:rsid w:val="00FB4DC1"/>
    <w:rsid w:val="00FC7C82"/>
    <w:rsid w:val="00FD107B"/>
    <w:rsid w:val="00FD1EE1"/>
    <w:rsid w:val="00FD5A41"/>
    <w:rsid w:val="00FD64BB"/>
    <w:rsid w:val="00FD6FA5"/>
    <w:rsid w:val="00FE1904"/>
    <w:rsid w:val="00FE5943"/>
    <w:rsid w:val="00FE703E"/>
    <w:rsid w:val="00FE7423"/>
    <w:rsid w:val="00FF215F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1D1B"/>
  <w15:docId w15:val="{A1E58AFD-225E-4832-9DDF-14D582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D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rhfamily0505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4FCD-EF59-44E5-B47D-8D9A96A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User</dc:creator>
  <cp:lastModifiedBy>user</cp:lastModifiedBy>
  <cp:revision>2</cp:revision>
  <cp:lastPrinted>2021-12-29T02:26:00Z</cp:lastPrinted>
  <dcterms:created xsi:type="dcterms:W3CDTF">2025-02-11T07:11:00Z</dcterms:created>
  <dcterms:modified xsi:type="dcterms:W3CDTF">2025-02-11T07:11:00Z</dcterms:modified>
</cp:coreProperties>
</file>