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50"/>
        <w:gridCol w:w="2506"/>
        <w:gridCol w:w="1612"/>
        <w:gridCol w:w="3220"/>
      </w:tblGrid>
      <w:tr w:rsidR="00771E81" w14:paraId="589AE589" w14:textId="77777777">
        <w:tc>
          <w:tcPr>
            <w:tcW w:w="105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D543E7" w14:textId="77777777" w:rsidR="00771E81" w:rsidRPr="003B3A7F" w:rsidRDefault="00771E81" w:rsidP="0018157C">
            <w:pPr>
              <w:spacing w:line="560" w:lineRule="exact"/>
              <w:ind w:firstLineChars="600" w:firstLine="2402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3B3A7F"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t>教</w:t>
            </w:r>
            <w:r w:rsidR="006B4099" w:rsidRPr="003B3A7F"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t xml:space="preserve">  </w:t>
            </w:r>
            <w:proofErr w:type="gramStart"/>
            <w:r w:rsidRPr="003B3A7F"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t>務</w:t>
            </w:r>
            <w:proofErr w:type="gramEnd"/>
            <w:r w:rsidR="006B4099" w:rsidRPr="003B3A7F"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t xml:space="preserve">  </w:t>
            </w:r>
            <w:r w:rsidRPr="003B3A7F"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t>處</w:t>
            </w:r>
            <w:r w:rsidR="006B4099" w:rsidRPr="003B3A7F"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t xml:space="preserve">  </w:t>
            </w:r>
            <w:r w:rsidRPr="003B3A7F"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t>驗</w:t>
            </w:r>
            <w:r w:rsidR="006B4099" w:rsidRPr="003B3A7F"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t xml:space="preserve">  </w:t>
            </w:r>
            <w:r w:rsidRPr="003B3A7F"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t>書</w:t>
            </w:r>
            <w:r w:rsidR="006B4099" w:rsidRPr="003B3A7F"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t xml:space="preserve">  </w:t>
            </w:r>
            <w:r w:rsidRPr="003B3A7F"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t>通</w:t>
            </w:r>
            <w:r w:rsidR="006B4099" w:rsidRPr="003B3A7F"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t xml:space="preserve">  </w:t>
            </w:r>
            <w:r w:rsidRPr="003B3A7F"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t>知</w:t>
            </w:r>
          </w:p>
        </w:tc>
      </w:tr>
      <w:tr w:rsidR="00771E81" w14:paraId="3261DBF5" w14:textId="77777777">
        <w:tc>
          <w:tcPr>
            <w:tcW w:w="10548" w:type="dxa"/>
            <w:gridSpan w:val="4"/>
            <w:tcBorders>
              <w:top w:val="nil"/>
              <w:left w:val="nil"/>
              <w:right w:val="nil"/>
            </w:tcBorders>
          </w:tcPr>
          <w:p w14:paraId="496492D5" w14:textId="77777777" w:rsidR="00771E81" w:rsidRPr="00771E81" w:rsidRDefault="009916A2" w:rsidP="006B4099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8157C">
              <w:rPr>
                <w:rFonts w:ascii="標楷體" w:eastAsia="標楷體" w:hAnsi="標楷體" w:hint="eastAsia"/>
                <w:sz w:val="32"/>
                <w:szCs w:val="32"/>
                <w:highlight w:val="lightGray"/>
              </w:rPr>
              <w:t>一、</w:t>
            </w:r>
            <w:proofErr w:type="gramStart"/>
            <w:r w:rsidR="00771E81" w:rsidRPr="0018157C">
              <w:rPr>
                <w:rFonts w:ascii="標楷體" w:eastAsia="標楷體" w:hAnsi="標楷體" w:hint="eastAsia"/>
                <w:sz w:val="32"/>
                <w:szCs w:val="32"/>
                <w:highlight w:val="lightGray"/>
              </w:rPr>
              <w:t>驗書日程表</w:t>
            </w:r>
            <w:proofErr w:type="gramEnd"/>
            <w:r w:rsidR="006B4099" w:rsidRPr="0018157C">
              <w:rPr>
                <w:rFonts w:ascii="標楷體" w:eastAsia="標楷體" w:hAnsi="標楷體" w:hint="eastAsia"/>
                <w:sz w:val="32"/>
                <w:szCs w:val="32"/>
                <w:highlight w:val="lightGray"/>
              </w:rPr>
              <w:t>：</w:t>
            </w:r>
          </w:p>
        </w:tc>
      </w:tr>
      <w:tr w:rsidR="00925D51" w14:paraId="6854C3D5" w14:textId="77777777">
        <w:tc>
          <w:tcPr>
            <w:tcW w:w="3168" w:type="dxa"/>
            <w:vAlign w:val="center"/>
          </w:tcPr>
          <w:p w14:paraId="6F401307" w14:textId="77777777" w:rsidR="00925D51" w:rsidRPr="00771E81" w:rsidRDefault="00925D51" w:rsidP="006B4099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71E81">
              <w:rPr>
                <w:rFonts w:ascii="標楷體" w:eastAsia="標楷體" w:hAnsi="標楷體" w:hint="eastAsia"/>
                <w:sz w:val="32"/>
                <w:szCs w:val="32"/>
              </w:rPr>
              <w:t>驗書日期</w:t>
            </w:r>
            <w:proofErr w:type="gramEnd"/>
          </w:p>
        </w:tc>
        <w:tc>
          <w:tcPr>
            <w:tcW w:w="2520" w:type="dxa"/>
            <w:vAlign w:val="center"/>
          </w:tcPr>
          <w:p w14:paraId="0826E942" w14:textId="77777777" w:rsidR="00925D51" w:rsidRPr="00771E81" w:rsidRDefault="00925D51" w:rsidP="006B4099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1E81">
              <w:rPr>
                <w:rFonts w:ascii="標楷體" w:eastAsia="標楷體" w:hAnsi="標楷體" w:hint="eastAsia"/>
                <w:sz w:val="32"/>
                <w:szCs w:val="32"/>
              </w:rPr>
              <w:t>受驗班級</w:t>
            </w:r>
          </w:p>
        </w:tc>
        <w:tc>
          <w:tcPr>
            <w:tcW w:w="1620" w:type="dxa"/>
            <w:vAlign w:val="center"/>
          </w:tcPr>
          <w:p w14:paraId="57CF4A3D" w14:textId="77777777" w:rsidR="00925D51" w:rsidRPr="00771E81" w:rsidRDefault="00925D51" w:rsidP="006B4099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71E81">
              <w:rPr>
                <w:rFonts w:ascii="標楷體" w:eastAsia="標楷體" w:hAnsi="標楷體" w:hint="eastAsia"/>
                <w:sz w:val="32"/>
                <w:szCs w:val="32"/>
              </w:rPr>
              <w:t>驗書地點</w:t>
            </w:r>
            <w:proofErr w:type="gramEnd"/>
          </w:p>
        </w:tc>
        <w:tc>
          <w:tcPr>
            <w:tcW w:w="3240" w:type="dxa"/>
            <w:vAlign w:val="center"/>
          </w:tcPr>
          <w:p w14:paraId="465FE804" w14:textId="77777777" w:rsidR="00925D51" w:rsidRPr="00771E81" w:rsidRDefault="00925D51" w:rsidP="006B4099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1E81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DB2A33" w14:paraId="42DC38D9" w14:textId="77777777">
        <w:trPr>
          <w:trHeight w:val="1130"/>
        </w:trPr>
        <w:tc>
          <w:tcPr>
            <w:tcW w:w="3168" w:type="dxa"/>
            <w:vAlign w:val="center"/>
          </w:tcPr>
          <w:p w14:paraId="16E9AF2D" w14:textId="6F858F7E" w:rsidR="00DB2A33" w:rsidRPr="00F61C71" w:rsidRDefault="00DB2A33" w:rsidP="00C15313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032076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DD095B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F61C71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273D79">
              <w:rPr>
                <w:rFonts w:ascii="標楷體" w:eastAsia="標楷體" w:hAnsi="標楷體" w:hint="eastAsia"/>
                <w:sz w:val="32"/>
                <w:szCs w:val="32"/>
              </w:rPr>
              <w:t>05月</w:t>
            </w:r>
            <w:r w:rsidR="004E11D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DD095B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F61C71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2520" w:type="dxa"/>
            <w:vAlign w:val="center"/>
          </w:tcPr>
          <w:p w14:paraId="1DF2214C" w14:textId="46619FFC" w:rsidR="00DB2A33" w:rsidRPr="00771E81" w:rsidRDefault="00DB2A33" w:rsidP="00C15313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1E81">
              <w:rPr>
                <w:rFonts w:ascii="標楷體" w:eastAsia="標楷體" w:hAnsi="標楷體" w:hint="eastAsia"/>
                <w:sz w:val="32"/>
                <w:szCs w:val="32"/>
              </w:rPr>
              <w:t>高</w:t>
            </w:r>
            <w:r w:rsidR="00032076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各班</w:t>
            </w:r>
          </w:p>
        </w:tc>
        <w:tc>
          <w:tcPr>
            <w:tcW w:w="1620" w:type="dxa"/>
            <w:vAlign w:val="center"/>
          </w:tcPr>
          <w:p w14:paraId="6CF4332E" w14:textId="77777777" w:rsidR="00DB2A33" w:rsidRPr="00771E81" w:rsidRDefault="00DB2A33" w:rsidP="00DB2A33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1E81">
              <w:rPr>
                <w:rFonts w:ascii="標楷體" w:eastAsia="標楷體" w:hAnsi="標楷體" w:hint="eastAsia"/>
                <w:sz w:val="32"/>
                <w:szCs w:val="32"/>
              </w:rPr>
              <w:t>教務處</w:t>
            </w:r>
          </w:p>
        </w:tc>
        <w:tc>
          <w:tcPr>
            <w:tcW w:w="3240" w:type="dxa"/>
            <w:vAlign w:val="center"/>
          </w:tcPr>
          <w:p w14:paraId="6F5C4BFE" w14:textId="2D05A927" w:rsidR="00DB2A33" w:rsidRPr="00F61C71" w:rsidRDefault="00DB2A33" w:rsidP="00DD095B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61C71">
              <w:rPr>
                <w:rFonts w:ascii="標楷體" w:eastAsia="標楷體" w:hAnsi="標楷體" w:hint="eastAsia"/>
                <w:sz w:val="32"/>
                <w:szCs w:val="32"/>
              </w:rPr>
              <w:t>補驗日期</w:t>
            </w:r>
            <w:r w:rsidR="00273D79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4E11D1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F61C71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DD095B">
              <w:rPr>
                <w:rFonts w:ascii="標楷體" w:eastAsia="標楷體" w:hAnsi="標楷體" w:hint="eastAsia"/>
                <w:sz w:val="32"/>
                <w:szCs w:val="32"/>
              </w:rPr>
              <w:t>29日</w:t>
            </w:r>
          </w:p>
        </w:tc>
      </w:tr>
      <w:tr w:rsidR="00DB2A33" w14:paraId="2A990A93" w14:textId="77777777">
        <w:trPr>
          <w:trHeight w:val="1130"/>
        </w:trPr>
        <w:tc>
          <w:tcPr>
            <w:tcW w:w="3168" w:type="dxa"/>
            <w:vAlign w:val="center"/>
          </w:tcPr>
          <w:p w14:paraId="157DB420" w14:textId="0C892D67" w:rsidR="00DB2A33" w:rsidRPr="00F61C71" w:rsidRDefault="00DB2A33" w:rsidP="00C15313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032076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DD095B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F61C71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273D79">
              <w:rPr>
                <w:rFonts w:ascii="標楷體" w:eastAsia="標楷體" w:hAnsi="標楷體" w:hint="eastAsia"/>
                <w:sz w:val="32"/>
                <w:szCs w:val="32"/>
              </w:rPr>
              <w:t>05</w:t>
            </w:r>
            <w:r w:rsidRPr="00F61C71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4E11D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DD095B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F61C71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2520" w:type="dxa"/>
            <w:vAlign w:val="center"/>
          </w:tcPr>
          <w:p w14:paraId="1273FA8E" w14:textId="77777777" w:rsidR="00DB2A33" w:rsidRPr="00771E81" w:rsidRDefault="00DB2A33" w:rsidP="003B3A7F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1E81">
              <w:rPr>
                <w:rFonts w:ascii="標楷體" w:eastAsia="標楷體" w:hAnsi="標楷體" w:hint="eastAsia"/>
                <w:sz w:val="32"/>
                <w:szCs w:val="32"/>
              </w:rPr>
              <w:t>高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各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</w:tc>
        <w:tc>
          <w:tcPr>
            <w:tcW w:w="1620" w:type="dxa"/>
            <w:vAlign w:val="center"/>
          </w:tcPr>
          <w:p w14:paraId="065FE5A4" w14:textId="77777777" w:rsidR="00DB2A33" w:rsidRPr="00771E81" w:rsidRDefault="00DB2A33" w:rsidP="003B3A7F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1E81">
              <w:rPr>
                <w:rFonts w:ascii="標楷體" w:eastAsia="標楷體" w:hAnsi="標楷體" w:hint="eastAsia"/>
                <w:sz w:val="32"/>
                <w:szCs w:val="32"/>
              </w:rPr>
              <w:t>教務處</w:t>
            </w:r>
          </w:p>
        </w:tc>
        <w:tc>
          <w:tcPr>
            <w:tcW w:w="3240" w:type="dxa"/>
            <w:vAlign w:val="center"/>
          </w:tcPr>
          <w:p w14:paraId="27F98611" w14:textId="506AF78F" w:rsidR="00DB2A33" w:rsidRPr="00F61C71" w:rsidRDefault="00DB2A33" w:rsidP="00C15313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1C71">
              <w:rPr>
                <w:rFonts w:ascii="標楷體" w:eastAsia="標楷體" w:hAnsi="標楷體" w:hint="eastAsia"/>
                <w:sz w:val="32"/>
                <w:szCs w:val="32"/>
              </w:rPr>
              <w:t>補驗日期</w:t>
            </w:r>
            <w:r w:rsidR="00273D79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4E11D1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F61C71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DD095B"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  <w:r w:rsidR="00BF7CC0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C15313" w14:paraId="34297E7F" w14:textId="77777777">
        <w:trPr>
          <w:trHeight w:val="1130"/>
        </w:trPr>
        <w:tc>
          <w:tcPr>
            <w:tcW w:w="3168" w:type="dxa"/>
            <w:vAlign w:val="center"/>
          </w:tcPr>
          <w:p w14:paraId="4C377F6B" w14:textId="50E562EF" w:rsidR="00C15313" w:rsidRDefault="00C15313" w:rsidP="00C15313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032076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DD095B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F61C71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273D79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4E11D1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F61C71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DD095B"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  <w:r w:rsidRPr="00F61C71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2520" w:type="dxa"/>
            <w:vAlign w:val="center"/>
          </w:tcPr>
          <w:p w14:paraId="082019CB" w14:textId="08B86F75" w:rsidR="00C15313" w:rsidRPr="00771E81" w:rsidRDefault="008920C7" w:rsidP="00C15313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各</w:t>
            </w:r>
            <w:r w:rsidR="00273D79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  <w:r w:rsidR="00273D79">
              <w:rPr>
                <w:rFonts w:ascii="標楷體" w:eastAsia="標楷體" w:hAnsi="標楷體" w:hint="eastAsia"/>
                <w:sz w:val="32"/>
                <w:szCs w:val="32"/>
              </w:rPr>
              <w:t xml:space="preserve"> 補 驗</w:t>
            </w:r>
          </w:p>
        </w:tc>
        <w:tc>
          <w:tcPr>
            <w:tcW w:w="1620" w:type="dxa"/>
            <w:vAlign w:val="center"/>
          </w:tcPr>
          <w:p w14:paraId="528A4621" w14:textId="77777777" w:rsidR="00C15313" w:rsidRPr="00771E81" w:rsidRDefault="00C15313" w:rsidP="003B3A7F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1E81">
              <w:rPr>
                <w:rFonts w:ascii="標楷體" w:eastAsia="標楷體" w:hAnsi="標楷體" w:hint="eastAsia"/>
                <w:sz w:val="32"/>
                <w:szCs w:val="32"/>
              </w:rPr>
              <w:t>教務處</w:t>
            </w:r>
          </w:p>
        </w:tc>
        <w:tc>
          <w:tcPr>
            <w:tcW w:w="3240" w:type="dxa"/>
            <w:vAlign w:val="center"/>
          </w:tcPr>
          <w:p w14:paraId="1DB14179" w14:textId="6A703C72" w:rsidR="00C15313" w:rsidRPr="00F61C71" w:rsidRDefault="00C15313" w:rsidP="00C15313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1C71">
              <w:rPr>
                <w:rFonts w:ascii="標楷體" w:eastAsia="標楷體" w:hAnsi="標楷體" w:hint="eastAsia"/>
                <w:sz w:val="32"/>
                <w:szCs w:val="32"/>
              </w:rPr>
              <w:t>補驗日期</w:t>
            </w:r>
            <w:r w:rsidR="00273D79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4E11D1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F61C71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DD095B"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DB2A33" w14:paraId="47DA059E" w14:textId="77777777">
        <w:trPr>
          <w:trHeight w:val="3009"/>
        </w:trPr>
        <w:tc>
          <w:tcPr>
            <w:tcW w:w="105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6A92D" w14:textId="77777777" w:rsidR="00DB2A33" w:rsidRPr="00ED0E92" w:rsidRDefault="00DB2A33" w:rsidP="006B435A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8157C">
              <w:rPr>
                <w:rFonts w:ascii="標楷體" w:eastAsia="標楷體" w:hAnsi="標楷體" w:hint="eastAsia"/>
                <w:sz w:val="32"/>
                <w:szCs w:val="32"/>
                <w:highlight w:val="lightGray"/>
              </w:rPr>
              <w:t>二、</w:t>
            </w:r>
            <w:proofErr w:type="gramStart"/>
            <w:r w:rsidRPr="0018157C">
              <w:rPr>
                <w:rFonts w:ascii="標楷體" w:eastAsia="標楷體" w:hAnsi="標楷體" w:hint="eastAsia"/>
                <w:sz w:val="32"/>
                <w:szCs w:val="32"/>
                <w:highlight w:val="lightGray"/>
              </w:rPr>
              <w:t>驗書注意事項</w:t>
            </w:r>
            <w:proofErr w:type="gramEnd"/>
            <w:r w:rsidRPr="0018157C">
              <w:rPr>
                <w:rFonts w:ascii="標楷體" w:eastAsia="標楷體" w:hAnsi="標楷體" w:hint="eastAsia"/>
                <w:sz w:val="32"/>
                <w:szCs w:val="32"/>
                <w:highlight w:val="lightGray"/>
              </w:rPr>
              <w:t>：</w:t>
            </w:r>
          </w:p>
          <w:p w14:paraId="49F4F16C" w14:textId="5F399BC5" w:rsidR="001F4D85" w:rsidRPr="00603750" w:rsidRDefault="001F4D85" w:rsidP="006B435A">
            <w:pPr>
              <w:numPr>
                <w:ilvl w:val="0"/>
                <w:numId w:val="1"/>
              </w:numPr>
              <w:spacing w:line="480" w:lineRule="exact"/>
              <w:ind w:left="357" w:hanging="357"/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</w:pPr>
            <w:r w:rsidRPr="00603750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請將驗書單分給全班同學</w:t>
            </w:r>
            <w:r w:rsidR="008920C7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填上班級姓名</w:t>
            </w:r>
            <w:r w:rsidRPr="00603750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，</w:t>
            </w:r>
            <w:r w:rsidR="00A712F9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如不</w:t>
            </w:r>
            <w:proofErr w:type="gramStart"/>
            <w:r w:rsidR="00A712F9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需要驗書</w:t>
            </w:r>
            <w:proofErr w:type="gramEnd"/>
            <w:r w:rsidR="00E86901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，</w:t>
            </w:r>
            <w:r w:rsidR="008920C7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學生聯自行留存，教務處聯</w:t>
            </w:r>
            <w:r w:rsidRPr="00603750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提醒同學在書籍費由學校</w:t>
            </w:r>
            <w:proofErr w:type="gramStart"/>
            <w:r w:rsidRPr="00603750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代收</w:t>
            </w:r>
            <w:proofErr w:type="gramEnd"/>
            <w:r w:rsidRPr="00603750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處</w:t>
            </w:r>
            <w:r w:rsidRPr="00603750">
              <w:rPr>
                <w:rFonts w:ascii="新細明體" w:hAnsi="新細明體" w:hint="eastAsia"/>
                <w:sz w:val="32"/>
                <w:szCs w:val="32"/>
                <w:shd w:val="pct15" w:color="auto" w:fill="FFFFFF"/>
              </w:rPr>
              <w:t>□</w:t>
            </w:r>
            <w:r w:rsidRPr="00603750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打</w:t>
            </w:r>
            <w:r w:rsidRPr="00603750">
              <w:rPr>
                <w:rFonts w:ascii="新細明體" w:hAnsi="新細明體" w:hint="eastAsia"/>
                <w:sz w:val="32"/>
                <w:szCs w:val="32"/>
                <w:shd w:val="pct15" w:color="auto" w:fill="FFFFFF"/>
              </w:rPr>
              <w:t>Ⅴ</w:t>
            </w:r>
            <w:r w:rsidRPr="00603750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，全班收齊後，送回教務處。</w:t>
            </w:r>
          </w:p>
          <w:p w14:paraId="54DEA06A" w14:textId="6D39AF93" w:rsidR="00DB2A33" w:rsidRPr="008920C7" w:rsidRDefault="001F4D85" w:rsidP="006B435A">
            <w:pPr>
              <w:numPr>
                <w:ilvl w:val="0"/>
                <w:numId w:val="1"/>
              </w:numPr>
              <w:spacing w:line="480" w:lineRule="exact"/>
              <w:ind w:left="357" w:hanging="357"/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另外</w:t>
            </w:r>
            <w:proofErr w:type="gramStart"/>
            <w:r w:rsidR="00A712F9">
              <w:rPr>
                <w:rFonts w:ascii="標楷體" w:eastAsia="標楷體" w:hAnsi="標楷體" w:hint="eastAsia"/>
                <w:sz w:val="32"/>
                <w:szCs w:val="32"/>
              </w:rPr>
              <w:t>需要驗書的</w:t>
            </w:r>
            <w:proofErr w:type="gramEnd"/>
            <w:r w:rsidR="00A712F9">
              <w:rPr>
                <w:rFonts w:ascii="標楷體" w:eastAsia="標楷體" w:hAnsi="標楷體" w:hint="eastAsia"/>
                <w:sz w:val="32"/>
                <w:szCs w:val="32"/>
              </w:rPr>
              <w:t>同學，</w:t>
            </w:r>
            <w:r w:rsidR="00E86901">
              <w:rPr>
                <w:rFonts w:ascii="標楷體" w:eastAsia="標楷體" w:hAnsi="標楷體" w:hint="eastAsia"/>
                <w:sz w:val="32"/>
                <w:szCs w:val="32"/>
              </w:rPr>
              <w:t>驗書單請同學自己收好</w:t>
            </w:r>
            <w:r w:rsidR="008920C7">
              <w:rPr>
                <w:rFonts w:ascii="標楷體" w:eastAsia="標楷體" w:hAnsi="標楷體" w:hint="eastAsia"/>
                <w:sz w:val="32"/>
                <w:szCs w:val="32"/>
              </w:rPr>
              <w:t>填寫班級姓名</w:t>
            </w:r>
            <w:r w:rsidR="00E86901">
              <w:rPr>
                <w:rFonts w:ascii="標楷體" w:eastAsia="標楷體" w:hAnsi="標楷體" w:hint="eastAsia"/>
                <w:sz w:val="32"/>
                <w:szCs w:val="32"/>
              </w:rPr>
              <w:t>，並</w:t>
            </w:r>
            <w:proofErr w:type="gramStart"/>
            <w:r w:rsidR="00E86901">
              <w:rPr>
                <w:rFonts w:ascii="標楷體" w:eastAsia="標楷體" w:hAnsi="標楷體" w:hint="eastAsia"/>
                <w:sz w:val="32"/>
                <w:szCs w:val="32"/>
              </w:rPr>
              <w:t>在驗書當</w:t>
            </w:r>
            <w:proofErr w:type="gramEnd"/>
            <w:r w:rsidR="00E86901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請</w:t>
            </w:r>
            <w:proofErr w:type="gramStart"/>
            <w:r w:rsidR="00DB2A33" w:rsidRPr="00771E81">
              <w:rPr>
                <w:rFonts w:ascii="標楷體" w:eastAsia="標楷體" w:hAnsi="標楷體" w:hint="eastAsia"/>
                <w:sz w:val="32"/>
                <w:szCs w:val="32"/>
              </w:rPr>
              <w:t>各班副班</w:t>
            </w:r>
            <w:proofErr w:type="gramEnd"/>
            <w:r w:rsidR="00DB2A33" w:rsidRPr="00771E81">
              <w:rPr>
                <w:rFonts w:ascii="標楷體" w:eastAsia="標楷體" w:hAnsi="標楷體" w:hint="eastAsia"/>
                <w:sz w:val="32"/>
                <w:szCs w:val="32"/>
              </w:rPr>
              <w:t>長將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同學需要</w:t>
            </w:r>
            <w:r w:rsidR="00DB2A33" w:rsidRPr="00771E81">
              <w:rPr>
                <w:rFonts w:ascii="標楷體" w:eastAsia="標楷體" w:hAnsi="標楷體" w:hint="eastAsia"/>
                <w:sz w:val="32"/>
                <w:szCs w:val="32"/>
              </w:rPr>
              <w:t>待驗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的課本</w:t>
            </w:r>
            <w:r w:rsidR="00DB2A33" w:rsidRPr="00771E81">
              <w:rPr>
                <w:rFonts w:ascii="標楷體" w:eastAsia="標楷體" w:hAnsi="標楷體" w:hint="eastAsia"/>
                <w:sz w:val="32"/>
                <w:szCs w:val="32"/>
              </w:rPr>
              <w:t>及驗書單（</w:t>
            </w:r>
            <w:r w:rsidR="00DB2A33">
              <w:rPr>
                <w:rFonts w:ascii="標楷體" w:eastAsia="標楷體" w:hAnsi="標楷體" w:hint="eastAsia"/>
                <w:sz w:val="32"/>
                <w:szCs w:val="32"/>
              </w:rPr>
              <w:t>需驗書同學之</w:t>
            </w:r>
            <w:r w:rsidR="00DB2A33" w:rsidRPr="00771E81">
              <w:rPr>
                <w:rFonts w:ascii="標楷體" w:eastAsia="標楷體" w:hAnsi="標楷體" w:hint="eastAsia"/>
                <w:sz w:val="32"/>
                <w:szCs w:val="32"/>
              </w:rPr>
              <w:t>驗書單夾在第一本待驗書籍</w:t>
            </w:r>
            <w:r w:rsidR="00DB2A33">
              <w:rPr>
                <w:rFonts w:ascii="標楷體" w:eastAsia="標楷體" w:hAnsi="標楷體" w:hint="eastAsia"/>
                <w:sz w:val="32"/>
                <w:szCs w:val="32"/>
              </w:rPr>
              <w:t>裡，</w:t>
            </w:r>
            <w:r w:rsidR="00DB2A33" w:rsidRPr="00771E81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  <w:r w:rsidR="008920C7">
              <w:rPr>
                <w:rFonts w:ascii="標楷體" w:eastAsia="標楷體" w:hAnsi="標楷體" w:hint="eastAsia"/>
                <w:sz w:val="32"/>
                <w:szCs w:val="32"/>
              </w:rPr>
              <w:t>於</w:t>
            </w:r>
            <w:r w:rsidR="00DB2A33">
              <w:rPr>
                <w:rFonts w:ascii="標楷體" w:eastAsia="標楷體" w:hAnsi="標楷體" w:hint="eastAsia"/>
                <w:sz w:val="32"/>
                <w:szCs w:val="32"/>
              </w:rPr>
              <w:t>當日9</w:t>
            </w:r>
            <w:r w:rsidR="00DB2A33" w:rsidRPr="00771E81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="00DB2A33">
              <w:rPr>
                <w:rFonts w:ascii="標楷體" w:eastAsia="標楷體" w:hAnsi="標楷體" w:hint="eastAsia"/>
                <w:sz w:val="32"/>
                <w:szCs w:val="32"/>
              </w:rPr>
              <w:t>10分</w:t>
            </w:r>
            <w:r w:rsidR="00DB2A33" w:rsidRPr="00771E81">
              <w:rPr>
                <w:rFonts w:ascii="標楷體" w:eastAsia="標楷體" w:hAnsi="標楷體" w:hint="eastAsia"/>
                <w:sz w:val="32"/>
                <w:szCs w:val="32"/>
              </w:rPr>
              <w:t>前送教務處。</w:t>
            </w:r>
            <w:r w:rsidR="008920C7" w:rsidRPr="008920C7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學生聯不可</w:t>
            </w:r>
            <w:proofErr w:type="gramStart"/>
            <w:r w:rsidR="008920C7" w:rsidRPr="008920C7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裁掉喔</w:t>
            </w:r>
            <w:proofErr w:type="gramEnd"/>
            <w:r w:rsidR="008920C7" w:rsidRPr="008920C7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，</w:t>
            </w:r>
            <w:proofErr w:type="gramStart"/>
            <w:r w:rsidR="008920C7" w:rsidRPr="008920C7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整張交</w:t>
            </w:r>
            <w:proofErr w:type="gramEnd"/>
            <w:r w:rsidR="008920C7" w:rsidRPr="008920C7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回查驗蓋章。</w:t>
            </w:r>
          </w:p>
          <w:p w14:paraId="7BBCD6B9" w14:textId="4E2FAD8D" w:rsidR="00DB2A33" w:rsidRPr="001F4D85" w:rsidRDefault="00DB2A33" w:rsidP="001F4D85">
            <w:pPr>
              <w:numPr>
                <w:ilvl w:val="0"/>
                <w:numId w:val="1"/>
              </w:num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62D94">
              <w:rPr>
                <w:rFonts w:ascii="標楷體" w:eastAsia="標楷體" w:hAnsi="標楷體" w:hint="eastAsia"/>
                <w:sz w:val="32"/>
                <w:szCs w:val="32"/>
              </w:rPr>
              <w:t>驗書一律</w:t>
            </w:r>
            <w:proofErr w:type="gramEnd"/>
            <w:r w:rsidRPr="00A62D94">
              <w:rPr>
                <w:rFonts w:ascii="標楷體" w:eastAsia="標楷體" w:hAnsi="標楷體" w:hint="eastAsia"/>
                <w:sz w:val="32"/>
                <w:szCs w:val="32"/>
              </w:rPr>
              <w:t>按公佈之日期集體辦理，未</w:t>
            </w:r>
            <w:proofErr w:type="gramStart"/>
            <w:r w:rsidRPr="00A62D94">
              <w:rPr>
                <w:rFonts w:ascii="標楷體" w:eastAsia="標楷體" w:hAnsi="標楷體" w:hint="eastAsia"/>
                <w:sz w:val="32"/>
                <w:szCs w:val="32"/>
              </w:rPr>
              <w:t>於驗書</w:t>
            </w:r>
            <w:proofErr w:type="gramEnd"/>
            <w:r w:rsidRPr="00A62D94">
              <w:rPr>
                <w:rFonts w:ascii="標楷體" w:eastAsia="標楷體" w:hAnsi="標楷體" w:hint="eastAsia"/>
                <w:sz w:val="32"/>
                <w:szCs w:val="32"/>
              </w:rPr>
              <w:t>日期繳驗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的</w:t>
            </w:r>
            <w:r w:rsidRPr="00A62D94">
              <w:rPr>
                <w:rFonts w:ascii="標楷體" w:eastAsia="標楷體" w:hAnsi="標楷體" w:hint="eastAsia"/>
                <w:sz w:val="32"/>
                <w:szCs w:val="32"/>
              </w:rPr>
              <w:t>同學，統一於</w:t>
            </w:r>
            <w:r w:rsidR="00273D79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4E11D1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A62D94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DD095B"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  <w:r w:rsidRPr="00A62D94">
              <w:rPr>
                <w:rFonts w:ascii="標楷體" w:eastAsia="標楷體" w:hAnsi="標楷體" w:hint="eastAsia"/>
                <w:sz w:val="32"/>
                <w:szCs w:val="32"/>
              </w:rPr>
              <w:t>日補驗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（※逾期不予受理）</w:t>
            </w:r>
            <w:r w:rsidRPr="00A62D94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14:paraId="16867DB5" w14:textId="77777777" w:rsidR="00DB2A33" w:rsidRDefault="00DB2A33" w:rsidP="006B435A">
            <w:pPr>
              <w:numPr>
                <w:ilvl w:val="0"/>
                <w:numId w:val="1"/>
              </w:num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62D94">
              <w:rPr>
                <w:rFonts w:ascii="標楷體" w:eastAsia="標楷體" w:hAnsi="標楷體" w:hint="eastAsia"/>
                <w:sz w:val="32"/>
                <w:szCs w:val="32"/>
              </w:rPr>
              <w:t>未完</w:t>
            </w:r>
            <w:proofErr w:type="gramStart"/>
            <w:r w:rsidRPr="00A62D94">
              <w:rPr>
                <w:rFonts w:ascii="標楷體" w:eastAsia="標楷體" w:hAnsi="標楷體" w:hint="eastAsia"/>
                <w:sz w:val="32"/>
                <w:szCs w:val="32"/>
              </w:rPr>
              <w:t>成驗書</w:t>
            </w:r>
            <w:proofErr w:type="gramEnd"/>
            <w:r w:rsidRPr="00A62D94">
              <w:rPr>
                <w:rFonts w:ascii="標楷體" w:eastAsia="標楷體" w:hAnsi="標楷體" w:hint="eastAsia"/>
                <w:sz w:val="32"/>
                <w:szCs w:val="32"/>
              </w:rPr>
              <w:t>同學以全部購買論。</w:t>
            </w:r>
          </w:p>
          <w:p w14:paraId="40913E07" w14:textId="77777777" w:rsidR="00DB2A33" w:rsidRDefault="00DB2A33" w:rsidP="006B435A">
            <w:pPr>
              <w:numPr>
                <w:ilvl w:val="0"/>
                <w:numId w:val="1"/>
              </w:num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未購書者的書籍配套，請自行至員生社購買。</w:t>
            </w:r>
          </w:p>
          <w:p w14:paraId="1F057201" w14:textId="77777777" w:rsidR="00DB2A33" w:rsidRDefault="00DB2A33" w:rsidP="006B435A">
            <w:pPr>
              <w:numPr>
                <w:ilvl w:val="0"/>
                <w:numId w:val="1"/>
              </w:num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不得有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重覆驗書的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情事發生，否則依校規處理。</w:t>
            </w:r>
          </w:p>
          <w:p w14:paraId="2EF35393" w14:textId="77777777" w:rsidR="00DB2A33" w:rsidRPr="00A62D94" w:rsidRDefault="00DB2A33" w:rsidP="006B435A">
            <w:pPr>
              <w:numPr>
                <w:ilvl w:val="0"/>
                <w:numId w:val="1"/>
              </w:num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若有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任何驗書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問題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請洽本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組。</w:t>
            </w:r>
          </w:p>
        </w:tc>
      </w:tr>
    </w:tbl>
    <w:p w14:paraId="121668BA" w14:textId="77777777" w:rsidR="0018157C" w:rsidRDefault="006B4099">
      <w:pPr>
        <w:rPr>
          <w:rFonts w:ascii="標楷體" w:eastAsia="標楷體" w:hAnsi="標楷體"/>
          <w:sz w:val="32"/>
          <w:szCs w:val="32"/>
        </w:rPr>
      </w:pPr>
      <w:r w:rsidRPr="006B4099">
        <w:rPr>
          <w:rFonts w:ascii="標楷體" w:eastAsia="標楷體" w:hAnsi="標楷體" w:hint="eastAsia"/>
          <w:sz w:val="32"/>
          <w:szCs w:val="32"/>
        </w:rPr>
        <w:t xml:space="preserve">                             </w:t>
      </w:r>
      <w:r w:rsidR="00244226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6B4099">
        <w:rPr>
          <w:rFonts w:ascii="標楷體" w:eastAsia="標楷體" w:hAnsi="標楷體" w:hint="eastAsia"/>
          <w:sz w:val="32"/>
          <w:szCs w:val="32"/>
        </w:rPr>
        <w:t xml:space="preserve"> </w:t>
      </w:r>
      <w:r w:rsidR="00DD7E42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18157C"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6B4099">
        <w:rPr>
          <w:rFonts w:ascii="標楷體" w:eastAsia="標楷體" w:hAnsi="標楷體" w:hint="eastAsia"/>
          <w:sz w:val="32"/>
          <w:szCs w:val="32"/>
        </w:rPr>
        <w:t>教務處</w:t>
      </w:r>
      <w:r w:rsidR="00983B38">
        <w:rPr>
          <w:rFonts w:ascii="標楷體" w:eastAsia="標楷體" w:hAnsi="標楷體" w:hint="eastAsia"/>
          <w:sz w:val="32"/>
          <w:szCs w:val="32"/>
        </w:rPr>
        <w:t>設備</w:t>
      </w:r>
      <w:r w:rsidRPr="006B4099">
        <w:rPr>
          <w:rFonts w:ascii="標楷體" w:eastAsia="標楷體" w:hAnsi="標楷體" w:hint="eastAsia"/>
          <w:sz w:val="32"/>
          <w:szCs w:val="32"/>
        </w:rPr>
        <w:t>組</w:t>
      </w:r>
      <w:bookmarkStart w:id="0" w:name="_GoBack"/>
      <w:bookmarkEnd w:id="0"/>
    </w:p>
    <w:p w14:paraId="00BC5162" w14:textId="63E6DA40" w:rsidR="00A62D94" w:rsidRDefault="00584107" w:rsidP="0018157C">
      <w:pPr>
        <w:ind w:firstLineChars="2800" w:firstLine="8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</w:t>
      </w:r>
      <w:r w:rsidR="00032076">
        <w:rPr>
          <w:rFonts w:ascii="標楷體" w:eastAsia="標楷體" w:hAnsi="標楷體" w:hint="eastAsia"/>
          <w:sz w:val="32"/>
          <w:szCs w:val="32"/>
        </w:rPr>
        <w:t>1</w:t>
      </w:r>
      <w:r w:rsidR="00DD095B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.</w:t>
      </w:r>
      <w:r w:rsidR="00273D79">
        <w:rPr>
          <w:rFonts w:ascii="標楷體" w:eastAsia="標楷體" w:hAnsi="標楷體" w:hint="eastAsia"/>
          <w:sz w:val="32"/>
          <w:szCs w:val="32"/>
        </w:rPr>
        <w:t>05</w:t>
      </w:r>
      <w:r w:rsidR="00E8759B">
        <w:rPr>
          <w:rFonts w:ascii="標楷體" w:eastAsia="標楷體" w:hAnsi="標楷體" w:hint="eastAsia"/>
          <w:sz w:val="32"/>
          <w:szCs w:val="32"/>
        </w:rPr>
        <w:t>.</w:t>
      </w:r>
      <w:r w:rsidR="00822051">
        <w:rPr>
          <w:rFonts w:ascii="標楷體" w:eastAsia="標楷體" w:hAnsi="標楷體" w:hint="eastAsia"/>
          <w:sz w:val="32"/>
          <w:szCs w:val="32"/>
        </w:rPr>
        <w:t>1</w:t>
      </w:r>
      <w:r w:rsidR="00DD095B">
        <w:rPr>
          <w:rFonts w:ascii="標楷體" w:eastAsia="標楷體" w:hAnsi="標楷體" w:hint="eastAsia"/>
          <w:sz w:val="32"/>
          <w:szCs w:val="32"/>
        </w:rPr>
        <w:t>9</w:t>
      </w:r>
    </w:p>
    <w:p w14:paraId="538ADDB7" w14:textId="77777777" w:rsidR="0006744D" w:rsidRPr="00D24E23" w:rsidRDefault="0006744D" w:rsidP="0018157C">
      <w:pPr>
        <w:ind w:leftChars="100" w:left="240" w:firstLineChars="6" w:firstLine="29"/>
        <w:rPr>
          <w:rFonts w:ascii="標楷體" w:eastAsia="標楷體" w:hAnsi="標楷體"/>
          <w:sz w:val="48"/>
          <w:szCs w:val="48"/>
        </w:rPr>
      </w:pPr>
    </w:p>
    <w:sectPr w:rsidR="0006744D" w:rsidRPr="00D24E23" w:rsidSect="0018157C">
      <w:pgSz w:w="11906" w:h="16838" w:code="9"/>
      <w:pgMar w:top="1440" w:right="567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81601" w14:textId="77777777" w:rsidR="004F7005" w:rsidRDefault="004F7005" w:rsidP="00941A9F">
      <w:r>
        <w:separator/>
      </w:r>
    </w:p>
  </w:endnote>
  <w:endnote w:type="continuationSeparator" w:id="0">
    <w:p w14:paraId="3332BB23" w14:textId="77777777" w:rsidR="004F7005" w:rsidRDefault="004F7005" w:rsidP="0094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930B7" w14:textId="77777777" w:rsidR="004F7005" w:rsidRDefault="004F7005" w:rsidP="00941A9F">
      <w:r>
        <w:separator/>
      </w:r>
    </w:p>
  </w:footnote>
  <w:footnote w:type="continuationSeparator" w:id="0">
    <w:p w14:paraId="1073E56F" w14:textId="77777777" w:rsidR="004F7005" w:rsidRDefault="004F7005" w:rsidP="00941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63EC2"/>
    <w:multiLevelType w:val="hybridMultilevel"/>
    <w:tmpl w:val="0842510E"/>
    <w:lvl w:ilvl="0" w:tplc="B22AA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D51"/>
    <w:rsid w:val="00032076"/>
    <w:rsid w:val="00064829"/>
    <w:rsid w:val="0006744D"/>
    <w:rsid w:val="00083FBB"/>
    <w:rsid w:val="00084AD5"/>
    <w:rsid w:val="000A02D5"/>
    <w:rsid w:val="000B37C6"/>
    <w:rsid w:val="000D6FB4"/>
    <w:rsid w:val="000E3D38"/>
    <w:rsid w:val="000E6A05"/>
    <w:rsid w:val="000F6D4E"/>
    <w:rsid w:val="0018157C"/>
    <w:rsid w:val="001A41EF"/>
    <w:rsid w:val="001F4D85"/>
    <w:rsid w:val="00201335"/>
    <w:rsid w:val="0020433E"/>
    <w:rsid w:val="00244226"/>
    <w:rsid w:val="00273D79"/>
    <w:rsid w:val="002E70DD"/>
    <w:rsid w:val="003B2DD2"/>
    <w:rsid w:val="003B3A7F"/>
    <w:rsid w:val="003E6E99"/>
    <w:rsid w:val="004137BC"/>
    <w:rsid w:val="00415736"/>
    <w:rsid w:val="00430394"/>
    <w:rsid w:val="00480FCF"/>
    <w:rsid w:val="00483B24"/>
    <w:rsid w:val="004863D8"/>
    <w:rsid w:val="00490902"/>
    <w:rsid w:val="00493672"/>
    <w:rsid w:val="004A05EF"/>
    <w:rsid w:val="004B5B0B"/>
    <w:rsid w:val="004C3C75"/>
    <w:rsid w:val="004C65FE"/>
    <w:rsid w:val="004E11D1"/>
    <w:rsid w:val="004F5077"/>
    <w:rsid w:val="004F7005"/>
    <w:rsid w:val="00525248"/>
    <w:rsid w:val="00546C7D"/>
    <w:rsid w:val="00570CDA"/>
    <w:rsid w:val="00575CF3"/>
    <w:rsid w:val="00584107"/>
    <w:rsid w:val="005A0A94"/>
    <w:rsid w:val="005A1C01"/>
    <w:rsid w:val="005B268C"/>
    <w:rsid w:val="005C7F85"/>
    <w:rsid w:val="005D143C"/>
    <w:rsid w:val="005D5577"/>
    <w:rsid w:val="00603750"/>
    <w:rsid w:val="00653F3A"/>
    <w:rsid w:val="00696046"/>
    <w:rsid w:val="006B10E8"/>
    <w:rsid w:val="006B24BE"/>
    <w:rsid w:val="006B4099"/>
    <w:rsid w:val="006B435A"/>
    <w:rsid w:val="006F41E2"/>
    <w:rsid w:val="00734BE7"/>
    <w:rsid w:val="00771E81"/>
    <w:rsid w:val="007B4B63"/>
    <w:rsid w:val="007B7FD8"/>
    <w:rsid w:val="007C0876"/>
    <w:rsid w:val="007C7734"/>
    <w:rsid w:val="007D1960"/>
    <w:rsid w:val="007E42EC"/>
    <w:rsid w:val="00801FF6"/>
    <w:rsid w:val="0081172A"/>
    <w:rsid w:val="00822051"/>
    <w:rsid w:val="00824367"/>
    <w:rsid w:val="008340A7"/>
    <w:rsid w:val="00835FF1"/>
    <w:rsid w:val="00851487"/>
    <w:rsid w:val="0088702A"/>
    <w:rsid w:val="008920C7"/>
    <w:rsid w:val="008F6CE8"/>
    <w:rsid w:val="00903315"/>
    <w:rsid w:val="00925D51"/>
    <w:rsid w:val="00926350"/>
    <w:rsid w:val="00934378"/>
    <w:rsid w:val="00936975"/>
    <w:rsid w:val="00941A9F"/>
    <w:rsid w:val="00946738"/>
    <w:rsid w:val="00955767"/>
    <w:rsid w:val="0098075F"/>
    <w:rsid w:val="00983B38"/>
    <w:rsid w:val="009916A2"/>
    <w:rsid w:val="0099265D"/>
    <w:rsid w:val="00A1300F"/>
    <w:rsid w:val="00A224B0"/>
    <w:rsid w:val="00A24784"/>
    <w:rsid w:val="00A407CE"/>
    <w:rsid w:val="00A62D94"/>
    <w:rsid w:val="00A712F9"/>
    <w:rsid w:val="00AB6F59"/>
    <w:rsid w:val="00AD58B6"/>
    <w:rsid w:val="00AF1CC5"/>
    <w:rsid w:val="00B363DA"/>
    <w:rsid w:val="00B43546"/>
    <w:rsid w:val="00B4510F"/>
    <w:rsid w:val="00B52057"/>
    <w:rsid w:val="00BC4BC6"/>
    <w:rsid w:val="00BC4ED1"/>
    <w:rsid w:val="00BD78E4"/>
    <w:rsid w:val="00BF7CC0"/>
    <w:rsid w:val="00C10605"/>
    <w:rsid w:val="00C15313"/>
    <w:rsid w:val="00C82C6C"/>
    <w:rsid w:val="00C861E4"/>
    <w:rsid w:val="00D24E23"/>
    <w:rsid w:val="00D31E93"/>
    <w:rsid w:val="00D34F0D"/>
    <w:rsid w:val="00D82378"/>
    <w:rsid w:val="00DB2A33"/>
    <w:rsid w:val="00DD095B"/>
    <w:rsid w:val="00DD7E42"/>
    <w:rsid w:val="00DE2965"/>
    <w:rsid w:val="00DF1632"/>
    <w:rsid w:val="00DF2B59"/>
    <w:rsid w:val="00E23D0E"/>
    <w:rsid w:val="00E423E1"/>
    <w:rsid w:val="00E86901"/>
    <w:rsid w:val="00E8759B"/>
    <w:rsid w:val="00E878B9"/>
    <w:rsid w:val="00EC4CF3"/>
    <w:rsid w:val="00ED0E92"/>
    <w:rsid w:val="00EF5F32"/>
    <w:rsid w:val="00F0440A"/>
    <w:rsid w:val="00F057DF"/>
    <w:rsid w:val="00F61C71"/>
    <w:rsid w:val="00F71AB3"/>
    <w:rsid w:val="00F93C90"/>
    <w:rsid w:val="00FC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1BBDB0"/>
  <w15:docId w15:val="{9916CB95-A7CF-4A1D-ACF5-AC433D3A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6A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5D5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1300F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41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41A9F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941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41A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451</Characters>
  <Application>Microsoft Office Word</Application>
  <DocSecurity>0</DocSecurity>
  <Lines>3</Lines>
  <Paragraphs>1</Paragraphs>
  <ScaleCrop>false</ScaleCrop>
  <Company>CMT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  務  處  驗  書  通  知</dc:title>
  <dc:creator>pcuser</dc:creator>
  <cp:lastModifiedBy>MKSH</cp:lastModifiedBy>
  <cp:revision>3</cp:revision>
  <cp:lastPrinted>2014-05-22T02:45:00Z</cp:lastPrinted>
  <dcterms:created xsi:type="dcterms:W3CDTF">2025-05-05T01:54:00Z</dcterms:created>
  <dcterms:modified xsi:type="dcterms:W3CDTF">2025-05-05T01:57:00Z</dcterms:modified>
</cp:coreProperties>
</file>