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1B17C" w14:textId="77777777" w:rsidR="00B10927" w:rsidRPr="00F166C5" w:rsidRDefault="00B10927" w:rsidP="0083558A">
      <w:pPr>
        <w:ind w:firstLineChars="150" w:firstLine="33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BD1E55D" w14:textId="77777777" w:rsidR="001568F9" w:rsidRPr="00F166C5" w:rsidRDefault="001568F9" w:rsidP="0083558A">
      <w:pPr>
        <w:ind w:firstLineChars="150" w:firstLine="330"/>
        <w:rPr>
          <w:rFonts w:ascii="Arial" w:hAnsi="Arial" w:cs="Arial"/>
          <w:sz w:val="22"/>
          <w:szCs w:val="22"/>
        </w:rPr>
      </w:pPr>
    </w:p>
    <w:p w14:paraId="2CE06393" w14:textId="39CD0A42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b/>
          <w:bCs/>
          <w:kern w:val="2"/>
          <w:szCs w:val="22"/>
        </w:rPr>
      </w:pPr>
      <w:r w:rsidRPr="00F166C5">
        <w:rPr>
          <w:rFonts w:ascii="Century" w:hint="eastAsia"/>
          <w:b/>
          <w:bCs/>
          <w:kern w:val="2"/>
          <w:szCs w:val="22"/>
        </w:rPr>
        <w:t>※</w:t>
      </w:r>
      <w:r w:rsidRPr="00F166C5">
        <w:rPr>
          <w:rFonts w:ascii="Century" w:hint="eastAsia"/>
          <w:b/>
          <w:bCs/>
          <w:kern w:val="2"/>
          <w:szCs w:val="22"/>
        </w:rPr>
        <w:t>F</w:t>
      </w:r>
      <w:r w:rsidRPr="00F166C5">
        <w:rPr>
          <w:rFonts w:ascii="Century"/>
          <w:b/>
          <w:bCs/>
          <w:kern w:val="2"/>
          <w:szCs w:val="22"/>
        </w:rPr>
        <w:t xml:space="preserve">or Specially Designated </w:t>
      </w:r>
      <w:r w:rsidR="001F3573" w:rsidRPr="00F166C5">
        <w:rPr>
          <w:rFonts w:ascii="Century"/>
          <w:b/>
          <w:bCs/>
          <w:kern w:val="2"/>
          <w:szCs w:val="22"/>
        </w:rPr>
        <w:t xml:space="preserve">Partner </w:t>
      </w:r>
      <w:r w:rsidRPr="00F166C5">
        <w:rPr>
          <w:rFonts w:ascii="Century"/>
          <w:b/>
          <w:bCs/>
          <w:kern w:val="2"/>
          <w:szCs w:val="22"/>
        </w:rPr>
        <w:t>Schools</w:t>
      </w:r>
    </w:p>
    <w:p w14:paraId="3758C3A3" w14:textId="2CE15CE2" w:rsidR="0083558A" w:rsidRPr="00F166C5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  <w:r w:rsidRPr="00F166C5">
        <w:rPr>
          <w:rFonts w:ascii="Century" w:hint="eastAsia"/>
          <w:b/>
          <w:noProof/>
          <w:kern w:val="2"/>
          <w:sz w:val="3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05DCC2" wp14:editId="60F2C774">
                <wp:simplePos x="0" y="0"/>
                <wp:positionH relativeFrom="margin">
                  <wp:posOffset>3528060</wp:posOffset>
                </wp:positionH>
                <wp:positionV relativeFrom="paragraph">
                  <wp:posOffset>-594995</wp:posOffset>
                </wp:positionV>
                <wp:extent cx="224790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64151D9" w14:textId="77777777" w:rsidR="00640E96" w:rsidRPr="00906E82" w:rsidRDefault="00640E96" w:rsidP="0083558A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05D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8pt;margin-top:-46.85pt;width:177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" fillcolor="window" strokecolor="windowText" strokeweight=".5pt">
                <v:textbox>
                  <w:txbxContent>
                    <w:p w14:paraId="164151D9" w14:textId="77777777" w:rsidR="00640E96" w:rsidRPr="00906E82" w:rsidRDefault="00640E96" w:rsidP="0083558A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66C5">
        <w:rPr>
          <w:rFonts w:ascii="Century"/>
          <w:b/>
          <w:noProof/>
          <w:kern w:val="2"/>
          <w:sz w:val="32"/>
          <w:szCs w:val="22"/>
          <w:lang w:eastAsia="zh-TW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CDAAA32" wp14:editId="4BC02012">
                <wp:simplePos x="0" y="0"/>
                <wp:positionH relativeFrom="column">
                  <wp:posOffset>3528060</wp:posOffset>
                </wp:positionH>
                <wp:positionV relativeFrom="paragraph">
                  <wp:posOffset>-244475</wp:posOffset>
                </wp:positionV>
                <wp:extent cx="2209800" cy="140462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B76E" w14:textId="77777777" w:rsidR="00640E96" w:rsidRPr="00906E82" w:rsidRDefault="00640E96" w:rsidP="0083558A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DAAA32" id="テキスト ボックス 19" o:spid="_x0000_s1027" type="#_x0000_t202" style="position:absolute;left:0;text-align:left;margin-left:277.8pt;margin-top:-19.25pt;width:174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" filled="f" stroked="f">
                <v:textbox style="mso-fit-shape-to-text:t">
                  <w:txbxContent>
                    <w:p w14:paraId="5216B76E" w14:textId="77777777" w:rsidR="00640E96" w:rsidRPr="00906E82" w:rsidRDefault="00640E96" w:rsidP="0083558A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F166C5">
        <w:rPr>
          <w:rFonts w:ascii="Century" w:hint="eastAsia"/>
          <w:b/>
          <w:kern w:val="2"/>
          <w:sz w:val="32"/>
          <w:szCs w:val="22"/>
        </w:rPr>
        <w:t>Application Essays</w:t>
      </w:r>
      <w:r w:rsidRPr="00F166C5">
        <w:rPr>
          <w:rFonts w:ascii="Century"/>
          <w:b/>
          <w:kern w:val="2"/>
          <w:sz w:val="32"/>
          <w:szCs w:val="22"/>
        </w:rPr>
        <w:t xml:space="preserve"> </w:t>
      </w:r>
    </w:p>
    <w:p w14:paraId="5CB50465" w14:textId="509C78DA" w:rsidR="00254324" w:rsidRPr="00F166C5" w:rsidRDefault="00254324" w:rsidP="00254324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  <w:r w:rsidRPr="00F166C5">
        <w:rPr>
          <w:rFonts w:ascii="Century" w:hint="eastAsia"/>
          <w:kern w:val="2"/>
          <w:szCs w:val="22"/>
        </w:rPr>
        <w:t>Please answer the following two question</w:t>
      </w:r>
      <w:r w:rsidRPr="00F166C5">
        <w:rPr>
          <w:rFonts w:ascii="Century"/>
          <w:kern w:val="2"/>
          <w:szCs w:val="22"/>
        </w:rPr>
        <w:t>s</w:t>
      </w:r>
      <w:r w:rsidRPr="00F166C5">
        <w:rPr>
          <w:rFonts w:ascii="Century" w:hint="eastAsia"/>
          <w:kern w:val="2"/>
          <w:szCs w:val="22"/>
        </w:rPr>
        <w:t xml:space="preserve"> </w:t>
      </w:r>
      <w:r w:rsidRPr="00F166C5">
        <w:rPr>
          <w:rFonts w:ascii="Century"/>
          <w:kern w:val="2"/>
          <w:szCs w:val="22"/>
        </w:rPr>
        <w:t xml:space="preserve">in English </w:t>
      </w:r>
      <w:r w:rsidRPr="00F166C5">
        <w:rPr>
          <w:rFonts w:ascii="Century" w:hint="eastAsia"/>
          <w:kern w:val="2"/>
          <w:szCs w:val="22"/>
        </w:rPr>
        <w:t xml:space="preserve">using </w:t>
      </w:r>
      <w:r w:rsidRPr="00F166C5">
        <w:rPr>
          <w:rFonts w:ascii="Century"/>
          <w:kern w:val="2"/>
          <w:szCs w:val="22"/>
        </w:rPr>
        <w:t>legible</w:t>
      </w:r>
      <w:r w:rsidRPr="00F166C5">
        <w:rPr>
          <w:rFonts w:ascii="Century" w:hint="eastAsia"/>
          <w:kern w:val="2"/>
          <w:szCs w:val="22"/>
        </w:rPr>
        <w:t xml:space="preserve"> characters </w:t>
      </w:r>
      <w:r w:rsidRPr="00F166C5">
        <w:rPr>
          <w:rFonts w:ascii="Century"/>
          <w:kern w:val="2"/>
          <w:szCs w:val="22"/>
        </w:rPr>
        <w:t>and</w:t>
      </w:r>
      <w:r w:rsidRPr="00F166C5">
        <w:rPr>
          <w:rFonts w:ascii="Century" w:hint="eastAsia"/>
          <w:kern w:val="2"/>
          <w:szCs w:val="22"/>
        </w:rPr>
        <w:t xml:space="preserve"> </w:t>
      </w:r>
      <w:r w:rsidRPr="00F166C5">
        <w:rPr>
          <w:rFonts w:ascii="Century"/>
          <w:kern w:val="2"/>
          <w:szCs w:val="22"/>
        </w:rPr>
        <w:t xml:space="preserve">in </w:t>
      </w:r>
      <w:r w:rsidRPr="00F166C5">
        <w:rPr>
          <w:rFonts w:ascii="Century" w:hint="eastAsia"/>
          <w:kern w:val="2"/>
          <w:szCs w:val="22"/>
        </w:rPr>
        <w:t>your own words.</w:t>
      </w:r>
    </w:p>
    <w:p w14:paraId="375826BD" w14:textId="5B8890EE" w:rsidR="00254324" w:rsidRPr="00F166C5" w:rsidRDefault="00254324">
      <w:pPr>
        <w:pStyle w:val="af1"/>
        <w:numPr>
          <w:ilvl w:val="0"/>
          <w:numId w:val="8"/>
        </w:numPr>
        <w:autoSpaceDE/>
        <w:autoSpaceDN/>
        <w:spacing w:line="240" w:lineRule="auto"/>
        <w:ind w:leftChars="0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 xml:space="preserve">This </w:t>
      </w:r>
      <w:r w:rsidR="00113951" w:rsidRPr="00F166C5">
        <w:rPr>
          <w:rFonts w:ascii="Century"/>
          <w:kern w:val="2"/>
          <w:szCs w:val="22"/>
        </w:rPr>
        <w:t xml:space="preserve">Essay </w:t>
      </w:r>
      <w:r w:rsidRPr="00F166C5">
        <w:rPr>
          <w:rFonts w:ascii="Century"/>
          <w:kern w:val="2"/>
          <w:szCs w:val="22"/>
        </w:rPr>
        <w:t xml:space="preserve">form must be used and submitted </w:t>
      </w:r>
      <w:r w:rsidR="00065E8C" w:rsidRPr="00F166C5">
        <w:rPr>
          <w:rFonts w:ascii="Century"/>
          <w:kern w:val="2"/>
          <w:szCs w:val="22"/>
        </w:rPr>
        <w:t>as a</w:t>
      </w:r>
      <w:r w:rsidRPr="00F166C5">
        <w:rPr>
          <w:rFonts w:ascii="Century"/>
          <w:kern w:val="2"/>
          <w:szCs w:val="22"/>
        </w:rPr>
        <w:t xml:space="preserve"> Word file. Do</w:t>
      </w:r>
      <w:r w:rsidR="00065E8C" w:rsidRPr="00F166C5">
        <w:rPr>
          <w:rFonts w:ascii="Century"/>
          <w:kern w:val="2"/>
          <w:szCs w:val="22"/>
        </w:rPr>
        <w:t xml:space="preserve"> not use a</w:t>
      </w:r>
      <w:r w:rsidRPr="00F166C5">
        <w:rPr>
          <w:rFonts w:ascii="Century"/>
          <w:kern w:val="2"/>
          <w:szCs w:val="22"/>
        </w:rPr>
        <w:t xml:space="preserve"> PDF file.</w:t>
      </w:r>
    </w:p>
    <w:p w14:paraId="4BD2EB23" w14:textId="0D6D35C3" w:rsidR="00254324" w:rsidRPr="00F166C5" w:rsidRDefault="00065E8C">
      <w:pPr>
        <w:pStyle w:val="af1"/>
        <w:numPr>
          <w:ilvl w:val="0"/>
          <w:numId w:val="8"/>
        </w:numPr>
        <w:autoSpaceDE/>
        <w:autoSpaceDN/>
        <w:spacing w:line="240" w:lineRule="auto"/>
        <w:ind w:leftChars="0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>Only t</w:t>
      </w:r>
      <w:r w:rsidR="00254324" w:rsidRPr="00F166C5">
        <w:rPr>
          <w:rFonts w:ascii="Century"/>
          <w:kern w:val="2"/>
          <w:szCs w:val="22"/>
        </w:rPr>
        <w:t>yped answers will be accepte</w:t>
      </w:r>
      <w:r w:rsidRPr="00F166C5">
        <w:rPr>
          <w:rFonts w:ascii="Century"/>
          <w:kern w:val="2"/>
          <w:szCs w:val="22"/>
        </w:rPr>
        <w:t xml:space="preserve">d. </w:t>
      </w:r>
      <w:r w:rsidR="00113951" w:rsidRPr="00F166C5">
        <w:rPr>
          <w:rFonts w:ascii="Century"/>
          <w:kern w:val="2"/>
          <w:szCs w:val="22"/>
        </w:rPr>
        <w:t xml:space="preserve">Please do not submit </w:t>
      </w:r>
      <w:r w:rsidR="00DB0F86" w:rsidRPr="00F166C5">
        <w:rPr>
          <w:rFonts w:ascii="Century"/>
          <w:kern w:val="2"/>
          <w:szCs w:val="22"/>
        </w:rPr>
        <w:t>h</w:t>
      </w:r>
      <w:r w:rsidR="00254324" w:rsidRPr="00F166C5">
        <w:rPr>
          <w:rFonts w:ascii="Century"/>
          <w:kern w:val="2"/>
          <w:szCs w:val="22"/>
        </w:rPr>
        <w:t>andwritten answers</w:t>
      </w:r>
      <w:r w:rsidR="00113951" w:rsidRPr="00F166C5">
        <w:rPr>
          <w:rFonts w:ascii="Century"/>
          <w:kern w:val="2"/>
          <w:szCs w:val="22"/>
        </w:rPr>
        <w:t>.</w:t>
      </w:r>
    </w:p>
    <w:p w14:paraId="75938CAE" w14:textId="08883A35" w:rsidR="00254324" w:rsidRPr="00F166C5" w:rsidRDefault="00695340">
      <w:pPr>
        <w:pStyle w:val="af1"/>
        <w:numPr>
          <w:ilvl w:val="0"/>
          <w:numId w:val="8"/>
        </w:numPr>
        <w:autoSpaceDE/>
        <w:autoSpaceDN/>
        <w:spacing w:line="240" w:lineRule="auto"/>
        <w:ind w:leftChars="0"/>
        <w:rPr>
          <w:rFonts w:ascii="Century"/>
          <w:kern w:val="2"/>
          <w:szCs w:val="22"/>
        </w:rPr>
      </w:pPr>
      <w:r w:rsidRPr="00F166C5">
        <w:rPr>
          <w:rFonts w:ascii="Century"/>
        </w:rPr>
        <w:t>If you quote someone else’s words, please use quotation marks (“ ”) and provide a citation, including a URL if available.</w:t>
      </w:r>
      <w:r w:rsidRPr="00F166C5">
        <w:rPr>
          <w:rFonts w:ascii="Century"/>
          <w:kern w:val="2"/>
          <w:szCs w:val="22"/>
        </w:rPr>
        <w:t xml:space="preserve"> </w:t>
      </w:r>
    </w:p>
    <w:p w14:paraId="3888EFCA" w14:textId="7634D12B" w:rsidR="00254324" w:rsidRPr="00F166C5" w:rsidRDefault="00695340">
      <w:pPr>
        <w:pStyle w:val="af1"/>
        <w:numPr>
          <w:ilvl w:val="0"/>
          <w:numId w:val="8"/>
        </w:numPr>
        <w:autoSpaceDE/>
        <w:autoSpaceDN/>
        <w:spacing w:line="240" w:lineRule="auto"/>
        <w:ind w:leftChars="0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 xml:space="preserve">Each answer needs to be between 470 and 530 words in length. </w:t>
      </w:r>
      <w:r w:rsidRPr="00F166C5">
        <w:rPr>
          <w:rFonts w:ascii="Century" w:hint="eastAsia"/>
          <w:kern w:val="2"/>
          <w:szCs w:val="22"/>
        </w:rPr>
        <w:t xml:space="preserve">Please include </w:t>
      </w:r>
      <w:r w:rsidRPr="00F166C5">
        <w:rPr>
          <w:rFonts w:ascii="Century"/>
          <w:kern w:val="2"/>
          <w:szCs w:val="22"/>
        </w:rPr>
        <w:t>a</w:t>
      </w:r>
      <w:r w:rsidRPr="00F166C5">
        <w:rPr>
          <w:rFonts w:ascii="Century" w:hint="eastAsia"/>
          <w:kern w:val="2"/>
          <w:szCs w:val="22"/>
        </w:rPr>
        <w:t xml:space="preserve"> word count </w:t>
      </w:r>
      <w:r w:rsidRPr="00F166C5">
        <w:rPr>
          <w:rFonts w:ascii="Century"/>
          <w:kern w:val="2"/>
          <w:szCs w:val="22"/>
        </w:rPr>
        <w:t>where indicated</w:t>
      </w:r>
      <w:r w:rsidRPr="00F166C5">
        <w:rPr>
          <w:rFonts w:ascii="Century" w:hint="eastAsia"/>
          <w:kern w:val="2"/>
          <w:szCs w:val="22"/>
        </w:rPr>
        <w:t>.</w:t>
      </w:r>
      <w:r w:rsidR="00254324" w:rsidRPr="00F166C5">
        <w:rPr>
          <w:rFonts w:ascii="Century"/>
        </w:rPr>
        <w:t xml:space="preserve"> </w:t>
      </w:r>
    </w:p>
    <w:p w14:paraId="7863E688" w14:textId="6CC9868B" w:rsidR="00254324" w:rsidRPr="00F166C5" w:rsidRDefault="00CF3D49">
      <w:pPr>
        <w:pStyle w:val="af1"/>
        <w:numPr>
          <w:ilvl w:val="0"/>
          <w:numId w:val="8"/>
        </w:numPr>
        <w:autoSpaceDE/>
        <w:autoSpaceDN/>
        <w:spacing w:line="240" w:lineRule="auto"/>
        <w:ind w:leftChars="0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 xml:space="preserve">Points will be deducted for </w:t>
      </w:r>
      <w:r w:rsidR="00193D5C" w:rsidRPr="00F166C5">
        <w:rPr>
          <w:rFonts w:ascii="Century"/>
          <w:kern w:val="2"/>
          <w:szCs w:val="22"/>
        </w:rPr>
        <w:t>any</w:t>
      </w:r>
      <w:r w:rsidR="00254324" w:rsidRPr="00F166C5">
        <w:rPr>
          <w:rFonts w:ascii="Century"/>
          <w:kern w:val="2"/>
          <w:szCs w:val="22"/>
        </w:rPr>
        <w:t xml:space="preserve"> answer that is shorter or longer</w:t>
      </w:r>
      <w:r w:rsidRPr="00F166C5">
        <w:rPr>
          <w:rFonts w:ascii="Century"/>
          <w:kern w:val="2"/>
          <w:szCs w:val="22"/>
        </w:rPr>
        <w:t xml:space="preserve"> than the required length.</w:t>
      </w:r>
    </w:p>
    <w:p w14:paraId="4BB6AF14" w14:textId="29E86196" w:rsidR="0083558A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52F47CBA" w14:textId="77777777" w:rsidR="00E13219" w:rsidRPr="00F166C5" w:rsidRDefault="00E13219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6F9C3A24" w14:textId="57F542D7" w:rsidR="00316776" w:rsidRPr="00F166C5" w:rsidRDefault="0083558A" w:rsidP="00316776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1</w:t>
      </w:r>
      <w:r w:rsidRPr="00F166C5">
        <w:rPr>
          <w:rFonts w:ascii="Century"/>
          <w:kern w:val="2"/>
          <w:szCs w:val="22"/>
        </w:rPr>
        <w:t xml:space="preserve">. </w:t>
      </w:r>
      <w:r w:rsidR="00316776" w:rsidRPr="00F166C5">
        <w:rPr>
          <w:rFonts w:ascii="Century"/>
          <w:kern w:val="2"/>
          <w:szCs w:val="22"/>
        </w:rPr>
        <w:t>What do you want to study in the Global Business Course at the University of Hyogo?</w:t>
      </w:r>
    </w:p>
    <w:p w14:paraId="576F69DE" w14:textId="48DBBC9B" w:rsidR="00316776" w:rsidRDefault="00316776" w:rsidP="00316776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>Why are you interested in these areas?</w:t>
      </w:r>
    </w:p>
    <w:p w14:paraId="4533D8A9" w14:textId="77777777" w:rsidR="00675ED1" w:rsidRDefault="00675ED1" w:rsidP="00675ED1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tbl>
      <w:tblPr>
        <w:tblpPr w:leftFromText="142" w:rightFromText="142" w:vertAnchor="text" w:tblpX="41" w:tblpY="61"/>
        <w:tblW w:w="0" w:type="auto"/>
        <w:tblBorders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675ED1" w14:paraId="311BCAD0" w14:textId="77777777" w:rsidTr="002B5CE7">
        <w:trPr>
          <w:trHeight w:val="437"/>
        </w:trPr>
        <w:tc>
          <w:tcPr>
            <w:tcW w:w="9780" w:type="dxa"/>
          </w:tcPr>
          <w:p w14:paraId="3B943460" w14:textId="77777777" w:rsidR="00675ED1" w:rsidRDefault="00675ED1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79D5FF42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3C93A357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79482443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3471409F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738F1042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22C1D610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3F72C149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0091513F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65F327FD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338530C5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595BD472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0A638FE1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390DD018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0BCF8366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5089CEE6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2E3BEC9D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788C55F9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082F02F5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6FE6C33A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5D9C02D5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5EE4366D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4DBBEB6B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4D3CD09C" w14:textId="77777777" w:rsidR="00F129B9" w:rsidRDefault="00F129B9" w:rsidP="00F129B9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</w:tc>
      </w:tr>
    </w:tbl>
    <w:p w14:paraId="1377BCA1" w14:textId="77777777" w:rsidR="00F129B9" w:rsidRPr="00F166C5" w:rsidRDefault="00F129B9" w:rsidP="00F129B9">
      <w:pPr>
        <w:autoSpaceDE/>
        <w:autoSpaceDN/>
        <w:spacing w:line="240" w:lineRule="auto"/>
        <w:ind w:leftChars="-47" w:left="-99"/>
        <w:jc w:val="left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(</w:t>
      </w:r>
      <w:r w:rsidRPr="00F166C5">
        <w:rPr>
          <w:rFonts w:ascii="Century" w:hint="eastAsia"/>
          <w:kern w:val="2"/>
          <w:szCs w:val="22"/>
        </w:rPr>
        <w:t xml:space="preserve">　　　　　</w:t>
      </w:r>
      <w:r w:rsidRPr="00F166C5">
        <w:rPr>
          <w:rFonts w:ascii="Century" w:hint="eastAsia"/>
          <w:kern w:val="2"/>
          <w:szCs w:val="22"/>
        </w:rPr>
        <w:t>/</w:t>
      </w:r>
      <w:r w:rsidRPr="00F166C5">
        <w:rPr>
          <w:rFonts w:ascii="Century"/>
          <w:kern w:val="2"/>
          <w:szCs w:val="22"/>
        </w:rPr>
        <w:t xml:space="preserve"> </w:t>
      </w:r>
      <w:r w:rsidRPr="00F166C5">
        <w:rPr>
          <w:rFonts w:ascii="Century" w:hint="eastAsia"/>
          <w:kern w:val="2"/>
          <w:szCs w:val="22"/>
        </w:rPr>
        <w:t>words)</w:t>
      </w:r>
    </w:p>
    <w:p w14:paraId="738C2402" w14:textId="77777777" w:rsidR="00F129B9" w:rsidRDefault="00F129B9" w:rsidP="00F129B9">
      <w:pPr>
        <w:autoSpaceDE/>
        <w:autoSpaceDN/>
        <w:spacing w:line="240" w:lineRule="auto"/>
        <w:ind w:leftChars="-47" w:left="-99"/>
        <w:rPr>
          <w:rFonts w:ascii="Century"/>
          <w:kern w:val="2"/>
          <w:szCs w:val="22"/>
        </w:rPr>
      </w:pPr>
      <w:r w:rsidRPr="00F166C5">
        <w:rPr>
          <w:rFonts w:ascii="Century"/>
        </w:rPr>
        <w:t>Citations (reference list) and a URL if available:</w:t>
      </w:r>
    </w:p>
    <w:p w14:paraId="624E516B" w14:textId="77777777" w:rsidR="00F129B9" w:rsidRPr="00F166C5" w:rsidRDefault="00F129B9" w:rsidP="00F129B9">
      <w:pPr>
        <w:ind w:leftChars="-47" w:left="-99"/>
        <w:rPr>
          <w:rFonts w:ascii="Century"/>
        </w:rPr>
      </w:pPr>
      <w:r w:rsidRPr="00F166C5">
        <w:rPr>
          <w:rFonts w:ascii="Century"/>
        </w:rPr>
        <w:t>1)</w:t>
      </w:r>
    </w:p>
    <w:p w14:paraId="719656E7" w14:textId="77777777" w:rsidR="00F129B9" w:rsidRPr="00F166C5" w:rsidRDefault="00F129B9" w:rsidP="00F129B9">
      <w:pPr>
        <w:ind w:leftChars="-47" w:left="-99"/>
        <w:rPr>
          <w:rFonts w:ascii="Century"/>
        </w:rPr>
      </w:pPr>
      <w:r w:rsidRPr="00F166C5">
        <w:rPr>
          <w:rFonts w:ascii="Century"/>
        </w:rPr>
        <w:t>2)</w:t>
      </w:r>
    </w:p>
    <w:p w14:paraId="370853E3" w14:textId="5793E09F" w:rsidR="0083558A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5F1D1757" w14:textId="77777777" w:rsidR="00E13219" w:rsidRPr="00F166C5" w:rsidRDefault="00E13219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404BAADB" w14:textId="2E0B2332" w:rsidR="00316776" w:rsidRPr="00F166C5" w:rsidRDefault="0083558A" w:rsidP="00316776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2</w:t>
      </w:r>
      <w:r w:rsidR="00316776" w:rsidRPr="00F166C5">
        <w:rPr>
          <w:rFonts w:ascii="Century"/>
          <w:kern w:val="2"/>
          <w:szCs w:val="22"/>
        </w:rPr>
        <w:t xml:space="preserve">. Recount a time when you experienced a setback or failure. How did this experience affect you? </w:t>
      </w:r>
    </w:p>
    <w:p w14:paraId="31E679B0" w14:textId="77777777" w:rsidR="00316776" w:rsidRPr="00F166C5" w:rsidRDefault="00316776" w:rsidP="00316776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>What did you learn from this experience?</w:t>
      </w:r>
    </w:p>
    <w:p w14:paraId="322B3926" w14:textId="567686B5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781"/>
      </w:tblGrid>
      <w:tr w:rsidR="00F166C5" w:rsidRPr="00F166C5" w14:paraId="02B46C35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A44332" w14:textId="77777777" w:rsidR="0083558A" w:rsidRDefault="0083558A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3851D82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0AB8B922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68CDC664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074D594B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3E4C577B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4B47C71B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077E4019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3781F3F8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38D5602C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1B485EE1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5BA9AA07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130126E0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7A6A6B72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70F954EB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12E052E2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04600A5C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F1A0E10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5CF737C9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6954224B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3771077D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5743D82E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60FE4ED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604AF94B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4459DDBB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6E98D3D3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F7C413D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7B0148ED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6BB96BE4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48BF2B4F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7347D058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0E5B8D27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40DAE6FC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21D1F44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46F64817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01BB954" w14:textId="77777777" w:rsidR="00F129B9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3F3C2DC3" w14:textId="204CB0E0" w:rsidR="00F129B9" w:rsidRPr="00F166C5" w:rsidRDefault="00F129B9" w:rsidP="00F129B9">
            <w:pPr>
              <w:autoSpaceDE/>
              <w:autoSpaceDN/>
              <w:spacing w:line="300" w:lineRule="exact"/>
              <w:rPr>
                <w:szCs w:val="22"/>
              </w:rPr>
            </w:pPr>
          </w:p>
        </w:tc>
      </w:tr>
    </w:tbl>
    <w:p w14:paraId="099E87B3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(</w:t>
      </w:r>
      <w:r w:rsidRPr="00F166C5">
        <w:rPr>
          <w:rFonts w:ascii="Century" w:hint="eastAsia"/>
          <w:kern w:val="2"/>
          <w:szCs w:val="22"/>
        </w:rPr>
        <w:t xml:space="preserve">　　　　　</w:t>
      </w:r>
      <w:r w:rsidRPr="00F166C5">
        <w:rPr>
          <w:rFonts w:ascii="Century" w:hint="eastAsia"/>
          <w:kern w:val="2"/>
          <w:szCs w:val="22"/>
        </w:rPr>
        <w:t>/ words)</w:t>
      </w:r>
    </w:p>
    <w:p w14:paraId="21C88F7B" w14:textId="1DD2F7C5" w:rsidR="0083558A" w:rsidRPr="00F166C5" w:rsidRDefault="006146CC" w:rsidP="0083558A">
      <w:pPr>
        <w:rPr>
          <w:rFonts w:ascii="Century"/>
          <w:szCs w:val="22"/>
        </w:rPr>
      </w:pPr>
      <w:r w:rsidRPr="00F166C5">
        <w:rPr>
          <w:rFonts w:ascii="Century"/>
        </w:rPr>
        <w:t>Citation (</w:t>
      </w:r>
      <w:r w:rsidR="00065E8C" w:rsidRPr="00F166C5">
        <w:rPr>
          <w:rFonts w:ascii="Century"/>
        </w:rPr>
        <w:t>r</w:t>
      </w:r>
      <w:r w:rsidRPr="00F166C5">
        <w:rPr>
          <w:rFonts w:ascii="Century"/>
        </w:rPr>
        <w:t xml:space="preserve">eference </w:t>
      </w:r>
      <w:r w:rsidR="00065E8C" w:rsidRPr="00F166C5">
        <w:rPr>
          <w:rFonts w:ascii="Century"/>
        </w:rPr>
        <w:t>l</w:t>
      </w:r>
      <w:r w:rsidRPr="00F166C5">
        <w:rPr>
          <w:rFonts w:ascii="Century"/>
        </w:rPr>
        <w:t>ist) and a</w:t>
      </w:r>
      <w:r w:rsidR="009B0AD1" w:rsidRPr="00F166C5">
        <w:rPr>
          <w:rFonts w:ascii="Century"/>
        </w:rPr>
        <w:t xml:space="preserve"> </w:t>
      </w:r>
      <w:r w:rsidR="00FA51EB" w:rsidRPr="00F166C5">
        <w:rPr>
          <w:rFonts w:ascii="Century"/>
        </w:rPr>
        <w:t>URL if available:</w:t>
      </w:r>
    </w:p>
    <w:p w14:paraId="26353707" w14:textId="77777777" w:rsidR="0083558A" w:rsidRPr="00F166C5" w:rsidRDefault="0083558A" w:rsidP="0083558A">
      <w:pPr>
        <w:rPr>
          <w:rFonts w:ascii="Century"/>
        </w:rPr>
      </w:pPr>
      <w:r w:rsidRPr="00F166C5">
        <w:rPr>
          <w:rFonts w:ascii="Century"/>
        </w:rPr>
        <w:t>1)</w:t>
      </w:r>
    </w:p>
    <w:p w14:paraId="628CDD1C" w14:textId="77777777" w:rsidR="0083558A" w:rsidRPr="00F166C5" w:rsidRDefault="0083558A" w:rsidP="0083558A">
      <w:pPr>
        <w:rPr>
          <w:rFonts w:ascii="Century"/>
        </w:rPr>
      </w:pPr>
      <w:r w:rsidRPr="00F166C5">
        <w:rPr>
          <w:rFonts w:ascii="Century"/>
        </w:rPr>
        <w:t>2)</w:t>
      </w:r>
    </w:p>
    <w:p w14:paraId="510B65A5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D47490D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72CA56F4" w14:textId="77777777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5776C9AC" w14:textId="77777777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lastRenderedPageBreak/>
        <w:br w:type="page"/>
      </w:r>
    </w:p>
    <w:p w14:paraId="5F90C181" w14:textId="6B6065B6" w:rsidR="0083558A" w:rsidRPr="00F166C5" w:rsidRDefault="00775919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  <w:r w:rsidRPr="00F166C5">
        <w:rPr>
          <w:rFonts w:ascii="Century"/>
          <w:b/>
          <w:noProof/>
          <w:kern w:val="2"/>
          <w:sz w:val="32"/>
          <w:szCs w:val="22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71BA4AC" wp14:editId="62175D47">
                <wp:simplePos x="0" y="0"/>
                <wp:positionH relativeFrom="column">
                  <wp:posOffset>4159250</wp:posOffset>
                </wp:positionH>
                <wp:positionV relativeFrom="paragraph">
                  <wp:posOffset>379730</wp:posOffset>
                </wp:positionV>
                <wp:extent cx="2209800" cy="227330"/>
                <wp:effectExtent l="0" t="0" r="0" b="127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F25E" w14:textId="77777777" w:rsidR="00640E96" w:rsidRPr="00906E82" w:rsidRDefault="00640E96" w:rsidP="00775919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1BA4AC" id="テキスト ボックス 28" o:spid="_x0000_s1028" type="#_x0000_t202" style="position:absolute;left:0;text-align:left;margin-left:327.5pt;margin-top:29.9pt;width:174pt;height:17.9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" filled="f" stroked="f">
                <v:textbox style="mso-fit-shape-to-text:t">
                  <w:txbxContent>
                    <w:p w14:paraId="1867F25E" w14:textId="77777777" w:rsidR="00640E96" w:rsidRPr="00906E82" w:rsidRDefault="00640E96" w:rsidP="00775919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F166C5">
        <w:rPr>
          <w:rFonts w:ascii="Century"/>
          <w:b/>
          <w:noProof/>
          <w:kern w:val="2"/>
          <w:sz w:val="3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07CFBF" wp14:editId="038BF06B">
                <wp:simplePos x="0" y="0"/>
                <wp:positionH relativeFrom="margin">
                  <wp:posOffset>4176395</wp:posOffset>
                </wp:positionH>
                <wp:positionV relativeFrom="paragraph">
                  <wp:posOffset>0</wp:posOffset>
                </wp:positionV>
                <wp:extent cx="2026920" cy="314325"/>
                <wp:effectExtent l="0" t="0" r="1143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E61C8FA" w14:textId="77777777" w:rsidR="00640E96" w:rsidRPr="00906E82" w:rsidRDefault="00640E96" w:rsidP="00775919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07CFBF" id="テキスト ボックス 27" o:spid="_x0000_s1029" type="#_x0000_t202" style="position:absolute;left:0;text-align:left;margin-left:328.85pt;margin-top:0;width:159.6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" fillcolor="window" strokecolor="windowText" strokeweight=".5pt">
                <v:textbox>
                  <w:txbxContent>
                    <w:p w14:paraId="4E61C8FA" w14:textId="77777777" w:rsidR="00640E96" w:rsidRPr="00906E82" w:rsidRDefault="00640E96" w:rsidP="00775919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EBE7A" w14:textId="63B5136B" w:rsidR="00775919" w:rsidRPr="00F166C5" w:rsidRDefault="00775919" w:rsidP="00775919">
      <w:pPr>
        <w:autoSpaceDE/>
        <w:autoSpaceDN/>
        <w:spacing w:line="240" w:lineRule="atLeast"/>
        <w:rPr>
          <w:rFonts w:ascii="Century"/>
          <w:b/>
          <w:kern w:val="2"/>
          <w:sz w:val="32"/>
          <w:szCs w:val="22"/>
        </w:rPr>
      </w:pPr>
      <w:r w:rsidRPr="00F166C5">
        <w:rPr>
          <w:rFonts w:ascii="Century"/>
          <w:b/>
          <w:noProof/>
          <w:kern w:val="2"/>
          <w:sz w:val="32"/>
          <w:szCs w:val="22"/>
        </w:rPr>
        <w:t>Certification of</w:t>
      </w:r>
      <w:r w:rsidRPr="00F166C5">
        <w:rPr>
          <w:rFonts w:ascii="Century"/>
          <w:b/>
          <w:kern w:val="2"/>
          <w:sz w:val="32"/>
          <w:szCs w:val="22"/>
        </w:rPr>
        <w:t xml:space="preserve"> English Proficiency</w:t>
      </w:r>
    </w:p>
    <w:p w14:paraId="60F70C97" w14:textId="5D4E8CE0" w:rsidR="00775919" w:rsidRPr="00B56F38" w:rsidRDefault="00775919" w:rsidP="004631E6">
      <w:pPr>
        <w:autoSpaceDE/>
        <w:autoSpaceDN/>
        <w:spacing w:line="240" w:lineRule="auto"/>
        <w:rPr>
          <w:rFonts w:ascii="Arial" w:hAnsi="Arial" w:cs="Arial"/>
          <w:kern w:val="2"/>
          <w:szCs w:val="22"/>
        </w:rPr>
      </w:pPr>
      <w:r w:rsidRPr="00B56F38">
        <w:rPr>
          <w:rFonts w:ascii="Century"/>
          <w:kern w:val="2"/>
          <w:szCs w:val="22"/>
        </w:rPr>
        <w:t xml:space="preserve">If you have not taken any official English language proficiency </w:t>
      </w:r>
      <w:r w:rsidR="0062797D" w:rsidRPr="00B56F38">
        <w:rPr>
          <w:rFonts w:ascii="Century" w:hint="eastAsia"/>
          <w:kern w:val="2"/>
          <w:szCs w:val="22"/>
        </w:rPr>
        <w:t>test</w:t>
      </w:r>
      <w:r w:rsidRPr="00B56F38">
        <w:rPr>
          <w:rFonts w:ascii="Century"/>
          <w:kern w:val="2"/>
          <w:szCs w:val="22"/>
        </w:rPr>
        <w:t xml:space="preserve">s and you are not able to submit </w:t>
      </w:r>
      <w:r w:rsidR="00065E8C" w:rsidRPr="00B56F38">
        <w:rPr>
          <w:rFonts w:ascii="Century"/>
          <w:kern w:val="2"/>
          <w:szCs w:val="22"/>
        </w:rPr>
        <w:t xml:space="preserve">evidence as </w:t>
      </w:r>
      <w:r w:rsidRPr="00B56F38">
        <w:rPr>
          <w:rFonts w:ascii="Century"/>
          <w:kern w:val="2"/>
          <w:szCs w:val="22"/>
        </w:rPr>
        <w:t>mentioned in</w:t>
      </w:r>
      <w:r w:rsidR="00CF3D49" w:rsidRPr="00B56F38">
        <w:rPr>
          <w:rFonts w:ascii="Century"/>
          <w:kern w:val="2"/>
          <w:szCs w:val="22"/>
        </w:rPr>
        <w:t xml:space="preserve"> page 3</w:t>
      </w:r>
      <w:r w:rsidR="0062797D" w:rsidRPr="00B56F38">
        <w:rPr>
          <w:rFonts w:ascii="Century" w:hint="eastAsia"/>
          <w:kern w:val="2"/>
          <w:szCs w:val="22"/>
        </w:rPr>
        <w:t xml:space="preserve"> or 4</w:t>
      </w:r>
      <w:r w:rsidR="00CF3D49" w:rsidRPr="00B56F38">
        <w:rPr>
          <w:rFonts w:ascii="Century"/>
          <w:kern w:val="2"/>
          <w:szCs w:val="22"/>
        </w:rPr>
        <w:t xml:space="preserve">, please </w:t>
      </w:r>
      <w:r w:rsidRPr="00B56F38">
        <w:rPr>
          <w:rFonts w:ascii="Century"/>
          <w:kern w:val="2"/>
          <w:szCs w:val="22"/>
        </w:rPr>
        <w:t>certify your English proficiency by submitting this form prepared by</w:t>
      </w:r>
      <w:r w:rsidR="00B2094C" w:rsidRPr="00B56F38">
        <w:rPr>
          <w:rFonts w:ascii="Century" w:hint="eastAsia"/>
          <w:kern w:val="2"/>
          <w:szCs w:val="22"/>
        </w:rPr>
        <w:t xml:space="preserve"> an English teacher in </w:t>
      </w:r>
      <w:r w:rsidRPr="00B56F38">
        <w:rPr>
          <w:rFonts w:ascii="Century"/>
          <w:kern w:val="2"/>
          <w:szCs w:val="22"/>
        </w:rPr>
        <w:t xml:space="preserve">your </w:t>
      </w:r>
      <w:r w:rsidR="00065E8C" w:rsidRPr="00B56F38">
        <w:rPr>
          <w:rFonts w:ascii="Century"/>
          <w:kern w:val="2"/>
          <w:szCs w:val="22"/>
        </w:rPr>
        <w:t>s</w:t>
      </w:r>
      <w:r w:rsidRPr="00B56F38">
        <w:rPr>
          <w:rFonts w:ascii="Century"/>
          <w:kern w:val="2"/>
          <w:szCs w:val="22"/>
        </w:rPr>
        <w:t>chool.</w:t>
      </w:r>
      <w:r w:rsidRPr="00B56F38">
        <w:rPr>
          <w:rFonts w:ascii="Arial" w:hAnsi="Arial" w:cs="Arial" w:hint="eastAsia"/>
          <w:kern w:val="2"/>
          <w:szCs w:val="22"/>
        </w:rPr>
        <w:t xml:space="preserve"> </w:t>
      </w:r>
    </w:p>
    <w:p w14:paraId="1597BA39" w14:textId="34B6DD44" w:rsidR="006B408A" w:rsidRPr="00F166C5" w:rsidRDefault="00A07D25" w:rsidP="004631E6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b/>
          <w:noProof/>
          <w:kern w:val="2"/>
          <w:sz w:val="3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75C0E6" wp14:editId="7711D30E">
                <wp:simplePos x="0" y="0"/>
                <wp:positionH relativeFrom="column">
                  <wp:posOffset>-140970</wp:posOffset>
                </wp:positionH>
                <wp:positionV relativeFrom="paragraph">
                  <wp:posOffset>153670</wp:posOffset>
                </wp:positionV>
                <wp:extent cx="6565900" cy="5570220"/>
                <wp:effectExtent l="0" t="0" r="25400" b="1143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5570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330F13" id="正方形/長方形 26" o:spid="_x0000_s1026" style="position:absolute;margin-left:-11.1pt;margin-top:12.1pt;width:517pt;height:438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" filled="f" strokecolor="black [3213]" strokeweight="1pt"/>
            </w:pict>
          </mc:Fallback>
        </mc:AlternateContent>
      </w:r>
    </w:p>
    <w:p w14:paraId="00AAD8DF" w14:textId="7AFEA6E4" w:rsidR="00775919" w:rsidRPr="00F166C5" w:rsidRDefault="00775919" w:rsidP="00775919">
      <w:pPr>
        <w:autoSpaceDE/>
        <w:autoSpaceDN/>
        <w:spacing w:line="240" w:lineRule="auto"/>
        <w:ind w:firstLineChars="100" w:firstLine="240"/>
        <w:rPr>
          <w:rFonts w:ascii="Century"/>
          <w:b/>
          <w:kern w:val="2"/>
          <w:sz w:val="24"/>
          <w:szCs w:val="24"/>
        </w:rPr>
      </w:pPr>
      <w:r w:rsidRPr="00F166C5">
        <w:rPr>
          <w:rFonts w:ascii="Century"/>
          <w:b/>
          <w:kern w:val="2"/>
          <w:sz w:val="24"/>
          <w:szCs w:val="24"/>
        </w:rPr>
        <w:t xml:space="preserve">To the person </w:t>
      </w:r>
      <w:r w:rsidR="0075714F" w:rsidRPr="00F166C5">
        <w:rPr>
          <w:rFonts w:ascii="Century"/>
          <w:b/>
          <w:kern w:val="2"/>
          <w:sz w:val="24"/>
          <w:szCs w:val="24"/>
        </w:rPr>
        <w:t>completing</w:t>
      </w:r>
      <w:r w:rsidRPr="00F166C5">
        <w:rPr>
          <w:rFonts w:ascii="Century"/>
          <w:b/>
          <w:kern w:val="2"/>
          <w:sz w:val="24"/>
          <w:szCs w:val="24"/>
        </w:rPr>
        <w:t xml:space="preserve"> this form:  </w:t>
      </w:r>
    </w:p>
    <w:p w14:paraId="0960D5DF" w14:textId="77777777" w:rsidR="00775919" w:rsidRPr="00F166C5" w:rsidRDefault="00775919" w:rsidP="0062797D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62F98255" w14:textId="508ACDBB" w:rsidR="00775919" w:rsidRPr="00F166C5" w:rsidRDefault="00775919" w:rsidP="0062797D">
      <w:pPr>
        <w:pStyle w:val="af1"/>
        <w:autoSpaceDE/>
        <w:autoSpaceDN/>
        <w:spacing w:line="240" w:lineRule="auto"/>
        <w:ind w:leftChars="0" w:left="440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Please w</w:t>
      </w:r>
      <w:r w:rsidRPr="00F166C5">
        <w:rPr>
          <w:rFonts w:ascii="Century"/>
          <w:kern w:val="2"/>
          <w:szCs w:val="22"/>
        </w:rPr>
        <w:t>ri</w:t>
      </w:r>
      <w:r w:rsidRPr="00F166C5">
        <w:rPr>
          <w:rFonts w:ascii="Century" w:hint="eastAsia"/>
          <w:kern w:val="2"/>
          <w:szCs w:val="22"/>
        </w:rPr>
        <w:t xml:space="preserve">te your comments </w:t>
      </w:r>
      <w:r w:rsidR="00065E8C" w:rsidRPr="00F166C5">
        <w:rPr>
          <w:rFonts w:ascii="Century"/>
          <w:kern w:val="2"/>
          <w:szCs w:val="22"/>
        </w:rPr>
        <w:t>about</w:t>
      </w:r>
      <w:r w:rsidRPr="00F166C5">
        <w:rPr>
          <w:rFonts w:ascii="Century"/>
          <w:kern w:val="2"/>
          <w:szCs w:val="22"/>
        </w:rPr>
        <w:t xml:space="preserve"> the applicant</w:t>
      </w:r>
      <w:r w:rsidR="00065E8C" w:rsidRPr="00F166C5">
        <w:rPr>
          <w:rFonts w:ascii="Century"/>
          <w:kern w:val="2"/>
          <w:szCs w:val="22"/>
        </w:rPr>
        <w:t xml:space="preserve">’s </w:t>
      </w:r>
      <w:r w:rsidR="00DC65DC" w:rsidRPr="00F166C5">
        <w:rPr>
          <w:rFonts w:ascii="Century"/>
          <w:kern w:val="2"/>
          <w:szCs w:val="22"/>
        </w:rPr>
        <w:t xml:space="preserve">English </w:t>
      </w:r>
      <w:r w:rsidR="00065E8C" w:rsidRPr="00F166C5">
        <w:rPr>
          <w:rFonts w:ascii="Century"/>
          <w:kern w:val="2"/>
          <w:szCs w:val="22"/>
        </w:rPr>
        <w:t>language abilities</w:t>
      </w:r>
      <w:r w:rsidR="00DC65DC" w:rsidRPr="00F166C5">
        <w:rPr>
          <w:rFonts w:ascii="Century"/>
          <w:kern w:val="2"/>
          <w:szCs w:val="22"/>
        </w:rPr>
        <w:t xml:space="preserve"> in English and indicate</w:t>
      </w:r>
      <w:r w:rsidRPr="00F166C5">
        <w:rPr>
          <w:rFonts w:ascii="Century"/>
          <w:kern w:val="2"/>
          <w:szCs w:val="22"/>
        </w:rPr>
        <w:t xml:space="preserve"> your relationship with </w:t>
      </w:r>
      <w:r w:rsidR="00065E8C" w:rsidRPr="00F166C5">
        <w:rPr>
          <w:rFonts w:ascii="Century"/>
          <w:kern w:val="2"/>
          <w:szCs w:val="22"/>
        </w:rPr>
        <w:t>the applicant</w:t>
      </w:r>
      <w:r w:rsidRPr="00F166C5">
        <w:rPr>
          <w:rFonts w:ascii="Century"/>
          <w:kern w:val="2"/>
          <w:szCs w:val="22"/>
        </w:rPr>
        <w:t>.</w:t>
      </w:r>
    </w:p>
    <w:p w14:paraId="0F55D747" w14:textId="63978EE1" w:rsidR="00195E9F" w:rsidRPr="00F166C5" w:rsidRDefault="00195E9F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67766494" w14:textId="0AF88658" w:rsidR="00FC08C8" w:rsidRPr="00F166C5" w:rsidRDefault="00FC08C8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46B229B8" w14:textId="6647F56C" w:rsidR="00FC08C8" w:rsidRPr="00F166C5" w:rsidRDefault="00FC08C8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64808356" w14:textId="66152B97" w:rsidR="00FC08C8" w:rsidRPr="00F166C5" w:rsidRDefault="00FC08C8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5E083067" w14:textId="3E176DCD" w:rsidR="00FC08C8" w:rsidRPr="00F166C5" w:rsidRDefault="00FC08C8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5779D4B1" w14:textId="0F4E9213" w:rsidR="00FC08C8" w:rsidRPr="00F166C5" w:rsidRDefault="00FC08C8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1A934E52" w14:textId="6C00D645" w:rsidR="00FC08C8" w:rsidRPr="00F166C5" w:rsidRDefault="00FC08C8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111D6B46" w14:textId="716C8525" w:rsidR="00FC08C8" w:rsidRPr="00F166C5" w:rsidRDefault="00FC08C8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0054CB87" w14:textId="02305B67" w:rsidR="00FC08C8" w:rsidRPr="00F166C5" w:rsidRDefault="00FC08C8" w:rsidP="00FC08C8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58ED8033" w14:textId="4870BDC1" w:rsidR="0062797D" w:rsidRPr="00F166C5" w:rsidRDefault="0062797D" w:rsidP="0062797D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2A5BFD8B" w14:textId="6EAF14FD" w:rsidR="0062797D" w:rsidRPr="00F166C5" w:rsidRDefault="0062797D" w:rsidP="0062797D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8CD86F1" w14:textId="02AF6013" w:rsidR="00775919" w:rsidRPr="00F166C5" w:rsidRDefault="00A45F41" w:rsidP="0062797D">
      <w:pPr>
        <w:autoSpaceDE/>
        <w:autoSpaceDN/>
        <w:spacing w:line="240" w:lineRule="auto"/>
        <w:ind w:leftChars="100" w:left="210"/>
        <w:jc w:val="left"/>
        <w:rPr>
          <w:rFonts w:ascii="Century"/>
          <w:kern w:val="2"/>
          <w:szCs w:val="22"/>
        </w:rPr>
      </w:pPr>
      <w:r w:rsidRPr="00F166C5">
        <w:rPr>
          <w:rFonts w:ascii="Century"/>
          <w:noProof/>
          <w:kern w:val="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CD2D3D" wp14:editId="485144F3">
                <wp:simplePos x="0" y="0"/>
                <wp:positionH relativeFrom="column">
                  <wp:posOffset>4281950</wp:posOffset>
                </wp:positionH>
                <wp:positionV relativeFrom="paragraph">
                  <wp:posOffset>181830</wp:posOffset>
                </wp:positionV>
                <wp:extent cx="1570455" cy="9054"/>
                <wp:effectExtent l="0" t="0" r="29845" b="2921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0455" cy="90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7244E4" id="直線コネクタ 37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14.3pt" to="460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775919" w:rsidRPr="00F166C5">
        <w:rPr>
          <w:rFonts w:ascii="Century" w:hint="eastAsia"/>
          <w:kern w:val="2"/>
          <w:szCs w:val="22"/>
        </w:rPr>
        <w:t>This is to certify that the English language proficiency of</w:t>
      </w:r>
      <w:r w:rsidRPr="00F166C5">
        <w:rPr>
          <w:rFonts w:ascii="Century"/>
          <w:kern w:val="2"/>
          <w:szCs w:val="22"/>
        </w:rPr>
        <w:t xml:space="preserve"> Mr./Ms.</w:t>
      </w:r>
      <w:r w:rsidR="00FC08C8" w:rsidRPr="00F166C5">
        <w:rPr>
          <w:rFonts w:ascii="Century"/>
          <w:kern w:val="2"/>
          <w:szCs w:val="22"/>
        </w:rPr>
        <w:t xml:space="preserve">  </w:t>
      </w:r>
    </w:p>
    <w:p w14:paraId="3FBE9940" w14:textId="2F0F8734" w:rsidR="00775919" w:rsidRDefault="00775919" w:rsidP="00875E8A">
      <w:pPr>
        <w:autoSpaceDE/>
        <w:autoSpaceDN/>
        <w:spacing w:line="240" w:lineRule="auto"/>
        <w:ind w:leftChars="100" w:left="210"/>
        <w:jc w:val="left"/>
        <w:rPr>
          <w:rFonts w:ascii="Century"/>
          <w:kern w:val="2"/>
          <w:szCs w:val="22"/>
        </w:rPr>
      </w:pPr>
      <w:r w:rsidRPr="00B56F38">
        <w:rPr>
          <w:rFonts w:ascii="Century" w:hint="eastAsia"/>
          <w:kern w:val="2"/>
          <w:szCs w:val="22"/>
        </w:rPr>
        <w:t>is above the CEFR B</w:t>
      </w:r>
      <w:r w:rsidRPr="00B56F38">
        <w:rPr>
          <w:rFonts w:ascii="Century"/>
          <w:kern w:val="2"/>
          <w:szCs w:val="22"/>
        </w:rPr>
        <w:t>2</w:t>
      </w:r>
      <w:r w:rsidRPr="00B56F38">
        <w:rPr>
          <w:rFonts w:ascii="Century" w:hint="eastAsia"/>
          <w:kern w:val="2"/>
          <w:szCs w:val="22"/>
        </w:rPr>
        <w:t xml:space="preserve"> level</w:t>
      </w:r>
      <w:r w:rsidR="0062797D" w:rsidRPr="00B56F38">
        <w:rPr>
          <w:rFonts w:ascii="Century" w:hint="eastAsia"/>
          <w:kern w:val="2"/>
          <w:szCs w:val="22"/>
        </w:rPr>
        <w:t xml:space="preserve"> in overall </w:t>
      </w:r>
      <w:r w:rsidR="00B74A8B">
        <w:rPr>
          <w:rFonts w:ascii="Century" w:hint="eastAsia"/>
          <w:kern w:val="2"/>
          <w:szCs w:val="22"/>
        </w:rPr>
        <w:t xml:space="preserve">proficiency </w:t>
      </w:r>
      <w:r w:rsidR="0062797D" w:rsidRPr="00B56F38">
        <w:rPr>
          <w:rFonts w:ascii="Century" w:hint="eastAsia"/>
          <w:kern w:val="2"/>
          <w:szCs w:val="22"/>
        </w:rPr>
        <w:t>and all four skills (reading, listening, speaking and writing)</w:t>
      </w:r>
      <w:r w:rsidR="00065E8C" w:rsidRPr="00B56F38">
        <w:rPr>
          <w:rFonts w:ascii="Century"/>
          <w:kern w:val="2"/>
          <w:szCs w:val="22"/>
        </w:rPr>
        <w:t>.</w:t>
      </w:r>
      <w:r w:rsidRPr="00B56F38">
        <w:rPr>
          <w:rFonts w:ascii="Century" w:hint="eastAsia"/>
          <w:kern w:val="2"/>
          <w:szCs w:val="22"/>
        </w:rPr>
        <w:t xml:space="preserve"> I expect that </w:t>
      </w:r>
      <w:r w:rsidRPr="00B56F38">
        <w:rPr>
          <w:rFonts w:ascii="Century"/>
          <w:kern w:val="2"/>
          <w:szCs w:val="22"/>
        </w:rPr>
        <w:t>the</w:t>
      </w:r>
      <w:r w:rsidR="00065E8C" w:rsidRPr="00B56F38">
        <w:rPr>
          <w:rFonts w:ascii="Century"/>
          <w:kern w:val="2"/>
          <w:szCs w:val="22"/>
        </w:rPr>
        <w:t xml:space="preserve"> applicant</w:t>
      </w:r>
      <w:r w:rsidRPr="00B56F38">
        <w:rPr>
          <w:rFonts w:ascii="Century"/>
          <w:kern w:val="2"/>
          <w:szCs w:val="22"/>
        </w:rPr>
        <w:t xml:space="preserve"> </w:t>
      </w:r>
      <w:r w:rsidRPr="00B56F38">
        <w:rPr>
          <w:rFonts w:ascii="Century" w:hint="eastAsia"/>
          <w:kern w:val="2"/>
          <w:szCs w:val="22"/>
        </w:rPr>
        <w:t xml:space="preserve">will be </w:t>
      </w:r>
      <w:r w:rsidR="0095697B" w:rsidRPr="00B56F38">
        <w:rPr>
          <w:rFonts w:ascii="Century" w:hint="eastAsia"/>
          <w:kern w:val="2"/>
          <w:szCs w:val="22"/>
        </w:rPr>
        <w:t>able to study successfully in a</w:t>
      </w:r>
      <w:r w:rsidRPr="00B56F38">
        <w:rPr>
          <w:rFonts w:ascii="Century" w:hint="eastAsia"/>
          <w:kern w:val="2"/>
          <w:szCs w:val="22"/>
        </w:rPr>
        <w:t xml:space="preserve"> </w:t>
      </w:r>
      <w:r w:rsidR="0095697B" w:rsidRPr="00B56F38">
        <w:rPr>
          <w:rFonts w:ascii="Century"/>
          <w:kern w:val="2"/>
          <w:szCs w:val="22"/>
        </w:rPr>
        <w:t xml:space="preserve">university program that uses </w:t>
      </w:r>
      <w:r w:rsidRPr="00B56F38">
        <w:rPr>
          <w:rFonts w:ascii="Century" w:hint="eastAsia"/>
          <w:kern w:val="2"/>
          <w:szCs w:val="22"/>
        </w:rPr>
        <w:t>E</w:t>
      </w:r>
      <w:r w:rsidR="0095697B" w:rsidRPr="00B56F38">
        <w:rPr>
          <w:rFonts w:ascii="Century" w:hint="eastAsia"/>
          <w:kern w:val="2"/>
          <w:szCs w:val="22"/>
        </w:rPr>
        <w:t>nglish</w:t>
      </w:r>
      <w:r w:rsidR="0095697B" w:rsidRPr="00B56F38">
        <w:rPr>
          <w:rFonts w:ascii="Century"/>
          <w:kern w:val="2"/>
          <w:szCs w:val="22"/>
        </w:rPr>
        <w:t xml:space="preserve"> as a medium of instruction</w:t>
      </w:r>
      <w:r w:rsidRPr="00B56F38">
        <w:rPr>
          <w:rFonts w:ascii="Century" w:hint="eastAsia"/>
          <w:kern w:val="2"/>
          <w:szCs w:val="22"/>
        </w:rPr>
        <w:t>.</w:t>
      </w:r>
    </w:p>
    <w:p w14:paraId="38D0F8DF" w14:textId="38206BBE" w:rsidR="00BA2D6E" w:rsidRPr="00BA2D6E" w:rsidRDefault="00BA2D6E" w:rsidP="00BA2D6E">
      <w:pPr>
        <w:autoSpaceDE/>
        <w:autoSpaceDN/>
        <w:spacing w:line="240" w:lineRule="auto"/>
        <w:ind w:leftChars="100" w:left="210"/>
        <w:jc w:val="left"/>
        <w:rPr>
          <w:rFonts w:ascii="Century"/>
          <w:kern w:val="2"/>
          <w:sz w:val="18"/>
          <w:szCs w:val="18"/>
        </w:rPr>
      </w:pPr>
      <w:r>
        <w:rPr>
          <w:rFonts w:ascii="Century" w:hint="eastAsia"/>
          <w:kern w:val="2"/>
          <w:sz w:val="18"/>
          <w:szCs w:val="18"/>
        </w:rPr>
        <w:t xml:space="preserve">* Definition of CEFR B2 by </w:t>
      </w:r>
      <w:r w:rsidRPr="00BA2D6E">
        <w:rPr>
          <w:rFonts w:ascii="Century"/>
          <w:kern w:val="2"/>
          <w:sz w:val="18"/>
          <w:szCs w:val="18"/>
        </w:rPr>
        <w:t>Council of Europe</w:t>
      </w:r>
    </w:p>
    <w:p w14:paraId="43E8422D" w14:textId="77777777" w:rsidR="00BA2D6E" w:rsidRPr="00BA2D6E" w:rsidRDefault="00BA2D6E" w:rsidP="00412BF2">
      <w:pPr>
        <w:autoSpaceDE/>
        <w:autoSpaceDN/>
        <w:spacing w:line="240" w:lineRule="auto"/>
        <w:ind w:leftChars="200" w:left="420"/>
        <w:jc w:val="left"/>
        <w:rPr>
          <w:rFonts w:ascii="Century"/>
          <w:kern w:val="2"/>
          <w:sz w:val="18"/>
          <w:szCs w:val="18"/>
        </w:rPr>
      </w:pPr>
      <w:r w:rsidRPr="00BA2D6E">
        <w:rPr>
          <w:rFonts w:ascii="Century"/>
          <w:kern w:val="2"/>
          <w:sz w:val="18"/>
          <w:szCs w:val="18"/>
        </w:rPr>
        <w:t>Global scale - Table 1 (CEFR 3.3): Common Reference levels</w:t>
      </w:r>
    </w:p>
    <w:p w14:paraId="628D24F6" w14:textId="0247399A" w:rsidR="00BA2D6E" w:rsidRDefault="008D40DC" w:rsidP="00BA2D6E">
      <w:pPr>
        <w:autoSpaceDE/>
        <w:autoSpaceDN/>
        <w:spacing w:line="240" w:lineRule="auto"/>
        <w:ind w:leftChars="200" w:left="420"/>
        <w:jc w:val="left"/>
        <w:rPr>
          <w:rFonts w:ascii="Century"/>
          <w:kern w:val="2"/>
          <w:sz w:val="18"/>
          <w:szCs w:val="18"/>
        </w:rPr>
      </w:pPr>
      <w:hyperlink r:id="rId8" w:history="1">
        <w:r w:rsidR="00BA2D6E" w:rsidRPr="00BD385C">
          <w:rPr>
            <w:rStyle w:val="a6"/>
            <w:rFonts w:ascii="Century"/>
            <w:kern w:val="2"/>
            <w:sz w:val="18"/>
            <w:szCs w:val="18"/>
          </w:rPr>
          <w:t>https://www.coe.int/en/web/common-european-framework-reference-languages/table-1-cefr-3.3-common-reference-levels-global-scale</w:t>
        </w:r>
      </w:hyperlink>
    </w:p>
    <w:p w14:paraId="5BCFD3AC" w14:textId="77777777" w:rsidR="00BA2D6E" w:rsidRPr="00BA2D6E" w:rsidRDefault="00BA2D6E" w:rsidP="00412BF2">
      <w:pPr>
        <w:autoSpaceDE/>
        <w:autoSpaceDN/>
        <w:spacing w:line="240" w:lineRule="auto"/>
        <w:ind w:leftChars="200" w:left="420"/>
        <w:jc w:val="left"/>
        <w:rPr>
          <w:rFonts w:ascii="Century"/>
          <w:kern w:val="2"/>
          <w:sz w:val="18"/>
          <w:szCs w:val="18"/>
        </w:rPr>
      </w:pPr>
      <w:r w:rsidRPr="00BA2D6E">
        <w:rPr>
          <w:rFonts w:ascii="Century"/>
          <w:kern w:val="2"/>
          <w:sz w:val="18"/>
          <w:szCs w:val="18"/>
        </w:rPr>
        <w:t>Self-assessment grid - Table 2 (CEFR 3.3) : Common Reference levels</w:t>
      </w:r>
    </w:p>
    <w:p w14:paraId="0A690899" w14:textId="676F8EDF" w:rsidR="00BA2D6E" w:rsidRDefault="008D40DC" w:rsidP="00BA2D6E">
      <w:pPr>
        <w:autoSpaceDE/>
        <w:autoSpaceDN/>
        <w:spacing w:line="240" w:lineRule="auto"/>
        <w:ind w:leftChars="200" w:left="420"/>
        <w:jc w:val="left"/>
        <w:rPr>
          <w:rFonts w:ascii="Century"/>
          <w:kern w:val="2"/>
          <w:sz w:val="18"/>
          <w:szCs w:val="18"/>
        </w:rPr>
      </w:pPr>
      <w:hyperlink r:id="rId9" w:history="1">
        <w:r w:rsidR="00BA2D6E" w:rsidRPr="00BD385C">
          <w:rPr>
            <w:rStyle w:val="a6"/>
            <w:rFonts w:ascii="Century"/>
            <w:kern w:val="2"/>
            <w:sz w:val="18"/>
            <w:szCs w:val="18"/>
          </w:rPr>
          <w:t>https://rm.coe.int/CoERMPublicCommonSearchServices/DisplayDCTMContent?documentId=090000168045bb52</w:t>
        </w:r>
      </w:hyperlink>
    </w:p>
    <w:p w14:paraId="0E0A13F4" w14:textId="411DF7CE" w:rsidR="00775919" w:rsidRPr="00F166C5" w:rsidRDefault="00775919" w:rsidP="00775919">
      <w:pPr>
        <w:autoSpaceDE/>
        <w:autoSpaceDN/>
        <w:spacing w:line="240" w:lineRule="auto"/>
        <w:ind w:left="105" w:hangingChars="50" w:hanging="105"/>
        <w:rPr>
          <w:rFonts w:ascii="Century"/>
          <w:kern w:val="2"/>
          <w:szCs w:val="22"/>
        </w:rPr>
      </w:pPr>
    </w:p>
    <w:p w14:paraId="1E1B8574" w14:textId="3B65466C" w:rsidR="002100C2" w:rsidRPr="00F166C5" w:rsidRDefault="008601D1" w:rsidP="00824CC6">
      <w:pPr>
        <w:tabs>
          <w:tab w:val="decimal" w:pos="3402"/>
        </w:tabs>
        <w:autoSpaceDE/>
        <w:autoSpaceDN/>
        <w:spacing w:line="240" w:lineRule="auto"/>
        <w:ind w:firstLineChars="1000" w:firstLine="2100"/>
        <w:jc w:val="left"/>
        <w:rPr>
          <w:rFonts w:ascii="Century"/>
          <w:kern w:val="2"/>
          <w:szCs w:val="22"/>
        </w:rPr>
      </w:pPr>
      <w:r w:rsidRPr="0082030B">
        <w:rPr>
          <w:rFonts w:ascii="Century"/>
          <w:strike/>
          <w:noProof/>
          <w:color w:val="EE0000"/>
          <w:kern w:val="2"/>
          <w:szCs w:val="22"/>
          <w:highlight w:val="yellow"/>
          <w:lang w:eastAsia="zh-TW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2996AA" wp14:editId="2D6BC0E9">
                <wp:simplePos x="0" y="0"/>
                <wp:positionH relativeFrom="column">
                  <wp:posOffset>2475534</wp:posOffset>
                </wp:positionH>
                <wp:positionV relativeFrom="paragraph">
                  <wp:posOffset>217805</wp:posOffset>
                </wp:positionV>
                <wp:extent cx="3399576" cy="0"/>
                <wp:effectExtent l="0" t="0" r="2984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4EDBD0" id="直線コネクタ 38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pt,17.15pt" to="462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775919" w:rsidRPr="00F166C5">
        <w:rPr>
          <w:rFonts w:ascii="Century"/>
          <w:kern w:val="2"/>
          <w:szCs w:val="22"/>
        </w:rPr>
        <w:t xml:space="preserve">School </w:t>
      </w:r>
      <w:r w:rsidR="00065E8C" w:rsidRPr="00F166C5">
        <w:rPr>
          <w:rFonts w:ascii="Century"/>
          <w:kern w:val="2"/>
          <w:szCs w:val="22"/>
        </w:rPr>
        <w:t>N</w:t>
      </w:r>
      <w:r w:rsidR="00775919" w:rsidRPr="00F166C5">
        <w:rPr>
          <w:rFonts w:ascii="Century"/>
          <w:kern w:val="2"/>
          <w:szCs w:val="22"/>
        </w:rPr>
        <w:t>ame</w:t>
      </w:r>
    </w:p>
    <w:p w14:paraId="6C3C478F" w14:textId="60C1CEEE" w:rsidR="00775919" w:rsidRPr="00F166C5" w:rsidRDefault="008601D1" w:rsidP="006605DA">
      <w:pPr>
        <w:tabs>
          <w:tab w:val="decimal" w:pos="3402"/>
          <w:tab w:val="right" w:pos="3544"/>
        </w:tabs>
        <w:autoSpaceDE/>
        <w:autoSpaceDN/>
        <w:spacing w:line="240" w:lineRule="auto"/>
        <w:ind w:firstLineChars="100" w:firstLine="210"/>
        <w:jc w:val="left"/>
        <w:rPr>
          <w:rFonts w:ascii="Century"/>
          <w:kern w:val="2"/>
          <w:szCs w:val="22"/>
        </w:rPr>
      </w:pPr>
      <w:r w:rsidRPr="00F166C5">
        <w:rPr>
          <w:rFonts w:ascii="Century"/>
          <w:noProof/>
          <w:kern w:val="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F24FB9" wp14:editId="657FCA9D">
                <wp:simplePos x="0" y="0"/>
                <wp:positionH relativeFrom="column">
                  <wp:posOffset>2459283</wp:posOffset>
                </wp:positionH>
                <wp:positionV relativeFrom="paragraph">
                  <wp:posOffset>207010</wp:posOffset>
                </wp:positionV>
                <wp:extent cx="3399155" cy="0"/>
                <wp:effectExtent l="0" t="0" r="2984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EE237A" id="直線コネクタ 39" o:spid="_x0000_s1026" style="position:absolute;left:0;text-align:lef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5pt,16.3pt" to="461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2100C2" w:rsidRPr="00F166C5">
        <w:rPr>
          <w:rFonts w:ascii="Century"/>
          <w:kern w:val="2"/>
          <w:szCs w:val="22"/>
        </w:rPr>
        <w:tab/>
      </w:r>
      <w:r w:rsidR="007C37AE" w:rsidRPr="00F166C5">
        <w:rPr>
          <w:rFonts w:ascii="Century"/>
          <w:kern w:val="2"/>
          <w:szCs w:val="22"/>
        </w:rPr>
        <w:t xml:space="preserve">      </w:t>
      </w:r>
      <w:r w:rsidR="007C37AE" w:rsidRPr="00F166C5">
        <w:rPr>
          <w:rFonts w:ascii="Century" w:hint="eastAsia"/>
          <w:kern w:val="2"/>
          <w:szCs w:val="22"/>
        </w:rPr>
        <w:t xml:space="preserve"> </w:t>
      </w:r>
      <w:r w:rsidR="007C37AE" w:rsidRPr="00F166C5">
        <w:rPr>
          <w:rFonts w:ascii="Century"/>
          <w:kern w:val="2"/>
          <w:szCs w:val="22"/>
        </w:rPr>
        <w:t xml:space="preserve">   </w:t>
      </w:r>
      <w:r w:rsidR="002100C2" w:rsidRPr="00F166C5">
        <w:rPr>
          <w:rFonts w:ascii="Century"/>
          <w:kern w:val="2"/>
          <w:szCs w:val="22"/>
        </w:rPr>
        <w:t>Y</w:t>
      </w:r>
      <w:r w:rsidR="00DF00B6" w:rsidRPr="00F166C5">
        <w:rPr>
          <w:rFonts w:ascii="Century"/>
          <w:kern w:val="2"/>
          <w:szCs w:val="22"/>
        </w:rPr>
        <w:t>our Title</w:t>
      </w:r>
    </w:p>
    <w:p w14:paraId="5F922BD0" w14:textId="5A5B910A" w:rsidR="00775919" w:rsidRPr="00F166C5" w:rsidRDefault="007C37AE" w:rsidP="006605DA">
      <w:pPr>
        <w:tabs>
          <w:tab w:val="decimal" w:pos="3402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noProof/>
          <w:kern w:val="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BA5580" wp14:editId="1CCEA91E">
                <wp:simplePos x="0" y="0"/>
                <wp:positionH relativeFrom="column">
                  <wp:posOffset>2466903</wp:posOffset>
                </wp:positionH>
                <wp:positionV relativeFrom="paragraph">
                  <wp:posOffset>219075</wp:posOffset>
                </wp:positionV>
                <wp:extent cx="3399155" cy="0"/>
                <wp:effectExtent l="0" t="0" r="29845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5CA91D" id="直線コネクタ 40" o:spid="_x0000_s1026" style="position:absolute;left:0;text-align:lef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17.25pt" to="461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2100C2" w:rsidRPr="00F166C5">
        <w:rPr>
          <w:rFonts w:ascii="Century"/>
          <w:kern w:val="2"/>
          <w:szCs w:val="22"/>
        </w:rPr>
        <w:tab/>
      </w:r>
      <w:r w:rsidRPr="00F166C5">
        <w:rPr>
          <w:rFonts w:ascii="Century"/>
          <w:kern w:val="2"/>
          <w:szCs w:val="22"/>
        </w:rPr>
        <w:t xml:space="preserve">       </w:t>
      </w:r>
      <w:r w:rsidRPr="00F166C5">
        <w:rPr>
          <w:rFonts w:ascii="Century" w:hint="eastAsia"/>
          <w:kern w:val="2"/>
          <w:szCs w:val="22"/>
        </w:rPr>
        <w:t xml:space="preserve"> </w:t>
      </w:r>
      <w:r w:rsidRPr="00F166C5">
        <w:rPr>
          <w:rFonts w:ascii="Century"/>
          <w:kern w:val="2"/>
          <w:szCs w:val="22"/>
        </w:rPr>
        <w:t xml:space="preserve">   </w:t>
      </w:r>
      <w:r w:rsidR="00775919" w:rsidRPr="00F166C5">
        <w:rPr>
          <w:rFonts w:ascii="Century"/>
          <w:kern w:val="2"/>
          <w:szCs w:val="22"/>
        </w:rPr>
        <w:t>Full Name</w:t>
      </w:r>
    </w:p>
    <w:p w14:paraId="05A7B5F0" w14:textId="4D3C4059" w:rsidR="00775919" w:rsidRPr="00F166C5" w:rsidRDefault="00775919" w:rsidP="006605DA">
      <w:pPr>
        <w:tabs>
          <w:tab w:val="right" w:pos="2977"/>
          <w:tab w:val="decimal" w:pos="3402"/>
        </w:tabs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0DFB76D5" w14:textId="7A85883E" w:rsidR="00775919" w:rsidRPr="00F166C5" w:rsidRDefault="008601D1" w:rsidP="006605DA">
      <w:pPr>
        <w:tabs>
          <w:tab w:val="right" w:pos="2977"/>
          <w:tab w:val="decimal" w:pos="3402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noProof/>
          <w:kern w:val="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993CEA" wp14:editId="116C13CD">
                <wp:simplePos x="0" y="0"/>
                <wp:positionH relativeFrom="column">
                  <wp:posOffset>2457378</wp:posOffset>
                </wp:positionH>
                <wp:positionV relativeFrom="paragraph">
                  <wp:posOffset>207010</wp:posOffset>
                </wp:positionV>
                <wp:extent cx="3399155" cy="0"/>
                <wp:effectExtent l="0" t="0" r="2984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A7989B" id="直線コネクタ 41" o:spid="_x0000_s1026" style="position:absolute;left:0;text-align:lef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16.3pt" to="461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2100C2" w:rsidRPr="00F166C5">
        <w:rPr>
          <w:rFonts w:ascii="Century"/>
          <w:kern w:val="2"/>
          <w:szCs w:val="22"/>
        </w:rPr>
        <w:tab/>
      </w:r>
      <w:r w:rsidR="006605DA" w:rsidRPr="00F166C5">
        <w:rPr>
          <w:rFonts w:ascii="Century"/>
          <w:kern w:val="2"/>
          <w:szCs w:val="22"/>
        </w:rPr>
        <w:t xml:space="preserve">   </w:t>
      </w:r>
      <w:r w:rsidR="006605DA" w:rsidRPr="00F166C5">
        <w:rPr>
          <w:rFonts w:ascii="Century" w:hint="eastAsia"/>
          <w:kern w:val="2"/>
          <w:szCs w:val="22"/>
        </w:rPr>
        <w:t xml:space="preserve"> </w:t>
      </w:r>
      <w:r w:rsidR="006605DA" w:rsidRPr="00F166C5">
        <w:rPr>
          <w:rFonts w:ascii="Century"/>
          <w:kern w:val="2"/>
          <w:szCs w:val="22"/>
        </w:rPr>
        <w:t xml:space="preserve">       </w:t>
      </w:r>
      <w:r w:rsidR="002100C2" w:rsidRPr="00F166C5">
        <w:rPr>
          <w:rFonts w:ascii="Century"/>
          <w:kern w:val="2"/>
          <w:szCs w:val="22"/>
        </w:rPr>
        <w:t>Handwritten Signature</w:t>
      </w:r>
    </w:p>
    <w:p w14:paraId="030A772A" w14:textId="3057B273" w:rsidR="00775919" w:rsidRPr="00F166C5" w:rsidRDefault="008601D1" w:rsidP="006605DA">
      <w:pPr>
        <w:tabs>
          <w:tab w:val="right" w:pos="2977"/>
          <w:tab w:val="decimal" w:pos="3402"/>
        </w:tabs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 w:rsidRPr="00F166C5">
        <w:rPr>
          <w:rFonts w:ascii="Century"/>
          <w:noProof/>
          <w:kern w:val="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8C0028" wp14:editId="3B06BECA">
                <wp:simplePos x="0" y="0"/>
                <wp:positionH relativeFrom="column">
                  <wp:posOffset>2464998</wp:posOffset>
                </wp:positionH>
                <wp:positionV relativeFrom="paragraph">
                  <wp:posOffset>186690</wp:posOffset>
                </wp:positionV>
                <wp:extent cx="3399155" cy="0"/>
                <wp:effectExtent l="0" t="0" r="29845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90CBC1" id="直線コネクタ 42" o:spid="_x0000_s1026" style="position:absolute;left:0;text-align:lef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1pt,14.7pt" to="461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775919" w:rsidRPr="00F166C5">
        <w:rPr>
          <w:rFonts w:ascii="Century" w:hint="eastAsia"/>
          <w:kern w:val="2"/>
          <w:szCs w:val="22"/>
        </w:rPr>
        <w:t xml:space="preserve">        </w:t>
      </w:r>
      <w:r w:rsidR="00775919" w:rsidRPr="00F166C5">
        <w:rPr>
          <w:rFonts w:ascii="Century" w:hint="eastAsia"/>
          <w:kern w:val="2"/>
          <w:szCs w:val="22"/>
        </w:rPr>
        <w:t xml:space="preserve">　　　　　　</w:t>
      </w:r>
      <w:r w:rsidR="00775919" w:rsidRPr="00F166C5">
        <w:rPr>
          <w:rFonts w:ascii="Century" w:hint="eastAsia"/>
          <w:kern w:val="2"/>
          <w:szCs w:val="22"/>
        </w:rPr>
        <w:t xml:space="preserve"> </w:t>
      </w:r>
      <w:r w:rsidR="00775919" w:rsidRPr="00F166C5">
        <w:rPr>
          <w:rFonts w:ascii="Century"/>
          <w:kern w:val="2"/>
          <w:szCs w:val="22"/>
        </w:rPr>
        <w:t xml:space="preserve">  </w:t>
      </w:r>
      <w:r w:rsidR="002100C2" w:rsidRPr="00F166C5">
        <w:rPr>
          <w:rFonts w:ascii="Century"/>
          <w:kern w:val="2"/>
          <w:szCs w:val="22"/>
        </w:rPr>
        <w:tab/>
      </w:r>
      <w:r w:rsidR="006605DA" w:rsidRPr="00F166C5">
        <w:rPr>
          <w:rFonts w:ascii="Century"/>
          <w:kern w:val="2"/>
          <w:szCs w:val="22"/>
        </w:rPr>
        <w:tab/>
      </w:r>
      <w:r w:rsidR="00775919" w:rsidRPr="00F166C5">
        <w:rPr>
          <w:rFonts w:ascii="Century" w:hint="eastAsia"/>
          <w:kern w:val="2"/>
          <w:szCs w:val="22"/>
        </w:rPr>
        <w:t>Date</w:t>
      </w:r>
    </w:p>
    <w:p w14:paraId="2404A4D3" w14:textId="5212F16E" w:rsidR="00270A9D" w:rsidRPr="00F166C5" w:rsidRDefault="00775919" w:rsidP="007C37AE">
      <w:pPr>
        <w:tabs>
          <w:tab w:val="decimal" w:pos="3402"/>
        </w:tabs>
        <w:autoSpaceDE/>
        <w:autoSpaceDN/>
        <w:spacing w:line="240" w:lineRule="atLeast"/>
        <w:rPr>
          <w:rFonts w:ascii="Century"/>
          <w:b/>
          <w:noProof/>
          <w:kern w:val="2"/>
          <w:sz w:val="32"/>
          <w:szCs w:val="22"/>
        </w:rPr>
      </w:pPr>
      <w:r w:rsidRPr="00F166C5">
        <w:rPr>
          <w:rFonts w:ascii="Century" w:hint="eastAsia"/>
          <w:noProof/>
          <w:kern w:val="2"/>
          <w:szCs w:val="22"/>
          <w:lang w:eastAsia="zh-TW"/>
        </w:rPr>
        <w:drawing>
          <wp:anchor distT="0" distB="0" distL="114300" distR="114300" simplePos="0" relativeHeight="251704320" behindDoc="0" locked="0" layoutInCell="1" allowOverlap="1" wp14:anchorId="1CCD940E" wp14:editId="7C85C3D8">
            <wp:simplePos x="0" y="0"/>
            <wp:positionH relativeFrom="margin">
              <wp:posOffset>5270500</wp:posOffset>
            </wp:positionH>
            <wp:positionV relativeFrom="paragraph">
              <wp:posOffset>83185</wp:posOffset>
            </wp:positionV>
            <wp:extent cx="678180" cy="662940"/>
            <wp:effectExtent l="0" t="0" r="7620" b="381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E6454D" w14:textId="0977C025" w:rsidR="00270A9D" w:rsidRPr="00F166C5" w:rsidRDefault="00270A9D" w:rsidP="00775919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 xml:space="preserve">     </w:t>
      </w:r>
      <w:r w:rsidRPr="00F166C5">
        <w:rPr>
          <w:rFonts w:ascii="Century"/>
          <w:kern w:val="2"/>
          <w:szCs w:val="22"/>
        </w:rPr>
        <w:t xml:space="preserve">   </w:t>
      </w:r>
    </w:p>
    <w:p w14:paraId="4F5C6254" w14:textId="49C5143B" w:rsidR="00EC2876" w:rsidRDefault="00270A9D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 xml:space="preserve">                           </w:t>
      </w:r>
      <w:r w:rsidRPr="00F166C5">
        <w:rPr>
          <w:rFonts w:ascii="Century" w:hint="eastAsia"/>
          <w:kern w:val="2"/>
          <w:szCs w:val="22"/>
        </w:rPr>
        <w:t xml:space="preserve">　</w:t>
      </w:r>
    </w:p>
    <w:p w14:paraId="28A5F0B4" w14:textId="77777777" w:rsidR="00EC2876" w:rsidRDefault="00EC2876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>
        <w:rPr>
          <w:rFonts w:ascii="Century"/>
          <w:kern w:val="2"/>
          <w:szCs w:val="22"/>
        </w:rPr>
        <w:br w:type="page"/>
      </w:r>
    </w:p>
    <w:p w14:paraId="26352302" w14:textId="6C215F76" w:rsidR="0083558A" w:rsidRPr="00F166C5" w:rsidRDefault="000569E1" w:rsidP="0083558A">
      <w:pPr>
        <w:autoSpaceDE/>
        <w:autoSpaceDN/>
        <w:spacing w:line="240" w:lineRule="auto"/>
        <w:rPr>
          <w:rFonts w:ascii="Century"/>
          <w:b/>
          <w:kern w:val="2"/>
          <w:szCs w:val="22"/>
        </w:rPr>
      </w:pPr>
      <w:r w:rsidRPr="00F166C5">
        <w:rPr>
          <w:rFonts w:ascii="Century" w:hint="eastAsia"/>
          <w:b/>
          <w:strike/>
          <w:noProof/>
          <w:kern w:val="2"/>
          <w:sz w:val="32"/>
          <w:szCs w:val="2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C10F5B" wp14:editId="35D18157">
                <wp:simplePos x="0" y="0"/>
                <wp:positionH relativeFrom="margin">
                  <wp:posOffset>3619500</wp:posOffset>
                </wp:positionH>
                <wp:positionV relativeFrom="paragraph">
                  <wp:posOffset>-343535</wp:posOffset>
                </wp:positionV>
                <wp:extent cx="2247900" cy="31432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CD7CF41" w14:textId="77777777" w:rsidR="00640E96" w:rsidRPr="00906E82" w:rsidRDefault="00640E96" w:rsidP="0083558A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C10F5B" id="テキスト ボックス 23" o:spid="_x0000_s1030" type="#_x0000_t202" style="position:absolute;left:0;text-align:left;margin-left:285pt;margin-top:-27.05pt;width:177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" fillcolor="window" strokecolor="windowText" strokeweight=".5pt">
                <v:textbox>
                  <w:txbxContent>
                    <w:p w14:paraId="5CD7CF41" w14:textId="77777777" w:rsidR="00640E96" w:rsidRPr="00906E82" w:rsidRDefault="00640E96" w:rsidP="0083558A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66C5">
        <w:rPr>
          <w:rFonts w:ascii="Century"/>
          <w:b/>
          <w:strike/>
          <w:noProof/>
          <w:kern w:val="2"/>
          <w:sz w:val="32"/>
          <w:szCs w:val="22"/>
          <w:lang w:eastAsia="zh-TW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758CF4C" wp14:editId="4568FF73">
                <wp:simplePos x="0" y="0"/>
                <wp:positionH relativeFrom="column">
                  <wp:posOffset>3710940</wp:posOffset>
                </wp:positionH>
                <wp:positionV relativeFrom="paragraph">
                  <wp:posOffset>28575</wp:posOffset>
                </wp:positionV>
                <wp:extent cx="2209800" cy="140462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D3FBD" w14:textId="77777777" w:rsidR="00640E96" w:rsidRPr="00906E82" w:rsidRDefault="00640E96" w:rsidP="0083558A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58CF4C" id="テキスト ボックス 22" o:spid="_x0000_s1031" type="#_x0000_t202" style="position:absolute;left:0;text-align:left;margin-left:292.2pt;margin-top:2.25pt;width:174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" filled="f" stroked="f">
                <v:textbox style="mso-fit-shape-to-text:t">
                  <w:txbxContent>
                    <w:p w14:paraId="01DD3FBD" w14:textId="77777777" w:rsidR="00640E96" w:rsidRPr="00906E82" w:rsidRDefault="00640E96" w:rsidP="0083558A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="0083558A" w:rsidRPr="00F166C5">
        <w:rPr>
          <w:rFonts w:ascii="Century" w:hint="eastAsia"/>
          <w:b/>
          <w:kern w:val="2"/>
          <w:sz w:val="32"/>
          <w:szCs w:val="22"/>
        </w:rPr>
        <w:t xml:space="preserve">School Recommendation </w:t>
      </w:r>
    </w:p>
    <w:p w14:paraId="5F8CCC2E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781F35A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 xml:space="preserve">Please ask </w:t>
      </w:r>
      <w:r w:rsidRPr="00F166C5">
        <w:rPr>
          <w:rFonts w:ascii="Century"/>
          <w:kern w:val="2"/>
          <w:szCs w:val="22"/>
        </w:rPr>
        <w:t>your high school teacher to complete this form</w:t>
      </w:r>
      <w:r w:rsidRPr="00F166C5">
        <w:rPr>
          <w:rFonts w:ascii="Century" w:hint="eastAsia"/>
          <w:kern w:val="2"/>
          <w:szCs w:val="22"/>
        </w:rPr>
        <w:t xml:space="preserve"> according to the instructions.</w:t>
      </w:r>
    </w:p>
    <w:p w14:paraId="0F619A17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780"/>
      </w:tblGrid>
      <w:tr w:rsidR="0083558A" w:rsidRPr="00F166C5" w14:paraId="12215793" w14:textId="77777777" w:rsidTr="0072345A">
        <w:trPr>
          <w:trHeight w:val="1337"/>
        </w:trPr>
        <w:tc>
          <w:tcPr>
            <w:tcW w:w="8780" w:type="dxa"/>
          </w:tcPr>
          <w:p w14:paraId="2E612864" w14:textId="5F78234B" w:rsidR="0083558A" w:rsidRPr="00B56F38" w:rsidRDefault="0083558A" w:rsidP="0072345A">
            <w:pPr>
              <w:autoSpaceDE/>
              <w:autoSpaceDN/>
              <w:spacing w:line="240" w:lineRule="auto"/>
              <w:rPr>
                <w:b/>
                <w:szCs w:val="22"/>
              </w:rPr>
            </w:pPr>
            <w:r w:rsidRPr="00B56F38">
              <w:rPr>
                <w:rFonts w:hint="eastAsia"/>
                <w:b/>
                <w:szCs w:val="22"/>
              </w:rPr>
              <w:t xml:space="preserve">To the </w:t>
            </w:r>
            <w:r w:rsidRPr="00B56F38">
              <w:rPr>
                <w:b/>
                <w:szCs w:val="22"/>
              </w:rPr>
              <w:t>person</w:t>
            </w:r>
            <w:r w:rsidRPr="00B56F38">
              <w:rPr>
                <w:rFonts w:hint="eastAsia"/>
                <w:b/>
                <w:szCs w:val="22"/>
              </w:rPr>
              <w:t xml:space="preserve"> </w:t>
            </w:r>
            <w:r w:rsidR="006F3D34" w:rsidRPr="00B56F38">
              <w:rPr>
                <w:b/>
                <w:szCs w:val="22"/>
              </w:rPr>
              <w:t>completing</w:t>
            </w:r>
            <w:r w:rsidRPr="00B56F38">
              <w:rPr>
                <w:rFonts w:hint="eastAsia"/>
                <w:b/>
                <w:szCs w:val="22"/>
              </w:rPr>
              <w:t xml:space="preserve"> this </w:t>
            </w:r>
            <w:r w:rsidR="00B2094C" w:rsidRPr="00B56F38">
              <w:rPr>
                <w:rFonts w:hint="eastAsia"/>
                <w:b/>
                <w:szCs w:val="22"/>
              </w:rPr>
              <w:t>form</w:t>
            </w:r>
          </w:p>
          <w:p w14:paraId="60575B78" w14:textId="77777777" w:rsidR="0083558A" w:rsidRPr="00B56F38" w:rsidRDefault="0083558A" w:rsidP="0072345A">
            <w:pPr>
              <w:autoSpaceDE/>
              <w:autoSpaceDN/>
              <w:spacing w:line="240" w:lineRule="auto"/>
              <w:rPr>
                <w:b/>
                <w:szCs w:val="22"/>
              </w:rPr>
            </w:pPr>
          </w:p>
          <w:p w14:paraId="125CEDF4" w14:textId="01E99BFC" w:rsidR="0083558A" w:rsidRPr="00F166C5" w:rsidRDefault="0083558A" w:rsidP="0072345A">
            <w:pPr>
              <w:autoSpaceDE/>
              <w:autoSpaceDN/>
              <w:spacing w:line="240" w:lineRule="auto"/>
              <w:rPr>
                <w:szCs w:val="22"/>
              </w:rPr>
            </w:pPr>
            <w:r w:rsidRPr="00B56F38">
              <w:rPr>
                <w:rFonts w:hint="eastAsia"/>
                <w:szCs w:val="22"/>
              </w:rPr>
              <w:t xml:space="preserve"> Please write your </w:t>
            </w:r>
            <w:r w:rsidRPr="00B56F38">
              <w:rPr>
                <w:szCs w:val="22"/>
              </w:rPr>
              <w:t>recommendation</w:t>
            </w:r>
            <w:r w:rsidR="006F3D34" w:rsidRPr="00B56F38">
              <w:rPr>
                <w:rFonts w:hint="eastAsia"/>
                <w:szCs w:val="22"/>
              </w:rPr>
              <w:t xml:space="preserve"> </w:t>
            </w:r>
            <w:r w:rsidRPr="00B56F38">
              <w:rPr>
                <w:rFonts w:hint="eastAsia"/>
                <w:szCs w:val="22"/>
              </w:rPr>
              <w:t>in English</w:t>
            </w:r>
            <w:r w:rsidR="00065E8C" w:rsidRPr="00B56F38">
              <w:rPr>
                <w:szCs w:val="22"/>
              </w:rPr>
              <w:t>. P</w:t>
            </w:r>
            <w:r w:rsidRPr="00B56F38">
              <w:rPr>
                <w:szCs w:val="22"/>
              </w:rPr>
              <w:t xml:space="preserve">lease describe the </w:t>
            </w:r>
            <w:r w:rsidR="00D95524" w:rsidRPr="00B56F38">
              <w:rPr>
                <w:szCs w:val="22"/>
              </w:rPr>
              <w:t>applicant</w:t>
            </w:r>
            <w:r w:rsidRPr="00B56F38">
              <w:rPr>
                <w:szCs w:val="22"/>
              </w:rPr>
              <w:t xml:space="preserve"> and </w:t>
            </w:r>
            <w:r w:rsidR="006F3D34" w:rsidRPr="00B56F38">
              <w:rPr>
                <w:szCs w:val="22"/>
              </w:rPr>
              <w:t>their</w:t>
            </w:r>
            <w:r w:rsidRPr="00B56F38">
              <w:rPr>
                <w:szCs w:val="22"/>
              </w:rPr>
              <w:t xml:space="preserve"> academic skills </w:t>
            </w:r>
            <w:r w:rsidR="00875E8A">
              <w:rPr>
                <w:rFonts w:hint="eastAsia"/>
                <w:szCs w:val="22"/>
              </w:rPr>
              <w:t xml:space="preserve">in </w:t>
            </w:r>
            <w:r w:rsidRPr="00B56F38">
              <w:rPr>
                <w:szCs w:val="22"/>
              </w:rPr>
              <w:t xml:space="preserve">as much </w:t>
            </w:r>
            <w:r w:rsidR="00875E8A">
              <w:rPr>
                <w:rFonts w:hint="eastAsia"/>
                <w:szCs w:val="22"/>
              </w:rPr>
              <w:t xml:space="preserve">detail </w:t>
            </w:r>
            <w:r w:rsidRPr="00B56F38">
              <w:rPr>
                <w:szCs w:val="22"/>
              </w:rPr>
              <w:t xml:space="preserve">as possible. Please ask </w:t>
            </w:r>
            <w:r w:rsidR="00065E8C" w:rsidRPr="00B56F38">
              <w:rPr>
                <w:szCs w:val="22"/>
              </w:rPr>
              <w:t xml:space="preserve">the </w:t>
            </w:r>
            <w:r w:rsidRPr="00B56F38">
              <w:rPr>
                <w:szCs w:val="22"/>
              </w:rPr>
              <w:t xml:space="preserve">principal of your school to sign this </w:t>
            </w:r>
            <w:r w:rsidR="004A0472" w:rsidRPr="00B56F38">
              <w:rPr>
                <w:rFonts w:hint="eastAsia"/>
                <w:szCs w:val="22"/>
              </w:rPr>
              <w:t xml:space="preserve">form </w:t>
            </w:r>
            <w:r w:rsidRPr="00B56F38">
              <w:rPr>
                <w:szCs w:val="22"/>
              </w:rPr>
              <w:t xml:space="preserve">and </w:t>
            </w:r>
            <w:r w:rsidR="006F3D34" w:rsidRPr="00B56F38">
              <w:rPr>
                <w:szCs w:val="22"/>
              </w:rPr>
              <w:t xml:space="preserve">endorse it with </w:t>
            </w:r>
            <w:r w:rsidRPr="00B56F38">
              <w:rPr>
                <w:szCs w:val="22"/>
              </w:rPr>
              <w:t>an authorized school seal.</w:t>
            </w:r>
          </w:p>
        </w:tc>
      </w:tr>
    </w:tbl>
    <w:p w14:paraId="24296324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62CD3385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5AC84C77" w14:textId="77777777" w:rsidR="00753CCD" w:rsidRPr="00F166C5" w:rsidRDefault="00753CCD" w:rsidP="00753CCD">
      <w:pPr>
        <w:autoSpaceDE/>
        <w:autoSpaceDN/>
        <w:spacing w:line="240" w:lineRule="auto"/>
        <w:rPr>
          <w:rFonts w:ascii="Century"/>
          <w:b/>
          <w:kern w:val="2"/>
          <w:szCs w:val="22"/>
        </w:rPr>
      </w:pPr>
      <w:r w:rsidRPr="00F166C5">
        <w:rPr>
          <w:rFonts w:ascii="Century" w:hint="eastAsia"/>
          <w:b/>
          <w:kern w:val="2"/>
          <w:szCs w:val="22"/>
        </w:rPr>
        <w:t>Applicant</w:t>
      </w:r>
      <w:r w:rsidRPr="00F166C5">
        <w:rPr>
          <w:rFonts w:ascii="Century"/>
          <w:b/>
          <w:kern w:val="2"/>
          <w:szCs w:val="22"/>
        </w:rPr>
        <w:t>’</w:t>
      </w:r>
      <w:r w:rsidRPr="00F166C5">
        <w:rPr>
          <w:rFonts w:ascii="Century" w:hint="eastAsia"/>
          <w:b/>
          <w:kern w:val="2"/>
          <w:szCs w:val="22"/>
        </w:rPr>
        <w:t>s Name</w:t>
      </w:r>
    </w:p>
    <w:p w14:paraId="512A4AEB" w14:textId="77777777" w:rsidR="00753CCD" w:rsidRPr="00F166C5" w:rsidRDefault="00753CCD" w:rsidP="00753CCD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 xml:space="preserve"> </w:t>
      </w:r>
    </w:p>
    <w:p w14:paraId="5E890378" w14:textId="5BFD1BB8" w:rsidR="00753CCD" w:rsidRPr="00F166C5" w:rsidRDefault="00753CCD" w:rsidP="00753CCD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 xml:space="preserve">  Family Name</w:t>
      </w:r>
      <w:r w:rsidRPr="00F166C5">
        <w:rPr>
          <w:rFonts w:ascii="Century" w:hint="eastAsia"/>
          <w:kern w:val="2"/>
          <w:szCs w:val="22"/>
          <w:u w:val="single"/>
        </w:rPr>
        <w:t xml:space="preserve">:                                 </w:t>
      </w:r>
      <w:r w:rsidRPr="00F166C5">
        <w:rPr>
          <w:rFonts w:ascii="Century" w:hint="eastAsia"/>
          <w:kern w:val="2"/>
          <w:szCs w:val="22"/>
        </w:rPr>
        <w:t xml:space="preserve"> </w:t>
      </w:r>
    </w:p>
    <w:p w14:paraId="4956F43A" w14:textId="77777777" w:rsidR="00753CCD" w:rsidRPr="00F166C5" w:rsidRDefault="00753CCD" w:rsidP="00753CCD">
      <w:pPr>
        <w:autoSpaceDE/>
        <w:autoSpaceDN/>
        <w:spacing w:line="240" w:lineRule="auto"/>
        <w:ind w:firstLineChars="100" w:firstLine="210"/>
        <w:rPr>
          <w:rFonts w:ascii="Century"/>
          <w:kern w:val="2"/>
          <w:szCs w:val="22"/>
        </w:rPr>
      </w:pPr>
    </w:p>
    <w:p w14:paraId="27E4228C" w14:textId="0A310D4A" w:rsidR="00753CCD" w:rsidRPr="00F166C5" w:rsidRDefault="00753CCD" w:rsidP="00753CCD">
      <w:pPr>
        <w:autoSpaceDE/>
        <w:autoSpaceDN/>
        <w:spacing w:line="240" w:lineRule="auto"/>
        <w:ind w:firstLineChars="100" w:firstLine="210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Given Name</w:t>
      </w:r>
      <w:r w:rsidR="006B408A" w:rsidRPr="00F166C5">
        <w:rPr>
          <w:rFonts w:ascii="Century"/>
          <w:kern w:val="2"/>
          <w:szCs w:val="22"/>
        </w:rPr>
        <w:t>(s)</w:t>
      </w:r>
      <w:r w:rsidRPr="00F166C5">
        <w:rPr>
          <w:rFonts w:ascii="Century" w:hint="eastAsia"/>
          <w:kern w:val="2"/>
          <w:szCs w:val="22"/>
          <w:u w:val="single"/>
        </w:rPr>
        <w:t xml:space="preserve">:                                 </w:t>
      </w:r>
    </w:p>
    <w:p w14:paraId="760E27A7" w14:textId="77777777" w:rsidR="00753CCD" w:rsidRPr="00F166C5" w:rsidRDefault="00753CCD" w:rsidP="00753CCD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181426DC" w14:textId="77777777" w:rsidR="00753CCD" w:rsidRPr="00F166C5" w:rsidRDefault="00753CCD" w:rsidP="00753CCD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58237CB1" w14:textId="464E5401" w:rsidR="00753CCD" w:rsidRPr="00B56F38" w:rsidRDefault="00753CCD" w:rsidP="00753CCD">
      <w:pPr>
        <w:rPr>
          <w:rFonts w:ascii="Century"/>
          <w:szCs w:val="22"/>
        </w:rPr>
      </w:pPr>
      <w:r w:rsidRPr="00F166C5">
        <w:rPr>
          <w:rFonts w:ascii="Century" w:hint="eastAsia"/>
          <w:kern w:val="2"/>
          <w:szCs w:val="22"/>
        </w:rPr>
        <w:t>1</w:t>
      </w:r>
      <w:r w:rsidRPr="00F166C5">
        <w:rPr>
          <w:rFonts w:ascii="Century" w:hint="eastAsia"/>
          <w:kern w:val="2"/>
          <w:szCs w:val="22"/>
        </w:rPr>
        <w:t>．</w:t>
      </w:r>
      <w:r w:rsidRPr="00B56F38">
        <w:rPr>
          <w:rFonts w:ascii="Century"/>
        </w:rPr>
        <w:t>Please indicate the</w:t>
      </w:r>
      <w:r w:rsidR="004A0472" w:rsidRPr="00B56F38">
        <w:rPr>
          <w:rFonts w:ascii="Century" w:hint="eastAsia"/>
        </w:rPr>
        <w:t xml:space="preserve"> </w:t>
      </w:r>
      <w:r w:rsidRPr="00B56F38">
        <w:rPr>
          <w:rFonts w:ascii="Century"/>
        </w:rPr>
        <w:t>academic rank of the applicant</w:t>
      </w:r>
      <w:r w:rsidR="00065E8C" w:rsidRPr="00B56F38">
        <w:rPr>
          <w:rFonts w:ascii="Century"/>
        </w:rPr>
        <w:t xml:space="preserve"> </w:t>
      </w:r>
      <w:r w:rsidR="004A0472" w:rsidRPr="00B56F38">
        <w:rPr>
          <w:rFonts w:ascii="Century"/>
        </w:rPr>
        <w:t xml:space="preserve">by checking </w:t>
      </w:r>
      <w:r w:rsidR="004A0472" w:rsidRPr="00B56F38">
        <w:rPr>
          <w:rFonts w:ascii="Century" w:hint="eastAsia"/>
        </w:rPr>
        <w:t>☑</w:t>
      </w:r>
      <w:r w:rsidR="004A0472" w:rsidRPr="00B56F38">
        <w:rPr>
          <w:rFonts w:ascii="Century"/>
        </w:rPr>
        <w:t xml:space="preserve"> the appropriate box</w:t>
      </w:r>
      <w:r w:rsidR="004A0472" w:rsidRPr="00B56F38">
        <w:rPr>
          <w:rFonts w:ascii="Century" w:hint="eastAsia"/>
        </w:rPr>
        <w:t xml:space="preserve"> and indicate the actual rank in their grade</w:t>
      </w:r>
      <w:r w:rsidR="00065E8C" w:rsidRPr="00B56F38">
        <w:rPr>
          <w:rFonts w:ascii="Century"/>
        </w:rPr>
        <w:t>:</w:t>
      </w:r>
    </w:p>
    <w:p w14:paraId="395D3FEE" w14:textId="77777777" w:rsidR="004A0472" w:rsidRPr="00B56F38" w:rsidRDefault="004A0472" w:rsidP="00254324">
      <w:pPr>
        <w:autoSpaceDE/>
        <w:autoSpaceDN/>
        <w:spacing w:line="240" w:lineRule="auto"/>
        <w:rPr>
          <w:rFonts w:ascii="Century"/>
        </w:rPr>
      </w:pPr>
    </w:p>
    <w:p w14:paraId="0D3DC61C" w14:textId="6574E030" w:rsidR="0083558A" w:rsidRPr="001C75CA" w:rsidRDefault="00254324" w:rsidP="006C5D1C">
      <w:pPr>
        <w:autoSpaceDE/>
        <w:autoSpaceDN/>
        <w:spacing w:line="240" w:lineRule="auto"/>
        <w:jc w:val="left"/>
        <w:rPr>
          <w:rFonts w:ascii="Century"/>
        </w:rPr>
      </w:pPr>
      <w:r w:rsidRPr="001C75CA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C75CA">
        <w:rPr>
          <w:rFonts w:ascii="Century" w:hint="eastAsia"/>
        </w:rPr>
        <w:t xml:space="preserve">　</w:t>
      </w:r>
      <w:r w:rsidR="004A0472" w:rsidRPr="001C75CA">
        <w:rPr>
          <w:rFonts w:ascii="Century"/>
        </w:rPr>
        <w:t>Top 5</w:t>
      </w:r>
      <w:r w:rsidR="004A0472" w:rsidRPr="001C75CA">
        <w:rPr>
          <w:rFonts w:ascii="Century" w:hint="eastAsia"/>
        </w:rPr>
        <w:t>％</w:t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bookmarkStart w:id="1" w:name="_Hlk201844650"/>
      <w:r w:rsidR="004A0472" w:rsidRPr="001C75CA">
        <w:rPr>
          <w:rFonts w:ascii="Century"/>
        </w:rPr>
        <w:t>(</w:t>
      </w:r>
      <w:r w:rsidR="00753CCD" w:rsidRPr="001C75CA">
        <w:rPr>
          <w:rFonts w:ascii="Century"/>
        </w:rPr>
        <w:t xml:space="preserve">The applicant is </w:t>
      </w:r>
      <w:r w:rsidR="00875E8A" w:rsidRPr="001C75CA">
        <w:rPr>
          <w:rFonts w:ascii="Century"/>
        </w:rPr>
        <w:t xml:space="preserve">ranked number </w:t>
      </w:r>
      <w:r w:rsidR="00753CCD" w:rsidRPr="001C75CA">
        <w:rPr>
          <w:rFonts w:ascii="Century"/>
          <w:u w:val="single"/>
        </w:rPr>
        <w:t xml:space="preserve">   </w:t>
      </w:r>
      <w:r w:rsidR="00753CCD" w:rsidRPr="001C75CA">
        <w:rPr>
          <w:rFonts w:ascii="Century"/>
        </w:rPr>
        <w:t xml:space="preserve"> out of  </w:t>
      </w:r>
      <w:r w:rsidR="00753CCD" w:rsidRPr="001C75CA">
        <w:rPr>
          <w:rFonts w:ascii="Century"/>
          <w:u w:val="single"/>
        </w:rPr>
        <w:t xml:space="preserve">    </w:t>
      </w:r>
      <w:r w:rsidR="00753CCD" w:rsidRPr="001C75CA">
        <w:rPr>
          <w:rFonts w:ascii="Century"/>
        </w:rPr>
        <w:t xml:space="preserve"> students in their grad</w:t>
      </w:r>
      <w:r w:rsidRPr="001C75CA">
        <w:rPr>
          <w:rFonts w:ascii="Century"/>
        </w:rPr>
        <w:t>e.</w:t>
      </w:r>
      <w:r w:rsidR="004A0472" w:rsidRPr="001C75CA">
        <w:rPr>
          <w:rFonts w:ascii="Century"/>
        </w:rPr>
        <w:t>)</w:t>
      </w:r>
      <w:bookmarkEnd w:id="1"/>
    </w:p>
    <w:p w14:paraId="499106D5" w14:textId="2AC88B4F" w:rsidR="004A0472" w:rsidRPr="001C75CA" w:rsidRDefault="004A0472" w:rsidP="006C5D1C">
      <w:pPr>
        <w:autoSpaceDE/>
        <w:autoSpaceDN/>
        <w:spacing w:line="240" w:lineRule="auto"/>
        <w:jc w:val="left"/>
        <w:rPr>
          <w:rFonts w:ascii="Century"/>
        </w:rPr>
      </w:pPr>
      <w:r w:rsidRPr="001C75CA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C75CA">
        <w:rPr>
          <w:rFonts w:ascii="Century" w:hint="eastAsia"/>
        </w:rPr>
        <w:t xml:space="preserve">　</w:t>
      </w:r>
      <w:r w:rsidRPr="001C75CA">
        <w:rPr>
          <w:rFonts w:ascii="Century"/>
        </w:rPr>
        <w:t>Top 10%</w:t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  <w:t xml:space="preserve">(The applicant is ranked number </w:t>
      </w:r>
      <w:r w:rsidR="001C41C5" w:rsidRPr="001C75CA">
        <w:rPr>
          <w:rFonts w:ascii="Century"/>
          <w:u w:val="single"/>
        </w:rPr>
        <w:t xml:space="preserve">   </w:t>
      </w:r>
      <w:r w:rsidR="001C41C5" w:rsidRPr="001C75CA">
        <w:rPr>
          <w:rFonts w:ascii="Century"/>
        </w:rPr>
        <w:t xml:space="preserve"> out of  </w:t>
      </w:r>
      <w:r w:rsidR="001C41C5" w:rsidRPr="001C75CA">
        <w:rPr>
          <w:rFonts w:ascii="Century"/>
          <w:u w:val="single"/>
        </w:rPr>
        <w:t xml:space="preserve">    </w:t>
      </w:r>
      <w:r w:rsidR="001C41C5" w:rsidRPr="001C75CA">
        <w:rPr>
          <w:rFonts w:ascii="Century"/>
        </w:rPr>
        <w:t xml:space="preserve"> students in their grade.)</w:t>
      </w:r>
    </w:p>
    <w:p w14:paraId="172D1F61" w14:textId="6DCA33BC" w:rsidR="000C02D3" w:rsidRPr="001C75CA" w:rsidRDefault="004A0472" w:rsidP="006C5D1C">
      <w:pPr>
        <w:autoSpaceDE/>
        <w:autoSpaceDN/>
        <w:spacing w:line="240" w:lineRule="auto"/>
        <w:jc w:val="left"/>
        <w:rPr>
          <w:rFonts w:ascii="Century"/>
        </w:rPr>
      </w:pPr>
      <w:r w:rsidRPr="001C75CA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C75CA">
        <w:rPr>
          <w:rFonts w:ascii="Century" w:hint="eastAsia"/>
        </w:rPr>
        <w:t xml:space="preserve">　</w:t>
      </w:r>
      <w:r w:rsidRPr="001C75CA">
        <w:rPr>
          <w:rFonts w:ascii="Century"/>
        </w:rPr>
        <w:t>Top 30%</w:t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</w:r>
      <w:r w:rsidR="001C41C5" w:rsidRPr="001C75CA">
        <w:rPr>
          <w:rFonts w:ascii="Century"/>
        </w:rPr>
        <w:tab/>
        <w:t xml:space="preserve">(The applicant is ranked number </w:t>
      </w:r>
      <w:r w:rsidR="001C41C5" w:rsidRPr="001C75CA">
        <w:rPr>
          <w:rFonts w:ascii="Century"/>
          <w:u w:val="single"/>
        </w:rPr>
        <w:t xml:space="preserve">   </w:t>
      </w:r>
      <w:r w:rsidR="001C41C5" w:rsidRPr="001C75CA">
        <w:rPr>
          <w:rFonts w:ascii="Century"/>
        </w:rPr>
        <w:t xml:space="preserve"> out of  </w:t>
      </w:r>
      <w:r w:rsidR="001C41C5" w:rsidRPr="001C75CA">
        <w:rPr>
          <w:rFonts w:ascii="Century"/>
          <w:u w:val="single"/>
        </w:rPr>
        <w:t xml:space="preserve">    </w:t>
      </w:r>
      <w:r w:rsidR="001C41C5" w:rsidRPr="001C75CA">
        <w:rPr>
          <w:rFonts w:ascii="Century"/>
        </w:rPr>
        <w:t xml:space="preserve"> students in their grade.)</w:t>
      </w:r>
    </w:p>
    <w:p w14:paraId="6E301985" w14:textId="3EF518AB" w:rsidR="004A0472" w:rsidRPr="001C75CA" w:rsidRDefault="004A0472" w:rsidP="006C5D1C">
      <w:pPr>
        <w:autoSpaceDE/>
        <w:autoSpaceDN/>
        <w:spacing w:line="240" w:lineRule="auto"/>
        <w:jc w:val="left"/>
        <w:rPr>
          <w:rFonts w:ascii="Century"/>
        </w:rPr>
      </w:pPr>
      <w:r w:rsidRPr="001C75CA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C75CA">
        <w:rPr>
          <w:rFonts w:ascii="Century" w:hint="eastAsia"/>
        </w:rPr>
        <w:t xml:space="preserve">　</w:t>
      </w:r>
      <w:r w:rsidRPr="001C75CA">
        <w:rPr>
          <w:rFonts w:ascii="Century"/>
        </w:rPr>
        <w:t>Lower than top 30%</w:t>
      </w:r>
      <w:r w:rsidR="001C41C5" w:rsidRPr="001C75CA">
        <w:rPr>
          <w:rFonts w:ascii="Century"/>
        </w:rPr>
        <w:tab/>
        <w:t xml:space="preserve">(The applicant is ranked number </w:t>
      </w:r>
      <w:r w:rsidR="001C41C5" w:rsidRPr="001C75CA">
        <w:rPr>
          <w:rFonts w:ascii="Century"/>
          <w:u w:val="single"/>
        </w:rPr>
        <w:t xml:space="preserve">   </w:t>
      </w:r>
      <w:r w:rsidR="001C41C5" w:rsidRPr="001C75CA">
        <w:rPr>
          <w:rFonts w:ascii="Century"/>
        </w:rPr>
        <w:t xml:space="preserve"> out of  </w:t>
      </w:r>
      <w:r w:rsidR="001C41C5" w:rsidRPr="001C75CA">
        <w:rPr>
          <w:rFonts w:ascii="Century"/>
          <w:u w:val="single"/>
        </w:rPr>
        <w:t xml:space="preserve">    </w:t>
      </w:r>
      <w:r w:rsidR="001C41C5" w:rsidRPr="001C75CA">
        <w:rPr>
          <w:rFonts w:ascii="Century"/>
        </w:rPr>
        <w:t xml:space="preserve"> students in their grade.)</w:t>
      </w:r>
      <w:bookmarkStart w:id="2" w:name="_Hlk201747881"/>
    </w:p>
    <w:bookmarkEnd w:id="2"/>
    <w:p w14:paraId="1541D903" w14:textId="77777777" w:rsidR="004A0472" w:rsidRPr="00B56F38" w:rsidRDefault="004A0472" w:rsidP="006C5D1C">
      <w:pPr>
        <w:autoSpaceDE/>
        <w:autoSpaceDN/>
        <w:spacing w:line="240" w:lineRule="auto"/>
        <w:ind w:leftChars="337" w:left="708"/>
        <w:jc w:val="left"/>
        <w:rPr>
          <w:rFonts w:ascii="Century"/>
        </w:rPr>
      </w:pPr>
    </w:p>
    <w:p w14:paraId="15E5C7E3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br w:type="page"/>
      </w:r>
    </w:p>
    <w:p w14:paraId="2B320D48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lastRenderedPageBreak/>
        <w:t>2</w:t>
      </w:r>
      <w:r w:rsidRPr="00F166C5">
        <w:rPr>
          <w:rFonts w:ascii="Century" w:hint="eastAsia"/>
          <w:kern w:val="2"/>
          <w:szCs w:val="22"/>
        </w:rPr>
        <w:t>．</w:t>
      </w:r>
      <w:r w:rsidRPr="00F166C5">
        <w:rPr>
          <w:rFonts w:ascii="Century" w:hint="eastAsia"/>
          <w:kern w:val="2"/>
          <w:szCs w:val="22"/>
        </w:rPr>
        <w:t xml:space="preserve">How does the applicant compare in the following </w:t>
      </w:r>
      <w:r w:rsidRPr="00F166C5">
        <w:rPr>
          <w:rFonts w:ascii="Century"/>
          <w:kern w:val="2"/>
          <w:szCs w:val="22"/>
        </w:rPr>
        <w:t xml:space="preserve">academic </w:t>
      </w:r>
      <w:r w:rsidRPr="00F166C5">
        <w:rPr>
          <w:rFonts w:ascii="Century" w:hint="eastAsia"/>
          <w:kern w:val="2"/>
          <w:szCs w:val="22"/>
        </w:rPr>
        <w:t xml:space="preserve">areas with other students? Please check </w:t>
      </w:r>
      <w:r w:rsidRPr="00F166C5">
        <w:rPr>
          <w:rFonts w:ascii="Century" w:hint="eastAsia"/>
          <w:kern w:val="2"/>
          <w:szCs w:val="22"/>
        </w:rPr>
        <w:t>☑</w:t>
      </w:r>
      <w:r w:rsidRPr="00F166C5">
        <w:rPr>
          <w:rFonts w:ascii="Century" w:hint="eastAsia"/>
          <w:kern w:val="2"/>
          <w:szCs w:val="22"/>
        </w:rPr>
        <w:t xml:space="preserve"> the appropriate box</w:t>
      </w:r>
      <w:r w:rsidRPr="00F166C5">
        <w:rPr>
          <w:rFonts w:ascii="Century"/>
          <w:kern w:val="2"/>
          <w:szCs w:val="22"/>
        </w:rPr>
        <w:t>.</w:t>
      </w:r>
    </w:p>
    <w:tbl>
      <w:tblPr>
        <w:tblStyle w:val="10"/>
        <w:tblW w:w="0" w:type="auto"/>
        <w:tblInd w:w="561" w:type="dxa"/>
        <w:tblLook w:val="04A0" w:firstRow="1" w:lastRow="0" w:firstColumn="1" w:lastColumn="0" w:noHBand="0" w:noVBand="1"/>
      </w:tblPr>
      <w:tblGrid>
        <w:gridCol w:w="2624"/>
        <w:gridCol w:w="1091"/>
        <w:gridCol w:w="975"/>
        <w:gridCol w:w="941"/>
        <w:gridCol w:w="940"/>
        <w:gridCol w:w="964"/>
        <w:gridCol w:w="959"/>
      </w:tblGrid>
      <w:tr w:rsidR="00F166C5" w:rsidRPr="00F166C5" w14:paraId="21D6D63E" w14:textId="77777777" w:rsidTr="00B24C96">
        <w:trPr>
          <w:trHeight w:val="441"/>
        </w:trPr>
        <w:tc>
          <w:tcPr>
            <w:tcW w:w="2624" w:type="dxa"/>
          </w:tcPr>
          <w:p w14:paraId="3A345760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14:paraId="0508DE03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Truly Exceptional</w:t>
            </w:r>
          </w:p>
        </w:tc>
        <w:tc>
          <w:tcPr>
            <w:tcW w:w="975" w:type="dxa"/>
          </w:tcPr>
          <w:p w14:paraId="4039CE4A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Excellent</w:t>
            </w:r>
          </w:p>
        </w:tc>
        <w:tc>
          <w:tcPr>
            <w:tcW w:w="941" w:type="dxa"/>
          </w:tcPr>
          <w:p w14:paraId="04ABC561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Very Good</w:t>
            </w:r>
          </w:p>
        </w:tc>
        <w:tc>
          <w:tcPr>
            <w:tcW w:w="940" w:type="dxa"/>
          </w:tcPr>
          <w:p w14:paraId="4CBFBB35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Good</w:t>
            </w:r>
          </w:p>
        </w:tc>
        <w:tc>
          <w:tcPr>
            <w:tcW w:w="964" w:type="dxa"/>
          </w:tcPr>
          <w:p w14:paraId="727DB718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Below Average</w:t>
            </w:r>
          </w:p>
        </w:tc>
        <w:tc>
          <w:tcPr>
            <w:tcW w:w="959" w:type="dxa"/>
          </w:tcPr>
          <w:p w14:paraId="5BE60190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F166C5">
              <w:rPr>
                <w:rFonts w:hint="eastAsia"/>
                <w:sz w:val="16"/>
                <w:szCs w:val="16"/>
              </w:rPr>
              <w:t>Unable to Assess</w:t>
            </w:r>
          </w:p>
        </w:tc>
      </w:tr>
      <w:tr w:rsidR="00F166C5" w:rsidRPr="00F166C5" w14:paraId="64199A3B" w14:textId="77777777" w:rsidTr="00B24C96">
        <w:trPr>
          <w:trHeight w:val="475"/>
        </w:trPr>
        <w:tc>
          <w:tcPr>
            <w:tcW w:w="2624" w:type="dxa"/>
            <w:vAlign w:val="center"/>
          </w:tcPr>
          <w:p w14:paraId="49E5D5B3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sz w:val="18"/>
                <w:szCs w:val="18"/>
              </w:rPr>
              <w:t xml:space="preserve">Overall </w:t>
            </w:r>
            <w:r w:rsidRPr="00F166C5">
              <w:rPr>
                <w:rFonts w:hint="eastAsia"/>
                <w:sz w:val="18"/>
                <w:szCs w:val="18"/>
              </w:rPr>
              <w:t>Academic Ability</w:t>
            </w:r>
          </w:p>
        </w:tc>
        <w:tc>
          <w:tcPr>
            <w:tcW w:w="1091" w:type="dxa"/>
            <w:vAlign w:val="center"/>
          </w:tcPr>
          <w:p w14:paraId="11441151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B59095E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21C95D27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45075A57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62185C9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0F16431E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3A092250" w14:textId="77777777" w:rsidTr="00B24C96">
        <w:trPr>
          <w:trHeight w:val="411"/>
        </w:trPr>
        <w:tc>
          <w:tcPr>
            <w:tcW w:w="2624" w:type="dxa"/>
            <w:vAlign w:val="center"/>
          </w:tcPr>
          <w:p w14:paraId="453EBC73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>Analytical Ability</w:t>
            </w:r>
          </w:p>
        </w:tc>
        <w:tc>
          <w:tcPr>
            <w:tcW w:w="1091" w:type="dxa"/>
            <w:vAlign w:val="center"/>
          </w:tcPr>
          <w:p w14:paraId="12D05AA7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E326819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4ED06019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2B0370D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E0C5560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7A340DFA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3004C332" w14:textId="77777777" w:rsidTr="00B24C96">
        <w:trPr>
          <w:trHeight w:val="416"/>
        </w:trPr>
        <w:tc>
          <w:tcPr>
            <w:tcW w:w="2624" w:type="dxa"/>
            <w:vAlign w:val="center"/>
          </w:tcPr>
          <w:p w14:paraId="0B761F86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>Originality/ Creativity</w:t>
            </w:r>
          </w:p>
        </w:tc>
        <w:tc>
          <w:tcPr>
            <w:tcW w:w="1091" w:type="dxa"/>
            <w:vAlign w:val="center"/>
          </w:tcPr>
          <w:p w14:paraId="4DA3FD98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744869D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0AECF913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401BFEAE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D063C92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434E5AF8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121B23D8" w14:textId="77777777" w:rsidTr="00B24C96">
        <w:trPr>
          <w:trHeight w:val="409"/>
        </w:trPr>
        <w:tc>
          <w:tcPr>
            <w:tcW w:w="2624" w:type="dxa"/>
            <w:vAlign w:val="center"/>
          </w:tcPr>
          <w:p w14:paraId="41C12C9B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>Flexibility</w:t>
            </w:r>
          </w:p>
        </w:tc>
        <w:tc>
          <w:tcPr>
            <w:tcW w:w="1091" w:type="dxa"/>
            <w:vAlign w:val="center"/>
          </w:tcPr>
          <w:p w14:paraId="2AD90F2D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6427F528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6BF4E821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2D7A29B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29ED800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62D14A4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55B046A4" w14:textId="77777777" w:rsidTr="00B24C96">
        <w:trPr>
          <w:trHeight w:val="415"/>
        </w:trPr>
        <w:tc>
          <w:tcPr>
            <w:tcW w:w="2624" w:type="dxa"/>
            <w:vAlign w:val="center"/>
          </w:tcPr>
          <w:p w14:paraId="363AC2BA" w14:textId="632668CF" w:rsidR="0083558A" w:rsidRPr="00F166C5" w:rsidRDefault="0090577F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 xml:space="preserve">Ability </w:t>
            </w:r>
            <w:r w:rsidRPr="00F166C5">
              <w:rPr>
                <w:sz w:val="18"/>
                <w:szCs w:val="18"/>
              </w:rPr>
              <w:t>of</w:t>
            </w:r>
            <w:r w:rsidR="0083558A" w:rsidRPr="00F166C5">
              <w:rPr>
                <w:rFonts w:hint="eastAsia"/>
                <w:sz w:val="18"/>
                <w:szCs w:val="18"/>
              </w:rPr>
              <w:t xml:space="preserve"> oral expression</w:t>
            </w:r>
          </w:p>
        </w:tc>
        <w:tc>
          <w:tcPr>
            <w:tcW w:w="1091" w:type="dxa"/>
            <w:vAlign w:val="center"/>
          </w:tcPr>
          <w:p w14:paraId="074D2853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610A7F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3808377F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2E45E6A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AAE03CF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10D4FB10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11F13B9E" w14:textId="77777777" w:rsidTr="00B24C96">
        <w:trPr>
          <w:trHeight w:val="421"/>
        </w:trPr>
        <w:tc>
          <w:tcPr>
            <w:tcW w:w="2624" w:type="dxa"/>
            <w:vAlign w:val="center"/>
          </w:tcPr>
          <w:p w14:paraId="6692D366" w14:textId="0E184D13" w:rsidR="0083558A" w:rsidRPr="00F166C5" w:rsidRDefault="0090577F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 xml:space="preserve">Ability </w:t>
            </w:r>
            <w:r w:rsidRPr="00F166C5">
              <w:rPr>
                <w:sz w:val="18"/>
                <w:szCs w:val="18"/>
              </w:rPr>
              <w:t>of</w:t>
            </w:r>
            <w:r w:rsidR="0083558A" w:rsidRPr="00F166C5">
              <w:rPr>
                <w:rFonts w:hint="eastAsia"/>
                <w:sz w:val="18"/>
                <w:szCs w:val="18"/>
              </w:rPr>
              <w:t xml:space="preserve"> written expression</w:t>
            </w:r>
          </w:p>
        </w:tc>
        <w:tc>
          <w:tcPr>
            <w:tcW w:w="1091" w:type="dxa"/>
            <w:vAlign w:val="center"/>
          </w:tcPr>
          <w:p w14:paraId="29C4D762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F87909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0EC296FF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5A2779A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77293F2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41A27F0F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166C5" w:rsidRPr="00F166C5" w14:paraId="52160AC8" w14:textId="77777777" w:rsidTr="00B24C96">
        <w:trPr>
          <w:trHeight w:val="415"/>
        </w:trPr>
        <w:tc>
          <w:tcPr>
            <w:tcW w:w="2624" w:type="dxa"/>
            <w:vAlign w:val="center"/>
          </w:tcPr>
          <w:p w14:paraId="6E88D5B7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>Ability to work with others</w:t>
            </w:r>
          </w:p>
        </w:tc>
        <w:tc>
          <w:tcPr>
            <w:tcW w:w="1091" w:type="dxa"/>
            <w:vAlign w:val="center"/>
          </w:tcPr>
          <w:p w14:paraId="127BCBF6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24C6739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3820BACB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5AAAC35A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4154A15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1FC7E12C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3558A" w:rsidRPr="00F166C5" w14:paraId="534F7A71" w14:textId="77777777" w:rsidTr="00B24C96">
        <w:trPr>
          <w:trHeight w:val="418"/>
        </w:trPr>
        <w:tc>
          <w:tcPr>
            <w:tcW w:w="2624" w:type="dxa"/>
            <w:vAlign w:val="center"/>
          </w:tcPr>
          <w:p w14:paraId="32A88488" w14:textId="77777777" w:rsidR="0083558A" w:rsidRPr="00F166C5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F166C5">
              <w:rPr>
                <w:rFonts w:hint="eastAsia"/>
                <w:sz w:val="18"/>
                <w:szCs w:val="18"/>
              </w:rPr>
              <w:t>Leadership</w:t>
            </w:r>
          </w:p>
        </w:tc>
        <w:tc>
          <w:tcPr>
            <w:tcW w:w="1091" w:type="dxa"/>
            <w:vAlign w:val="center"/>
          </w:tcPr>
          <w:p w14:paraId="05F12223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0EB74C32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28F2C579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048E8C5A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BAB008E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1A4139B4" w14:textId="77777777" w:rsidR="0083558A" w:rsidRPr="00F166C5" w:rsidRDefault="0083558A" w:rsidP="00B24C96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2B1928E7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7F42F650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3</w:t>
      </w:r>
      <w:r w:rsidRPr="00F166C5">
        <w:rPr>
          <w:rFonts w:ascii="Century" w:hint="eastAsia"/>
          <w:kern w:val="2"/>
          <w:szCs w:val="22"/>
        </w:rPr>
        <w:t>．</w:t>
      </w:r>
      <w:r w:rsidRPr="00F166C5">
        <w:rPr>
          <w:rFonts w:ascii="Century"/>
          <w:kern w:val="2"/>
          <w:szCs w:val="22"/>
        </w:rPr>
        <w:t>Please add</w:t>
      </w:r>
      <w:r w:rsidRPr="00F166C5">
        <w:rPr>
          <w:rFonts w:ascii="Century" w:hint="eastAsia"/>
          <w:kern w:val="2"/>
          <w:szCs w:val="22"/>
        </w:rPr>
        <w:t xml:space="preserve"> any other comments about the applicant</w:t>
      </w:r>
      <w:r w:rsidRPr="00F166C5">
        <w:rPr>
          <w:rFonts w:ascii="Century"/>
          <w:kern w:val="2"/>
          <w:szCs w:val="22"/>
        </w:rPr>
        <w:t>’</w:t>
      </w:r>
      <w:r w:rsidRPr="00F166C5">
        <w:rPr>
          <w:rFonts w:ascii="Century" w:hint="eastAsia"/>
          <w:kern w:val="2"/>
          <w:szCs w:val="22"/>
        </w:rPr>
        <w:t xml:space="preserve">s character/personality that may not be reflected on </w:t>
      </w:r>
      <w:r w:rsidRPr="00F166C5">
        <w:rPr>
          <w:rFonts w:ascii="Century"/>
          <w:kern w:val="2"/>
          <w:szCs w:val="22"/>
        </w:rPr>
        <w:t>their</w:t>
      </w:r>
      <w:r w:rsidRPr="00F166C5">
        <w:rPr>
          <w:rFonts w:ascii="Century" w:hint="eastAsia"/>
          <w:kern w:val="2"/>
          <w:szCs w:val="22"/>
        </w:rPr>
        <w:t xml:space="preserve"> academic transcripts.</w:t>
      </w:r>
    </w:p>
    <w:p w14:paraId="46F05772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781"/>
      </w:tblGrid>
      <w:tr w:rsidR="00F166C5" w:rsidRPr="00F166C5" w14:paraId="6FA250D7" w14:textId="77777777" w:rsidTr="00B24C96">
        <w:trPr>
          <w:trHeight w:val="403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DF2D61" w14:textId="77777777" w:rsidR="0083558A" w:rsidRDefault="0083558A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02C1A6A8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13FDF46B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772E4325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65B2EF46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3337D384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2936BD88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2A323BCE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32EAAE6F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64514246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69BA8D76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6EA7C6EC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211497F9" w14:textId="77777777" w:rsidR="004A0472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  <w:p w14:paraId="0D5777F9" w14:textId="77777777" w:rsidR="004A0472" w:rsidRPr="00F166C5" w:rsidRDefault="004A0472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</w:tc>
      </w:tr>
    </w:tbl>
    <w:p w14:paraId="3897BA0C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ab/>
      </w:r>
    </w:p>
    <w:p w14:paraId="194D4369" w14:textId="4152E011" w:rsidR="00753CCD" w:rsidRPr="00F166C5" w:rsidRDefault="0082030B" w:rsidP="0082030B">
      <w:pPr>
        <w:tabs>
          <w:tab w:val="right" w:pos="3261"/>
          <w:tab w:val="right" w:pos="8505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>
        <w:rPr>
          <w:rFonts w:ascii="Century"/>
          <w:kern w:val="2"/>
          <w:szCs w:val="22"/>
        </w:rPr>
        <w:tab/>
      </w:r>
      <w:r w:rsidR="00753CCD" w:rsidRPr="00F166C5">
        <w:rPr>
          <w:rFonts w:ascii="Century" w:hint="eastAsia"/>
          <w:kern w:val="2"/>
          <w:szCs w:val="22"/>
        </w:rPr>
        <w:t>Date</w:t>
      </w:r>
      <w:r>
        <w:rPr>
          <w:rFonts w:ascii="Century" w:hint="eastAsia"/>
          <w:kern w:val="2"/>
          <w:szCs w:val="22"/>
        </w:rPr>
        <w:t>:</w:t>
      </w:r>
      <w:r w:rsidR="00753CCD" w:rsidRPr="00F166C5">
        <w:rPr>
          <w:rFonts w:ascii="Century"/>
          <w:kern w:val="2"/>
          <w:szCs w:val="22"/>
        </w:rPr>
        <w:t xml:space="preserve"> </w:t>
      </w:r>
      <w:r w:rsidRPr="0082030B">
        <w:rPr>
          <w:rFonts w:ascii="Century"/>
          <w:kern w:val="2"/>
          <w:szCs w:val="22"/>
          <w:u w:val="single"/>
        </w:rPr>
        <w:tab/>
      </w:r>
    </w:p>
    <w:p w14:paraId="441FDB60" w14:textId="68E50988" w:rsidR="00753CCD" w:rsidRPr="0082030B" w:rsidRDefault="0082030B" w:rsidP="0082030B">
      <w:pPr>
        <w:tabs>
          <w:tab w:val="right" w:pos="3261"/>
          <w:tab w:val="right" w:pos="8505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>
        <w:rPr>
          <w:rFonts w:ascii="Century"/>
          <w:kern w:val="2"/>
          <w:szCs w:val="22"/>
        </w:rPr>
        <w:tab/>
      </w:r>
      <w:r w:rsidR="00753CCD" w:rsidRPr="00F166C5">
        <w:rPr>
          <w:rFonts w:ascii="Century" w:hint="eastAsia"/>
          <w:kern w:val="2"/>
          <w:szCs w:val="22"/>
        </w:rPr>
        <w:t>Prepared by</w:t>
      </w:r>
      <w:r>
        <w:rPr>
          <w:rFonts w:ascii="Century" w:hint="eastAsia"/>
          <w:kern w:val="2"/>
          <w:szCs w:val="22"/>
        </w:rPr>
        <w:t xml:space="preserve">: </w:t>
      </w:r>
      <w:r w:rsidR="0098671F">
        <w:rPr>
          <w:rFonts w:ascii="Century"/>
          <w:kern w:val="2"/>
          <w:szCs w:val="22"/>
          <w:u w:val="single"/>
        </w:rPr>
        <w:tab/>
      </w:r>
      <w:r w:rsidR="00753CCD" w:rsidRPr="0082030B">
        <w:rPr>
          <w:rFonts w:ascii="Century" w:hint="eastAsia"/>
          <w:kern w:val="2"/>
          <w:szCs w:val="22"/>
        </w:rPr>
        <w:t xml:space="preserve">　　</w:t>
      </w:r>
      <w:r w:rsidR="00753CCD" w:rsidRPr="0082030B">
        <w:rPr>
          <w:rFonts w:ascii="Century" w:hint="eastAsia"/>
          <w:kern w:val="2"/>
          <w:szCs w:val="22"/>
        </w:rPr>
        <w:t xml:space="preserve">                                      </w:t>
      </w:r>
      <w:r w:rsidR="00753CCD" w:rsidRPr="0082030B">
        <w:rPr>
          <w:rFonts w:ascii="Century" w:hint="eastAsia"/>
          <w:kern w:val="2"/>
          <w:szCs w:val="22"/>
        </w:rPr>
        <w:t xml:space="preserve">　</w:t>
      </w:r>
      <w:r w:rsidR="00753CCD" w:rsidRPr="0082030B">
        <w:rPr>
          <w:rFonts w:ascii="Century" w:hint="eastAsia"/>
          <w:kern w:val="2"/>
          <w:szCs w:val="22"/>
        </w:rPr>
        <w:t xml:space="preserve"> </w:t>
      </w:r>
    </w:p>
    <w:p w14:paraId="0A6B2663" w14:textId="35AB9B85" w:rsidR="0082030B" w:rsidRPr="00B56F38" w:rsidRDefault="0082030B" w:rsidP="0082030B">
      <w:pPr>
        <w:tabs>
          <w:tab w:val="right" w:pos="3261"/>
          <w:tab w:val="right" w:pos="8505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 w:rsidRPr="0082030B">
        <w:rPr>
          <w:rFonts w:ascii="Century"/>
          <w:kern w:val="2"/>
          <w:szCs w:val="22"/>
        </w:rPr>
        <w:tab/>
      </w:r>
      <w:r w:rsidRPr="00B56F38">
        <w:rPr>
          <w:rFonts w:ascii="Century"/>
          <w:kern w:val="2"/>
          <w:szCs w:val="22"/>
        </w:rPr>
        <w:t>Handwritten signature</w:t>
      </w:r>
      <w:r w:rsidRPr="00B56F38">
        <w:rPr>
          <w:rFonts w:ascii="Century" w:hint="eastAsia"/>
          <w:kern w:val="2"/>
          <w:szCs w:val="22"/>
        </w:rPr>
        <w:t xml:space="preserve">: </w:t>
      </w:r>
      <w:r w:rsidR="0098671F" w:rsidRPr="00B56F38">
        <w:rPr>
          <w:rFonts w:ascii="Century"/>
          <w:kern w:val="2"/>
          <w:szCs w:val="22"/>
          <w:u w:val="single"/>
        </w:rPr>
        <w:tab/>
      </w:r>
      <w:r w:rsidRPr="00B56F38">
        <w:rPr>
          <w:rFonts w:ascii="Century" w:hint="eastAsia"/>
          <w:kern w:val="2"/>
          <w:szCs w:val="22"/>
        </w:rPr>
        <w:t xml:space="preserve">　　　　　　　</w:t>
      </w:r>
      <w:r w:rsidRPr="00B56F38">
        <w:rPr>
          <w:rFonts w:ascii="Century" w:hint="eastAsia"/>
          <w:kern w:val="2"/>
          <w:szCs w:val="22"/>
        </w:rPr>
        <w:t xml:space="preserve">                               </w:t>
      </w:r>
    </w:p>
    <w:p w14:paraId="152FCF9D" w14:textId="45F98507" w:rsidR="00753CCD" w:rsidRPr="00B56F38" w:rsidRDefault="00753CCD" w:rsidP="0082030B">
      <w:pPr>
        <w:tabs>
          <w:tab w:val="right" w:pos="3261"/>
        </w:tabs>
        <w:autoSpaceDE/>
        <w:autoSpaceDN/>
        <w:spacing w:line="240" w:lineRule="auto"/>
        <w:rPr>
          <w:rFonts w:ascii="Century"/>
          <w:strike/>
          <w:kern w:val="2"/>
          <w:szCs w:val="22"/>
        </w:rPr>
      </w:pPr>
      <w:r w:rsidRPr="00B56F38">
        <w:rPr>
          <w:rFonts w:ascii="Century"/>
          <w:kern w:val="2"/>
          <w:szCs w:val="22"/>
        </w:rPr>
        <w:tab/>
      </w:r>
    </w:p>
    <w:p w14:paraId="663C766D" w14:textId="77777777" w:rsidR="00753CCD" w:rsidRPr="00B56F38" w:rsidRDefault="00753CCD" w:rsidP="0082030B">
      <w:pPr>
        <w:tabs>
          <w:tab w:val="right" w:pos="3261"/>
        </w:tabs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8981CDF" w14:textId="795115C3" w:rsidR="00753CCD" w:rsidRPr="0082030B" w:rsidRDefault="0098671F" w:rsidP="0098671F">
      <w:pPr>
        <w:tabs>
          <w:tab w:val="right" w:pos="4820"/>
          <w:tab w:val="right" w:pos="8505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 w:rsidRPr="00B56F38">
        <w:rPr>
          <w:rFonts w:ascii="Century"/>
          <w:kern w:val="2"/>
          <w:szCs w:val="22"/>
        </w:rPr>
        <w:tab/>
      </w:r>
      <w:r w:rsidR="00753CCD" w:rsidRPr="00B56F38">
        <w:rPr>
          <w:rFonts w:ascii="Century"/>
          <w:kern w:val="2"/>
          <w:szCs w:val="22"/>
        </w:rPr>
        <w:t>Authorized by</w:t>
      </w:r>
      <w:r w:rsidRPr="00B56F38">
        <w:rPr>
          <w:rFonts w:ascii="Century" w:hint="eastAsia"/>
          <w:kern w:val="2"/>
          <w:szCs w:val="22"/>
        </w:rPr>
        <w:t xml:space="preserve"> </w:t>
      </w:r>
      <w:r w:rsidR="0082030B" w:rsidRPr="00B56F38">
        <w:rPr>
          <w:rFonts w:ascii="Century" w:hint="eastAsia"/>
          <w:kern w:val="2"/>
          <w:szCs w:val="22"/>
        </w:rPr>
        <w:t>(</w:t>
      </w:r>
      <w:r w:rsidR="0082030B" w:rsidRPr="00B56F38">
        <w:rPr>
          <w:rFonts w:ascii="Century"/>
          <w:kern w:val="2"/>
          <w:szCs w:val="22"/>
        </w:rPr>
        <w:t>Principal’</w:t>
      </w:r>
      <w:r w:rsidR="0082030B" w:rsidRPr="00B56F38">
        <w:rPr>
          <w:rFonts w:ascii="Century" w:hint="eastAsia"/>
          <w:kern w:val="2"/>
          <w:szCs w:val="22"/>
        </w:rPr>
        <w:t xml:space="preserve">s </w:t>
      </w:r>
      <w:r w:rsidR="0082030B" w:rsidRPr="00B56F38">
        <w:rPr>
          <w:rFonts w:ascii="Century"/>
          <w:kern w:val="2"/>
          <w:szCs w:val="22"/>
        </w:rPr>
        <w:t>n</w:t>
      </w:r>
      <w:r w:rsidR="0082030B" w:rsidRPr="00B56F38">
        <w:rPr>
          <w:rFonts w:ascii="Century" w:hint="eastAsia"/>
          <w:kern w:val="2"/>
          <w:szCs w:val="22"/>
        </w:rPr>
        <w:t>ame</w:t>
      </w:r>
      <w:r w:rsidR="0082030B" w:rsidRPr="00B56F38">
        <w:rPr>
          <w:rFonts w:ascii="Century"/>
          <w:kern w:val="2"/>
          <w:szCs w:val="22"/>
        </w:rPr>
        <w:t xml:space="preserve"> in print</w:t>
      </w:r>
      <w:r w:rsidRPr="00B56F38">
        <w:rPr>
          <w:rFonts w:ascii="Century" w:hint="eastAsia"/>
          <w:kern w:val="2"/>
          <w:szCs w:val="22"/>
        </w:rPr>
        <w:t>)</w:t>
      </w:r>
      <w:r w:rsidR="0082030B" w:rsidRPr="00B56F38">
        <w:rPr>
          <w:rFonts w:ascii="Century" w:hint="eastAsia"/>
          <w:kern w:val="2"/>
          <w:szCs w:val="22"/>
        </w:rPr>
        <w:t xml:space="preserve">: </w:t>
      </w:r>
      <w:r>
        <w:rPr>
          <w:rFonts w:ascii="Century"/>
          <w:kern w:val="2"/>
          <w:szCs w:val="22"/>
          <w:u w:val="single"/>
        </w:rPr>
        <w:tab/>
      </w:r>
      <w:r w:rsidR="00753CCD" w:rsidRPr="0082030B">
        <w:rPr>
          <w:rFonts w:ascii="Century" w:hint="eastAsia"/>
          <w:kern w:val="2"/>
          <w:szCs w:val="22"/>
        </w:rPr>
        <w:t xml:space="preserve"> </w:t>
      </w:r>
      <w:r w:rsidR="00753CCD" w:rsidRPr="0082030B">
        <w:rPr>
          <w:rFonts w:ascii="Century"/>
          <w:kern w:val="2"/>
          <w:szCs w:val="22"/>
        </w:rPr>
        <w:t xml:space="preserve">                    </w:t>
      </w:r>
      <w:r w:rsidR="00753CCD" w:rsidRPr="0082030B">
        <w:rPr>
          <w:rFonts w:ascii="Century" w:hint="eastAsia"/>
          <w:kern w:val="2"/>
          <w:szCs w:val="22"/>
        </w:rPr>
        <w:t xml:space="preserve">     </w:t>
      </w:r>
      <w:r w:rsidR="00753CCD" w:rsidRPr="0082030B">
        <w:rPr>
          <w:rFonts w:ascii="Century"/>
          <w:kern w:val="2"/>
          <w:szCs w:val="22"/>
        </w:rPr>
        <w:t xml:space="preserve">           </w:t>
      </w:r>
      <w:r w:rsidR="00753CCD" w:rsidRPr="0082030B">
        <w:rPr>
          <w:rFonts w:ascii="Century" w:hint="eastAsia"/>
          <w:kern w:val="2"/>
          <w:szCs w:val="22"/>
        </w:rPr>
        <w:t xml:space="preserve">      </w:t>
      </w:r>
      <w:r w:rsidR="00753CCD" w:rsidRPr="0082030B">
        <w:rPr>
          <w:rFonts w:ascii="Century"/>
          <w:kern w:val="2"/>
          <w:szCs w:val="22"/>
        </w:rPr>
        <w:t xml:space="preserve">  </w:t>
      </w:r>
    </w:p>
    <w:p w14:paraId="7D67CDD5" w14:textId="77777777" w:rsidR="00824CC6" w:rsidRDefault="00824CC6" w:rsidP="0098671F">
      <w:pPr>
        <w:tabs>
          <w:tab w:val="right" w:pos="4820"/>
          <w:tab w:val="right" w:pos="8505"/>
        </w:tabs>
        <w:autoSpaceDE/>
        <w:autoSpaceDN/>
        <w:spacing w:line="240" w:lineRule="auto"/>
        <w:rPr>
          <w:rFonts w:ascii="Century"/>
          <w:strike/>
          <w:color w:val="EE0000"/>
          <w:kern w:val="2"/>
          <w:szCs w:val="22"/>
        </w:rPr>
      </w:pPr>
    </w:p>
    <w:p w14:paraId="3D4CA54C" w14:textId="50EBB411" w:rsidR="00753CCD" w:rsidRPr="0082030B" w:rsidRDefault="0098671F" w:rsidP="0098671F">
      <w:pPr>
        <w:tabs>
          <w:tab w:val="right" w:pos="4820"/>
          <w:tab w:val="right" w:pos="8505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>
        <w:rPr>
          <w:rFonts w:ascii="Century"/>
          <w:kern w:val="2"/>
          <w:szCs w:val="22"/>
        </w:rPr>
        <w:tab/>
      </w:r>
      <w:r w:rsidR="00753CCD" w:rsidRPr="00F166C5">
        <w:rPr>
          <w:rFonts w:ascii="Century"/>
          <w:kern w:val="2"/>
          <w:szCs w:val="22"/>
        </w:rPr>
        <w:t>Handwritten signature</w:t>
      </w:r>
      <w:r w:rsidR="0082030B">
        <w:rPr>
          <w:rFonts w:ascii="Century" w:hint="eastAsia"/>
          <w:kern w:val="2"/>
          <w:szCs w:val="22"/>
        </w:rPr>
        <w:t>:</w:t>
      </w:r>
      <w:r>
        <w:rPr>
          <w:rFonts w:ascii="Century" w:hint="eastAsia"/>
          <w:kern w:val="2"/>
          <w:szCs w:val="22"/>
        </w:rPr>
        <w:t xml:space="preserve"> </w:t>
      </w:r>
      <w:r>
        <w:rPr>
          <w:rFonts w:ascii="Century"/>
          <w:kern w:val="2"/>
          <w:szCs w:val="22"/>
          <w:u w:val="single"/>
        </w:rPr>
        <w:tab/>
      </w:r>
      <w:r w:rsidR="0082030B">
        <w:rPr>
          <w:rFonts w:ascii="Century" w:hint="eastAsia"/>
          <w:kern w:val="2"/>
          <w:szCs w:val="22"/>
        </w:rPr>
        <w:t xml:space="preserve"> </w:t>
      </w:r>
      <w:r w:rsidR="00753CCD" w:rsidRPr="0082030B">
        <w:rPr>
          <w:rFonts w:ascii="Century"/>
          <w:kern w:val="2"/>
          <w:szCs w:val="22"/>
        </w:rPr>
        <w:t xml:space="preserve">             </w:t>
      </w:r>
      <w:r w:rsidR="00753CCD" w:rsidRPr="0082030B">
        <w:rPr>
          <w:rFonts w:ascii="Century" w:hint="eastAsia"/>
          <w:kern w:val="2"/>
          <w:szCs w:val="22"/>
        </w:rPr>
        <w:t xml:space="preserve">   </w:t>
      </w:r>
      <w:r w:rsidR="00753CCD" w:rsidRPr="0082030B">
        <w:rPr>
          <w:rFonts w:ascii="Century"/>
          <w:kern w:val="2"/>
          <w:szCs w:val="22"/>
        </w:rPr>
        <w:t xml:space="preserve">         </w:t>
      </w:r>
      <w:r w:rsidR="00753CCD" w:rsidRPr="0082030B">
        <w:rPr>
          <w:rFonts w:ascii="Century" w:hint="eastAsia"/>
          <w:kern w:val="2"/>
          <w:szCs w:val="22"/>
        </w:rPr>
        <w:t xml:space="preserve"> </w:t>
      </w:r>
      <w:r w:rsidR="00753CCD" w:rsidRPr="0082030B">
        <w:rPr>
          <w:rFonts w:ascii="Century"/>
          <w:kern w:val="2"/>
          <w:szCs w:val="22"/>
        </w:rPr>
        <w:t xml:space="preserve">                     </w:t>
      </w:r>
    </w:p>
    <w:p w14:paraId="406E3C29" w14:textId="77777777" w:rsidR="00753CCD" w:rsidRPr="00F166C5" w:rsidRDefault="00753CCD" w:rsidP="00753CCD">
      <w:pPr>
        <w:autoSpaceDE/>
        <w:autoSpaceDN/>
        <w:spacing w:line="240" w:lineRule="auto"/>
        <w:rPr>
          <w:rFonts w:ascii="Yu Gothic" w:eastAsia="Yu Gothic" w:hAnsi="Yu Gothic" w:cs="MS PGothic"/>
          <w:sz w:val="22"/>
          <w:szCs w:val="22"/>
        </w:rPr>
      </w:pPr>
      <w:r w:rsidRPr="00F166C5">
        <w:rPr>
          <w:rFonts w:ascii="Century"/>
          <w:kern w:val="2"/>
          <w:szCs w:val="22"/>
        </w:rPr>
        <w:t xml:space="preserve">                           </w:t>
      </w:r>
      <w:r w:rsidRPr="00F166C5">
        <w:rPr>
          <w:rFonts w:ascii="Century" w:hint="eastAsia"/>
          <w:kern w:val="2"/>
          <w:szCs w:val="22"/>
        </w:rPr>
        <w:t xml:space="preserve">　　　　　　　　　　　　　　　　　　　　　</w:t>
      </w:r>
      <w:r w:rsidRPr="00F166C5">
        <w:rPr>
          <w:rFonts w:ascii="Century" w:hint="eastAsia"/>
          <w:noProof/>
          <w:kern w:val="2"/>
          <w:szCs w:val="22"/>
          <w:lang w:eastAsia="zh-TW"/>
        </w:rPr>
        <w:drawing>
          <wp:inline distT="0" distB="0" distL="0" distR="0" wp14:anchorId="6006CBC8" wp14:editId="7FC49E28">
            <wp:extent cx="678180" cy="662940"/>
            <wp:effectExtent l="0" t="0" r="7620" b="381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A919D" w14:textId="77777777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10A0FE4B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</w:p>
    <w:p w14:paraId="0B4836F3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</w:p>
    <w:p w14:paraId="6C70C87D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</w:p>
    <w:p w14:paraId="3DC856CD" w14:textId="77777777" w:rsidR="0083558A" w:rsidRPr="00F166C5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b/>
          <w:noProof/>
          <w:kern w:val="2"/>
          <w:sz w:val="32"/>
          <w:szCs w:val="22"/>
          <w:lang w:eastAsia="zh-TW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57E0045" wp14:editId="5DDD444F">
                <wp:simplePos x="0" y="0"/>
                <wp:positionH relativeFrom="column">
                  <wp:posOffset>3672840</wp:posOffset>
                </wp:positionH>
                <wp:positionV relativeFrom="paragraph">
                  <wp:posOffset>-198755</wp:posOffset>
                </wp:positionV>
                <wp:extent cx="2209800" cy="22733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BF106" w14:textId="77777777" w:rsidR="00640E96" w:rsidRPr="00906E82" w:rsidRDefault="00640E96" w:rsidP="0083558A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7E0045" id="テキスト ボックス 24" o:spid="_x0000_s1032" type="#_x0000_t202" style="position:absolute;left:0;text-align:left;margin-left:289.2pt;margin-top:-15.65pt;width:174pt;height:17.9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" filled="f" stroked="f">
                <v:textbox style="mso-fit-shape-to-text:t">
                  <w:txbxContent>
                    <w:p w14:paraId="776BF106" w14:textId="77777777" w:rsidR="00640E96" w:rsidRPr="00906E82" w:rsidRDefault="00640E96" w:rsidP="0083558A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F166C5">
        <w:rPr>
          <w:rFonts w:ascii="Century" w:hint="eastAsia"/>
          <w:b/>
          <w:noProof/>
          <w:kern w:val="2"/>
          <w:sz w:val="3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928476" wp14:editId="6BF05CB6">
                <wp:simplePos x="0" y="0"/>
                <wp:positionH relativeFrom="margin">
                  <wp:posOffset>3672840</wp:posOffset>
                </wp:positionH>
                <wp:positionV relativeFrom="paragraph">
                  <wp:posOffset>-549275</wp:posOffset>
                </wp:positionV>
                <wp:extent cx="2247900" cy="31432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30D6785" w14:textId="77777777" w:rsidR="00640E96" w:rsidRPr="00906E82" w:rsidRDefault="00640E96" w:rsidP="0083558A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928476" id="テキスト ボックス 25" o:spid="_x0000_s1033" type="#_x0000_t202" style="position:absolute;left:0;text-align:left;margin-left:289.2pt;margin-top:-43.25pt;width:177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" fillcolor="window" strokecolor="windowText" strokeweight=".5pt">
                <v:textbox>
                  <w:txbxContent>
                    <w:p w14:paraId="430D6785" w14:textId="77777777" w:rsidR="00640E96" w:rsidRPr="00906E82" w:rsidRDefault="00640E96" w:rsidP="0083558A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66C5">
        <w:rPr>
          <w:rFonts w:ascii="Century"/>
          <w:b/>
          <w:kern w:val="2"/>
          <w:sz w:val="32"/>
          <w:szCs w:val="22"/>
        </w:rPr>
        <w:t>Declaration</w:t>
      </w:r>
    </w:p>
    <w:p w14:paraId="49B6C5D2" w14:textId="77777777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03CFF0D8" w14:textId="7567B2EE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 xml:space="preserve">I </w:t>
      </w:r>
      <w:r w:rsidRPr="00F166C5">
        <w:rPr>
          <w:rFonts w:ascii="Century"/>
          <w:kern w:val="2"/>
          <w:szCs w:val="22"/>
        </w:rPr>
        <w:t>declare</w:t>
      </w:r>
      <w:r w:rsidRPr="00F166C5">
        <w:rPr>
          <w:rFonts w:ascii="Century" w:hint="eastAsia"/>
          <w:kern w:val="2"/>
          <w:szCs w:val="22"/>
        </w:rPr>
        <w:t xml:space="preserve"> that </w:t>
      </w:r>
      <w:r w:rsidR="00065E8C" w:rsidRPr="00F166C5">
        <w:rPr>
          <w:rFonts w:ascii="Century"/>
          <w:kern w:val="2"/>
          <w:szCs w:val="22"/>
        </w:rPr>
        <w:t>all</w:t>
      </w:r>
      <w:r w:rsidRPr="00F166C5">
        <w:rPr>
          <w:rFonts w:ascii="Century"/>
          <w:kern w:val="2"/>
          <w:szCs w:val="22"/>
        </w:rPr>
        <w:t xml:space="preserve"> the </w:t>
      </w:r>
      <w:r w:rsidRPr="00F166C5">
        <w:rPr>
          <w:rFonts w:ascii="Century" w:hint="eastAsia"/>
          <w:kern w:val="2"/>
          <w:szCs w:val="22"/>
        </w:rPr>
        <w:t xml:space="preserve">information </w:t>
      </w:r>
      <w:r w:rsidR="006B408A" w:rsidRPr="00F166C5">
        <w:rPr>
          <w:rFonts w:ascii="Century"/>
          <w:kern w:val="2"/>
          <w:szCs w:val="22"/>
        </w:rPr>
        <w:t xml:space="preserve">provided </w:t>
      </w:r>
      <w:r w:rsidRPr="00F166C5">
        <w:rPr>
          <w:rFonts w:ascii="Century"/>
          <w:kern w:val="2"/>
          <w:szCs w:val="22"/>
        </w:rPr>
        <w:t>i</w:t>
      </w:r>
      <w:r w:rsidRPr="00F166C5">
        <w:rPr>
          <w:rFonts w:ascii="Century" w:hint="eastAsia"/>
          <w:kern w:val="2"/>
          <w:szCs w:val="22"/>
        </w:rPr>
        <w:t xml:space="preserve">n this application and all required documents </w:t>
      </w:r>
      <w:r w:rsidRPr="00F166C5">
        <w:rPr>
          <w:rFonts w:ascii="Century"/>
          <w:kern w:val="2"/>
          <w:szCs w:val="22"/>
        </w:rPr>
        <w:t>are</w:t>
      </w:r>
      <w:r w:rsidRPr="00F166C5">
        <w:rPr>
          <w:rFonts w:ascii="Century" w:hint="eastAsia"/>
          <w:kern w:val="2"/>
          <w:szCs w:val="22"/>
        </w:rPr>
        <w:t xml:space="preserve"> complete and accurate to </w:t>
      </w:r>
      <w:r w:rsidRPr="00F166C5">
        <w:rPr>
          <w:rFonts w:ascii="Century"/>
          <w:kern w:val="2"/>
          <w:szCs w:val="22"/>
        </w:rPr>
        <w:t xml:space="preserve">the </w:t>
      </w:r>
      <w:r w:rsidRPr="00F166C5">
        <w:rPr>
          <w:rFonts w:ascii="Century" w:hint="eastAsia"/>
          <w:kern w:val="2"/>
          <w:szCs w:val="22"/>
        </w:rPr>
        <w:t xml:space="preserve">best </w:t>
      </w:r>
      <w:r w:rsidRPr="00F166C5">
        <w:rPr>
          <w:rFonts w:ascii="Century"/>
          <w:kern w:val="2"/>
          <w:szCs w:val="22"/>
        </w:rPr>
        <w:t xml:space="preserve">of </w:t>
      </w:r>
      <w:r w:rsidRPr="00F166C5">
        <w:rPr>
          <w:rFonts w:ascii="Century" w:hint="eastAsia"/>
          <w:kern w:val="2"/>
          <w:szCs w:val="22"/>
        </w:rPr>
        <w:t>my knowledge.</w:t>
      </w:r>
    </w:p>
    <w:p w14:paraId="5B5742FE" w14:textId="14B66C5B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>I</w:t>
      </w:r>
      <w:r w:rsidRPr="00F166C5">
        <w:rPr>
          <w:rFonts w:ascii="Century" w:hint="eastAsia"/>
          <w:kern w:val="2"/>
          <w:szCs w:val="22"/>
        </w:rPr>
        <w:t xml:space="preserve"> confirm that I am </w:t>
      </w:r>
      <w:r w:rsidRPr="00F166C5">
        <w:rPr>
          <w:rFonts w:ascii="Century"/>
          <w:kern w:val="2"/>
          <w:szCs w:val="22"/>
        </w:rPr>
        <w:t>eligible</w:t>
      </w:r>
      <w:r w:rsidRPr="00F166C5">
        <w:rPr>
          <w:rFonts w:ascii="Century" w:hint="eastAsia"/>
          <w:kern w:val="2"/>
          <w:szCs w:val="22"/>
        </w:rPr>
        <w:t xml:space="preserve"> </w:t>
      </w:r>
      <w:r w:rsidR="00260A8D" w:rsidRPr="00F166C5">
        <w:rPr>
          <w:rFonts w:ascii="Century"/>
          <w:kern w:val="2"/>
          <w:szCs w:val="22"/>
        </w:rPr>
        <w:t>to apply to</w:t>
      </w:r>
      <w:r w:rsidRPr="00F166C5">
        <w:rPr>
          <w:rFonts w:ascii="Century" w:hint="eastAsia"/>
          <w:kern w:val="2"/>
          <w:szCs w:val="22"/>
        </w:rPr>
        <w:t xml:space="preserve"> the Admissions for International Applicants. </w:t>
      </w:r>
    </w:p>
    <w:p w14:paraId="3DB1F0C7" w14:textId="32316D8C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 xml:space="preserve">I understand that any </w:t>
      </w:r>
      <w:r w:rsidR="00260A8D" w:rsidRPr="00F166C5">
        <w:rPr>
          <w:rFonts w:ascii="Century"/>
          <w:kern w:val="2"/>
          <w:szCs w:val="22"/>
        </w:rPr>
        <w:t xml:space="preserve">errors </w:t>
      </w:r>
      <w:r w:rsidRPr="00F166C5">
        <w:rPr>
          <w:rFonts w:ascii="Century" w:hint="eastAsia"/>
          <w:kern w:val="2"/>
          <w:szCs w:val="22"/>
        </w:rPr>
        <w:t xml:space="preserve">found in the information </w:t>
      </w:r>
      <w:r w:rsidR="00260A8D" w:rsidRPr="00F166C5">
        <w:rPr>
          <w:rFonts w:ascii="Century"/>
          <w:kern w:val="2"/>
          <w:szCs w:val="22"/>
        </w:rPr>
        <w:t xml:space="preserve">that </w:t>
      </w:r>
      <w:r w:rsidRPr="00F166C5">
        <w:rPr>
          <w:rFonts w:ascii="Century" w:hint="eastAsia"/>
          <w:kern w:val="2"/>
          <w:szCs w:val="22"/>
        </w:rPr>
        <w:t xml:space="preserve">I provide </w:t>
      </w:r>
      <w:r w:rsidR="00260A8D" w:rsidRPr="00F166C5">
        <w:rPr>
          <w:rFonts w:ascii="Century"/>
          <w:kern w:val="2"/>
          <w:szCs w:val="22"/>
        </w:rPr>
        <w:t>may</w:t>
      </w:r>
      <w:r w:rsidRPr="00F166C5">
        <w:rPr>
          <w:rFonts w:ascii="Century" w:hint="eastAsia"/>
          <w:kern w:val="2"/>
          <w:szCs w:val="22"/>
        </w:rPr>
        <w:t xml:space="preserve"> invalidate my application and may result in </w:t>
      </w:r>
      <w:r w:rsidR="00735E34" w:rsidRPr="00F166C5">
        <w:rPr>
          <w:rFonts w:ascii="Century"/>
          <w:kern w:val="2"/>
          <w:szCs w:val="22"/>
        </w:rPr>
        <w:t xml:space="preserve">the </w:t>
      </w:r>
      <w:r w:rsidRPr="00F166C5">
        <w:rPr>
          <w:rFonts w:ascii="Century" w:hint="eastAsia"/>
          <w:kern w:val="2"/>
          <w:szCs w:val="22"/>
        </w:rPr>
        <w:t xml:space="preserve">dismissal </w:t>
      </w:r>
      <w:r w:rsidR="00735E34" w:rsidRPr="00F166C5">
        <w:rPr>
          <w:rFonts w:ascii="Century"/>
          <w:kern w:val="2"/>
          <w:szCs w:val="22"/>
        </w:rPr>
        <w:t xml:space="preserve">of my application </w:t>
      </w:r>
      <w:r w:rsidRPr="00F166C5">
        <w:rPr>
          <w:rFonts w:ascii="Century"/>
          <w:kern w:val="2"/>
          <w:szCs w:val="22"/>
        </w:rPr>
        <w:t xml:space="preserve">even </w:t>
      </w:r>
      <w:r w:rsidRPr="00F166C5">
        <w:rPr>
          <w:rFonts w:ascii="Century" w:hint="eastAsia"/>
          <w:kern w:val="2"/>
          <w:szCs w:val="22"/>
        </w:rPr>
        <w:t xml:space="preserve">if I am admitted to </w:t>
      </w:r>
      <w:r w:rsidR="00260A8D" w:rsidRPr="00F166C5">
        <w:rPr>
          <w:rFonts w:ascii="Century"/>
          <w:kern w:val="2"/>
          <w:szCs w:val="22"/>
        </w:rPr>
        <w:t xml:space="preserve">the </w:t>
      </w:r>
      <w:r w:rsidRPr="00F166C5">
        <w:rPr>
          <w:rFonts w:ascii="Century"/>
          <w:kern w:val="2"/>
          <w:szCs w:val="22"/>
        </w:rPr>
        <w:t>University of Hyogo</w:t>
      </w:r>
      <w:r w:rsidRPr="00F166C5">
        <w:rPr>
          <w:rFonts w:ascii="Century" w:hint="eastAsia"/>
          <w:kern w:val="2"/>
          <w:szCs w:val="22"/>
        </w:rPr>
        <w:t>.</w:t>
      </w:r>
    </w:p>
    <w:p w14:paraId="6E6EC859" w14:textId="77777777" w:rsidR="0083558A" w:rsidRPr="00F166C5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525F86D1" w14:textId="2D872479" w:rsidR="0062797D" w:rsidRPr="00F166C5" w:rsidRDefault="001A0987" w:rsidP="001A0987">
      <w:pPr>
        <w:tabs>
          <w:tab w:val="right" w:pos="3828"/>
          <w:tab w:val="right" w:pos="9214"/>
        </w:tabs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>
        <w:rPr>
          <w:rFonts w:ascii="Century"/>
          <w:kern w:val="2"/>
          <w:szCs w:val="22"/>
        </w:rPr>
        <w:tab/>
      </w:r>
      <w:r w:rsidR="0083558A" w:rsidRPr="00F166C5">
        <w:rPr>
          <w:rFonts w:ascii="Century"/>
          <w:kern w:val="2"/>
          <w:szCs w:val="22"/>
        </w:rPr>
        <w:t>Printed/Typed Full Name</w:t>
      </w:r>
      <w:r>
        <w:rPr>
          <w:rFonts w:ascii="Century" w:hint="eastAsia"/>
          <w:kern w:val="2"/>
          <w:szCs w:val="22"/>
        </w:rPr>
        <w:t xml:space="preserve">: </w:t>
      </w:r>
      <w:r w:rsidRPr="001A0987">
        <w:rPr>
          <w:rFonts w:ascii="Century"/>
          <w:kern w:val="2"/>
          <w:szCs w:val="22"/>
          <w:u w:val="single"/>
        </w:rPr>
        <w:tab/>
      </w:r>
    </w:p>
    <w:p w14:paraId="12254A96" w14:textId="348F12F2" w:rsidR="0083558A" w:rsidRPr="001A0987" w:rsidRDefault="001A0987" w:rsidP="001A0987">
      <w:pPr>
        <w:tabs>
          <w:tab w:val="right" w:pos="3828"/>
          <w:tab w:val="right" w:pos="9214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>
        <w:rPr>
          <w:rFonts w:ascii="Century"/>
          <w:kern w:val="2"/>
          <w:szCs w:val="22"/>
        </w:rPr>
        <w:tab/>
      </w:r>
      <w:r w:rsidR="0083558A" w:rsidRPr="00F166C5">
        <w:rPr>
          <w:rFonts w:ascii="Century" w:hint="eastAsia"/>
          <w:kern w:val="2"/>
          <w:szCs w:val="22"/>
        </w:rPr>
        <w:t>Signature</w:t>
      </w:r>
      <w:r w:rsidR="0083558A" w:rsidRPr="00F166C5">
        <w:rPr>
          <w:rFonts w:ascii="Century"/>
          <w:kern w:val="2"/>
          <w:szCs w:val="22"/>
        </w:rPr>
        <w:t xml:space="preserve"> by </w:t>
      </w:r>
      <w:r w:rsidR="00260A8D" w:rsidRPr="00F166C5">
        <w:rPr>
          <w:rFonts w:ascii="Century"/>
          <w:kern w:val="2"/>
          <w:szCs w:val="22"/>
        </w:rPr>
        <w:t>H</w:t>
      </w:r>
      <w:r w:rsidR="0083558A" w:rsidRPr="00F166C5">
        <w:rPr>
          <w:rFonts w:ascii="Century"/>
          <w:kern w:val="2"/>
          <w:szCs w:val="22"/>
        </w:rPr>
        <w:t>andwriting</w:t>
      </w:r>
      <w:r>
        <w:rPr>
          <w:rFonts w:ascii="Century" w:hint="eastAsia"/>
          <w:kern w:val="2"/>
          <w:szCs w:val="22"/>
        </w:rPr>
        <w:t xml:space="preserve">: </w:t>
      </w:r>
      <w:r>
        <w:rPr>
          <w:rFonts w:ascii="Century"/>
          <w:kern w:val="2"/>
          <w:szCs w:val="22"/>
          <w:u w:val="single"/>
        </w:rPr>
        <w:tab/>
      </w:r>
      <w:r w:rsidRPr="001A0987">
        <w:rPr>
          <w:rFonts w:ascii="Century"/>
          <w:kern w:val="2"/>
          <w:szCs w:val="22"/>
        </w:rPr>
        <w:tab/>
      </w:r>
    </w:p>
    <w:p w14:paraId="295E7D9E" w14:textId="2E805161" w:rsidR="0083558A" w:rsidRPr="0062797D" w:rsidRDefault="001A0987" w:rsidP="001A0987">
      <w:pPr>
        <w:tabs>
          <w:tab w:val="right" w:pos="3828"/>
          <w:tab w:val="right" w:pos="9214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>
        <w:rPr>
          <w:rFonts w:ascii="Century"/>
          <w:kern w:val="2"/>
          <w:szCs w:val="22"/>
        </w:rPr>
        <w:tab/>
      </w:r>
      <w:r w:rsidR="0083558A" w:rsidRPr="00F166C5">
        <w:rPr>
          <w:rFonts w:ascii="Century" w:hint="eastAsia"/>
          <w:kern w:val="2"/>
          <w:szCs w:val="22"/>
        </w:rPr>
        <w:t>Date</w:t>
      </w:r>
      <w:r>
        <w:rPr>
          <w:rFonts w:ascii="Century" w:hint="eastAsia"/>
          <w:kern w:val="2"/>
          <w:szCs w:val="22"/>
        </w:rPr>
        <w:t xml:space="preserve">: </w:t>
      </w:r>
      <w:r>
        <w:rPr>
          <w:rFonts w:ascii="Century"/>
          <w:kern w:val="2"/>
          <w:szCs w:val="22"/>
          <w:u w:val="single"/>
        </w:rPr>
        <w:tab/>
      </w:r>
    </w:p>
    <w:sectPr w:rsidR="0083558A" w:rsidRPr="0062797D" w:rsidSect="00555276">
      <w:footerReference w:type="even" r:id="rId11"/>
      <w:footerReference w:type="default" r:id="rId12"/>
      <w:footerReference w:type="first" r:id="rId13"/>
      <w:type w:val="nextColumn"/>
      <w:pgSz w:w="11905" w:h="16837" w:code="9"/>
      <w:pgMar w:top="851" w:right="964" w:bottom="624" w:left="1134" w:header="142" w:footer="284" w:gutter="0"/>
      <w:pgNumType w:fmt="numberInDash" w:start="11"/>
      <w:cols w:space="720"/>
      <w:docGrid w:type="lines" w:linePitch="34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BAF46" w14:textId="77777777" w:rsidR="008D40DC" w:rsidRDefault="008D40DC">
      <w:r>
        <w:separator/>
      </w:r>
    </w:p>
  </w:endnote>
  <w:endnote w:type="continuationSeparator" w:id="0">
    <w:p w14:paraId="21121300" w14:textId="77777777" w:rsidR="008D40DC" w:rsidRDefault="008D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2EFD8" w14:textId="27F58A61" w:rsidR="00640E96" w:rsidRPr="007342D4" w:rsidRDefault="00640E96" w:rsidP="00507E15">
    <w:pPr>
      <w:pStyle w:val="a7"/>
      <w:jc w:val="center"/>
      <w:rPr>
        <w:rFonts w:ascii="Century"/>
        <w:sz w:val="18"/>
        <w:szCs w:val="18"/>
      </w:rPr>
    </w:pPr>
    <w:r w:rsidRPr="007342D4">
      <w:rPr>
        <w:rStyle w:val="a8"/>
        <w:rFonts w:ascii="Century"/>
        <w:sz w:val="18"/>
        <w:szCs w:val="18"/>
      </w:rPr>
      <w:fldChar w:fldCharType="begin"/>
    </w:r>
    <w:r w:rsidRPr="007342D4">
      <w:rPr>
        <w:rStyle w:val="a8"/>
        <w:rFonts w:ascii="Century"/>
        <w:sz w:val="18"/>
        <w:szCs w:val="18"/>
      </w:rPr>
      <w:instrText xml:space="preserve"> PAGE </w:instrText>
    </w:r>
    <w:r w:rsidRPr="007342D4">
      <w:rPr>
        <w:rStyle w:val="a8"/>
        <w:rFonts w:ascii="Century"/>
        <w:sz w:val="18"/>
        <w:szCs w:val="18"/>
      </w:rPr>
      <w:fldChar w:fldCharType="separate"/>
    </w:r>
    <w:r w:rsidR="00473D6D">
      <w:rPr>
        <w:rStyle w:val="a8"/>
        <w:rFonts w:ascii="Century"/>
        <w:noProof/>
        <w:sz w:val="18"/>
        <w:szCs w:val="18"/>
      </w:rPr>
      <w:t>- 12 -</w:t>
    </w:r>
    <w:r w:rsidRPr="007342D4">
      <w:rPr>
        <w:rStyle w:val="a8"/>
        <w:rFonts w:ascii="Centur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BF523" w14:textId="0A3A30F6" w:rsidR="00640E96" w:rsidRPr="007342D4" w:rsidRDefault="00640E96" w:rsidP="00507E15">
    <w:pPr>
      <w:pStyle w:val="a7"/>
      <w:jc w:val="center"/>
      <w:rPr>
        <w:rFonts w:ascii="Century"/>
        <w:sz w:val="18"/>
        <w:szCs w:val="18"/>
      </w:rPr>
    </w:pPr>
    <w:r w:rsidRPr="007342D4">
      <w:rPr>
        <w:rStyle w:val="a8"/>
        <w:rFonts w:ascii="Century"/>
        <w:sz w:val="18"/>
        <w:szCs w:val="18"/>
      </w:rPr>
      <w:fldChar w:fldCharType="begin"/>
    </w:r>
    <w:r w:rsidRPr="007342D4">
      <w:rPr>
        <w:rStyle w:val="a8"/>
        <w:rFonts w:ascii="Century"/>
        <w:sz w:val="18"/>
        <w:szCs w:val="18"/>
      </w:rPr>
      <w:instrText xml:space="preserve"> PAGE </w:instrText>
    </w:r>
    <w:r w:rsidRPr="007342D4">
      <w:rPr>
        <w:rStyle w:val="a8"/>
        <w:rFonts w:ascii="Century"/>
        <w:sz w:val="18"/>
        <w:szCs w:val="18"/>
      </w:rPr>
      <w:fldChar w:fldCharType="separate"/>
    </w:r>
    <w:r w:rsidR="00473D6D">
      <w:rPr>
        <w:rStyle w:val="a8"/>
        <w:rFonts w:ascii="Century"/>
        <w:noProof/>
        <w:sz w:val="18"/>
        <w:szCs w:val="18"/>
      </w:rPr>
      <w:t>- 11 -</w:t>
    </w:r>
    <w:r w:rsidRPr="007342D4">
      <w:rPr>
        <w:rStyle w:val="a8"/>
        <w:rFonts w:ascii="Centur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058BC" w14:textId="77777777" w:rsidR="00640E96" w:rsidRDefault="00640E96">
    <w:pPr>
      <w:wordWrap w:val="0"/>
      <w:snapToGrid w:val="0"/>
      <w:spacing w:line="371" w:lineRule="exact"/>
    </w:pPr>
    <w:r>
      <w:rPr>
        <w:rFonts w:hint="eastAsia"/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661A9B" wp14:editId="21176149">
              <wp:simplePos x="0" y="0"/>
              <wp:positionH relativeFrom="margin">
                <wp:posOffset>2807335</wp:posOffset>
              </wp:positionH>
              <wp:positionV relativeFrom="margin">
                <wp:posOffset>9391015</wp:posOffset>
              </wp:positionV>
              <wp:extent cx="1308100" cy="2241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0810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B5F6" w14:textId="77777777" w:rsidR="00640E96" w:rsidRDefault="00640E96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PAGE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Arabic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MERGEFORMAT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D661A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left:0;text-align:left;margin-left:221.05pt;margin-top:739.45pt;width:103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" o:allowincell="f" filled="f" fillcolor="black" stroked="f" strokeweight="1pt">
              <v:stroke dashstyle="dash"/>
              <v:path arrowok="t"/>
              <v:textbox inset="0,0,0,0">
                <w:txbxContent>
                  <w:p w14:paraId="71FAB5F6" w14:textId="77777777" w:rsidR="00640E96" w:rsidRDefault="00640E96">
                    <w:pPr>
                      <w:wordWrap w:val="0"/>
                      <w:snapToGrid w:val="0"/>
                      <w:spacing w:line="0" w:lineRule="atLeast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PAGE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\*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Arabic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\*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MERGEFORMAT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pacing w:val="1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2F88F239" w14:textId="77777777" w:rsidR="00640E96" w:rsidRDefault="00640E96">
    <w:pPr>
      <w:wordWrap w:val="0"/>
      <w:snapToGrid w:val="0"/>
      <w:spacing w:line="371" w:lineRule="exact"/>
    </w:pPr>
  </w:p>
  <w:p w14:paraId="33C14AF3" w14:textId="77777777" w:rsidR="00640E96" w:rsidRDefault="00640E96">
    <w:pPr>
      <w:wordWrap w:val="0"/>
      <w:snapToGrid w:val="0"/>
      <w:spacing w:line="37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FCD1" w14:textId="77777777" w:rsidR="008D40DC" w:rsidRDefault="008D40DC">
      <w:r>
        <w:separator/>
      </w:r>
    </w:p>
  </w:footnote>
  <w:footnote w:type="continuationSeparator" w:id="0">
    <w:p w14:paraId="4E631ADC" w14:textId="77777777" w:rsidR="008D40DC" w:rsidRDefault="008D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DF2"/>
    <w:multiLevelType w:val="hybridMultilevel"/>
    <w:tmpl w:val="BD505554"/>
    <w:lvl w:ilvl="0" w:tplc="49000E5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D05E4554">
      <w:start w:val="1"/>
      <w:numFmt w:val="lowerLetter"/>
      <w:lvlText w:val="%2)"/>
      <w:lvlJc w:val="left"/>
      <w:pPr>
        <w:ind w:left="17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" w15:restartNumberingAfterBreak="0">
    <w:nsid w:val="10C33953"/>
    <w:multiLevelType w:val="hybridMultilevel"/>
    <w:tmpl w:val="723E28CC"/>
    <w:lvl w:ilvl="0" w:tplc="749CF9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663296"/>
    <w:multiLevelType w:val="hybridMultilevel"/>
    <w:tmpl w:val="A84A9C54"/>
    <w:lvl w:ilvl="0" w:tplc="145E96A2">
      <w:start w:val="5"/>
      <w:numFmt w:val="bullet"/>
      <w:lvlText w:val="■"/>
      <w:lvlJc w:val="left"/>
      <w:pPr>
        <w:ind w:left="860" w:hanging="440"/>
      </w:pPr>
      <w:rPr>
        <w:rFonts w:ascii="MS Mincho" w:eastAsia="MS Mincho" w:hAnsi="MS Mincho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19E80167"/>
    <w:multiLevelType w:val="hybridMultilevel"/>
    <w:tmpl w:val="4BA43070"/>
    <w:lvl w:ilvl="0" w:tplc="1012E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A433C3"/>
    <w:multiLevelType w:val="hybridMultilevel"/>
    <w:tmpl w:val="23B09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9442E26">
      <w:numFmt w:val="bullet"/>
      <w:lvlText w:val="＊"/>
      <w:lvlJc w:val="left"/>
      <w:pPr>
        <w:ind w:left="780" w:hanging="360"/>
      </w:pPr>
      <w:rPr>
        <w:rFonts w:ascii="MS Mincho" w:eastAsia="MS Mincho" w:hAnsi="MS Mincho" w:cs="Arial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7F45A9"/>
    <w:multiLevelType w:val="hybridMultilevel"/>
    <w:tmpl w:val="72664184"/>
    <w:lvl w:ilvl="0" w:tplc="04090001">
      <w:start w:val="1"/>
      <w:numFmt w:val="bullet"/>
      <w:lvlText w:val=""/>
      <w:lvlJc w:val="left"/>
      <w:pPr>
        <w:ind w:left="120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7" w:hanging="440"/>
      </w:pPr>
      <w:rPr>
        <w:rFonts w:ascii="Wingdings" w:hAnsi="Wingdings" w:hint="default"/>
      </w:rPr>
    </w:lvl>
  </w:abstractNum>
  <w:abstractNum w:abstractNumId="6" w15:restartNumberingAfterBreak="0">
    <w:nsid w:val="354673C3"/>
    <w:multiLevelType w:val="hybridMultilevel"/>
    <w:tmpl w:val="4022D9C6"/>
    <w:lvl w:ilvl="0" w:tplc="EB84BA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6E24CC4"/>
    <w:multiLevelType w:val="hybridMultilevel"/>
    <w:tmpl w:val="8CF4D52E"/>
    <w:lvl w:ilvl="0" w:tplc="A950DA9C">
      <w:start w:val="7"/>
      <w:numFmt w:val="bullet"/>
      <w:lvlText w:val="※"/>
      <w:lvlJc w:val="left"/>
      <w:pPr>
        <w:ind w:left="1385" w:hanging="44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8" w15:restartNumberingAfterBreak="0">
    <w:nsid w:val="3D634B8E"/>
    <w:multiLevelType w:val="hybridMultilevel"/>
    <w:tmpl w:val="8D0807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7B5D80"/>
    <w:multiLevelType w:val="hybridMultilevel"/>
    <w:tmpl w:val="BD444F2A"/>
    <w:lvl w:ilvl="0" w:tplc="04090001">
      <w:start w:val="1"/>
      <w:numFmt w:val="bullet"/>
      <w:lvlText w:val=""/>
      <w:lvlJc w:val="left"/>
      <w:pPr>
        <w:ind w:left="1134" w:hanging="420"/>
      </w:pPr>
      <w:rPr>
        <w:rFonts w:ascii="Wingdings" w:hAnsi="Wingdings" w:hint="default"/>
      </w:rPr>
    </w:lvl>
    <w:lvl w:ilvl="1" w:tplc="5362608C">
      <w:numFmt w:val="bullet"/>
      <w:lvlText w:val="・"/>
      <w:lvlJc w:val="left"/>
      <w:pPr>
        <w:ind w:left="1494" w:hanging="360"/>
      </w:pPr>
      <w:rPr>
        <w:rFonts w:ascii="MS Mincho" w:eastAsia="MS Mincho" w:hAnsi="MS Mincho" w:cs="Arial" w:hint="eastAsia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10" w15:restartNumberingAfterBreak="0">
    <w:nsid w:val="41230F2B"/>
    <w:multiLevelType w:val="hybridMultilevel"/>
    <w:tmpl w:val="291206CC"/>
    <w:lvl w:ilvl="0" w:tplc="8C786220">
      <w:numFmt w:val="bullet"/>
      <w:lvlText w:val="・"/>
      <w:lvlJc w:val="left"/>
      <w:pPr>
        <w:ind w:left="227" w:hanging="227"/>
      </w:pPr>
      <w:rPr>
        <w:rFonts w:ascii="MS Mincho" w:eastAsia="MS Mincho" w:hAnsi="MS Mincho" w:cs="Arial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1896C2A"/>
    <w:multiLevelType w:val="hybridMultilevel"/>
    <w:tmpl w:val="ABFEDE2C"/>
    <w:lvl w:ilvl="0" w:tplc="BACE250C">
      <w:start w:val="10"/>
      <w:numFmt w:val="bullet"/>
      <w:lvlText w:val="※"/>
      <w:lvlJc w:val="left"/>
      <w:pPr>
        <w:ind w:left="1305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12" w15:restartNumberingAfterBreak="0">
    <w:nsid w:val="539554B2"/>
    <w:multiLevelType w:val="hybridMultilevel"/>
    <w:tmpl w:val="01F443CE"/>
    <w:lvl w:ilvl="0" w:tplc="7C3CA816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0D7559F"/>
    <w:multiLevelType w:val="hybridMultilevel"/>
    <w:tmpl w:val="1B4A2F1C"/>
    <w:lvl w:ilvl="0" w:tplc="0409000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14" w15:restartNumberingAfterBreak="0">
    <w:nsid w:val="63CD0A97"/>
    <w:multiLevelType w:val="hybridMultilevel"/>
    <w:tmpl w:val="23A00260"/>
    <w:lvl w:ilvl="0" w:tplc="A950DA9C">
      <w:start w:val="7"/>
      <w:numFmt w:val="bullet"/>
      <w:lvlText w:val="※"/>
      <w:lvlJc w:val="left"/>
      <w:pPr>
        <w:ind w:left="1512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2" w:hanging="440"/>
      </w:pPr>
      <w:rPr>
        <w:rFonts w:ascii="Wingdings" w:hAnsi="Wingdings" w:hint="default"/>
      </w:rPr>
    </w:lvl>
  </w:abstractNum>
  <w:abstractNum w:abstractNumId="15" w15:restartNumberingAfterBreak="0">
    <w:nsid w:val="7290458B"/>
    <w:multiLevelType w:val="hybridMultilevel"/>
    <w:tmpl w:val="182CBC90"/>
    <w:lvl w:ilvl="0" w:tplc="73E222BE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15"/>
  </w:num>
  <w:num w:numId="8">
    <w:abstractNumId w:val="3"/>
  </w:num>
  <w:num w:numId="9">
    <w:abstractNumId w:val="6"/>
  </w:num>
  <w:num w:numId="10">
    <w:abstractNumId w:val="14"/>
  </w:num>
  <w:num w:numId="11">
    <w:abstractNumId w:val="2"/>
  </w:num>
  <w:num w:numId="12">
    <w:abstractNumId w:val="5"/>
  </w:num>
  <w:num w:numId="13">
    <w:abstractNumId w:val="11"/>
  </w:num>
  <w:num w:numId="14">
    <w:abstractNumId w:val="12"/>
  </w:num>
  <w:num w:numId="15">
    <w:abstractNumId w:val="7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0"/>
  <w:doNotHyphenateCaps/>
  <w:evenAndOddHeaders/>
  <w:drawingGridHorizontalSpacing w:val="10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CF"/>
    <w:rsid w:val="00002263"/>
    <w:rsid w:val="000028FC"/>
    <w:rsid w:val="00002B32"/>
    <w:rsid w:val="00002BEB"/>
    <w:rsid w:val="00002CC1"/>
    <w:rsid w:val="00003B31"/>
    <w:rsid w:val="00003EBC"/>
    <w:rsid w:val="0000630A"/>
    <w:rsid w:val="000109E2"/>
    <w:rsid w:val="0001160D"/>
    <w:rsid w:val="000127C4"/>
    <w:rsid w:val="00012E91"/>
    <w:rsid w:val="00013C57"/>
    <w:rsid w:val="000152FD"/>
    <w:rsid w:val="00015827"/>
    <w:rsid w:val="00017EC2"/>
    <w:rsid w:val="000227B2"/>
    <w:rsid w:val="00024EC7"/>
    <w:rsid w:val="000266F6"/>
    <w:rsid w:val="00026852"/>
    <w:rsid w:val="00026B77"/>
    <w:rsid w:val="00031908"/>
    <w:rsid w:val="00031B23"/>
    <w:rsid w:val="00034409"/>
    <w:rsid w:val="00034C4D"/>
    <w:rsid w:val="00035734"/>
    <w:rsid w:val="00037A45"/>
    <w:rsid w:val="00037FD3"/>
    <w:rsid w:val="00041868"/>
    <w:rsid w:val="00042875"/>
    <w:rsid w:val="00044055"/>
    <w:rsid w:val="00044061"/>
    <w:rsid w:val="000441AE"/>
    <w:rsid w:val="00044782"/>
    <w:rsid w:val="00045AAF"/>
    <w:rsid w:val="0004677E"/>
    <w:rsid w:val="000475AB"/>
    <w:rsid w:val="00047971"/>
    <w:rsid w:val="000522E2"/>
    <w:rsid w:val="000530CA"/>
    <w:rsid w:val="0005348C"/>
    <w:rsid w:val="0005398F"/>
    <w:rsid w:val="00054892"/>
    <w:rsid w:val="0005608E"/>
    <w:rsid w:val="000569E1"/>
    <w:rsid w:val="0005789D"/>
    <w:rsid w:val="0006002A"/>
    <w:rsid w:val="00060741"/>
    <w:rsid w:val="000607B4"/>
    <w:rsid w:val="00060F4D"/>
    <w:rsid w:val="0006129F"/>
    <w:rsid w:val="00061A66"/>
    <w:rsid w:val="000627F0"/>
    <w:rsid w:val="00062DA2"/>
    <w:rsid w:val="0006328E"/>
    <w:rsid w:val="00064402"/>
    <w:rsid w:val="00065E8C"/>
    <w:rsid w:val="00066128"/>
    <w:rsid w:val="00066C25"/>
    <w:rsid w:val="00066F70"/>
    <w:rsid w:val="000673A1"/>
    <w:rsid w:val="00067AF9"/>
    <w:rsid w:val="0007015D"/>
    <w:rsid w:val="0007033C"/>
    <w:rsid w:val="00070CA9"/>
    <w:rsid w:val="0007323E"/>
    <w:rsid w:val="000735C1"/>
    <w:rsid w:val="00074B53"/>
    <w:rsid w:val="000768DD"/>
    <w:rsid w:val="000812BD"/>
    <w:rsid w:val="00082386"/>
    <w:rsid w:val="00082FCC"/>
    <w:rsid w:val="00083001"/>
    <w:rsid w:val="000836B6"/>
    <w:rsid w:val="00083F84"/>
    <w:rsid w:val="00085930"/>
    <w:rsid w:val="00085A7D"/>
    <w:rsid w:val="00085BDA"/>
    <w:rsid w:val="00090432"/>
    <w:rsid w:val="00092976"/>
    <w:rsid w:val="00092B08"/>
    <w:rsid w:val="0009439E"/>
    <w:rsid w:val="00097BFF"/>
    <w:rsid w:val="000A05B0"/>
    <w:rsid w:val="000A200C"/>
    <w:rsid w:val="000A2B6E"/>
    <w:rsid w:val="000A35B0"/>
    <w:rsid w:val="000A64F7"/>
    <w:rsid w:val="000A7291"/>
    <w:rsid w:val="000A74C3"/>
    <w:rsid w:val="000B03E4"/>
    <w:rsid w:val="000B076A"/>
    <w:rsid w:val="000B12A6"/>
    <w:rsid w:val="000B2C20"/>
    <w:rsid w:val="000C02D3"/>
    <w:rsid w:val="000C3025"/>
    <w:rsid w:val="000C3C0C"/>
    <w:rsid w:val="000C7C0E"/>
    <w:rsid w:val="000C7C73"/>
    <w:rsid w:val="000D0791"/>
    <w:rsid w:val="000D0C59"/>
    <w:rsid w:val="000D18CD"/>
    <w:rsid w:val="000D24F7"/>
    <w:rsid w:val="000D321E"/>
    <w:rsid w:val="000D352E"/>
    <w:rsid w:val="000D451D"/>
    <w:rsid w:val="000D462A"/>
    <w:rsid w:val="000D5B03"/>
    <w:rsid w:val="000D7AAD"/>
    <w:rsid w:val="000E26A6"/>
    <w:rsid w:val="000E3D6B"/>
    <w:rsid w:val="000E43B5"/>
    <w:rsid w:val="000E4C98"/>
    <w:rsid w:val="000E56E2"/>
    <w:rsid w:val="000E56E5"/>
    <w:rsid w:val="000E575A"/>
    <w:rsid w:val="000E5C4E"/>
    <w:rsid w:val="000E7750"/>
    <w:rsid w:val="000F0275"/>
    <w:rsid w:val="000F1E09"/>
    <w:rsid w:val="000F26BC"/>
    <w:rsid w:val="000F3261"/>
    <w:rsid w:val="000F4BFE"/>
    <w:rsid w:val="000F5EB0"/>
    <w:rsid w:val="000F74EB"/>
    <w:rsid w:val="00100DFB"/>
    <w:rsid w:val="00101BAE"/>
    <w:rsid w:val="00103279"/>
    <w:rsid w:val="0010345B"/>
    <w:rsid w:val="00105AED"/>
    <w:rsid w:val="00105B80"/>
    <w:rsid w:val="001063C0"/>
    <w:rsid w:val="00106BE4"/>
    <w:rsid w:val="001101FB"/>
    <w:rsid w:val="00110F44"/>
    <w:rsid w:val="00112687"/>
    <w:rsid w:val="00113951"/>
    <w:rsid w:val="00114887"/>
    <w:rsid w:val="00114BE3"/>
    <w:rsid w:val="00115B63"/>
    <w:rsid w:val="00116F23"/>
    <w:rsid w:val="00117169"/>
    <w:rsid w:val="00121C93"/>
    <w:rsid w:val="00122EA3"/>
    <w:rsid w:val="0012453E"/>
    <w:rsid w:val="00124A7A"/>
    <w:rsid w:val="001256DA"/>
    <w:rsid w:val="00127055"/>
    <w:rsid w:val="00130E45"/>
    <w:rsid w:val="00131E10"/>
    <w:rsid w:val="0013247F"/>
    <w:rsid w:val="00132A77"/>
    <w:rsid w:val="001335C1"/>
    <w:rsid w:val="00133DBE"/>
    <w:rsid w:val="00136467"/>
    <w:rsid w:val="00136DA2"/>
    <w:rsid w:val="001427EB"/>
    <w:rsid w:val="0015034C"/>
    <w:rsid w:val="001568F9"/>
    <w:rsid w:val="00157179"/>
    <w:rsid w:val="0015773B"/>
    <w:rsid w:val="00160818"/>
    <w:rsid w:val="00162EEC"/>
    <w:rsid w:val="00163449"/>
    <w:rsid w:val="001639D4"/>
    <w:rsid w:val="00163F65"/>
    <w:rsid w:val="0016482A"/>
    <w:rsid w:val="00164DE4"/>
    <w:rsid w:val="00166715"/>
    <w:rsid w:val="001668D9"/>
    <w:rsid w:val="001676F6"/>
    <w:rsid w:val="001710D7"/>
    <w:rsid w:val="0017133D"/>
    <w:rsid w:val="00171406"/>
    <w:rsid w:val="00172F59"/>
    <w:rsid w:val="001736AD"/>
    <w:rsid w:val="00175604"/>
    <w:rsid w:val="00176C9C"/>
    <w:rsid w:val="00177C13"/>
    <w:rsid w:val="0018066D"/>
    <w:rsid w:val="0018093F"/>
    <w:rsid w:val="0018138D"/>
    <w:rsid w:val="00181859"/>
    <w:rsid w:val="00181A98"/>
    <w:rsid w:val="00181DD7"/>
    <w:rsid w:val="0018374B"/>
    <w:rsid w:val="001859AD"/>
    <w:rsid w:val="00186FB3"/>
    <w:rsid w:val="00187445"/>
    <w:rsid w:val="00190CE5"/>
    <w:rsid w:val="00193D5C"/>
    <w:rsid w:val="00195980"/>
    <w:rsid w:val="00195E9F"/>
    <w:rsid w:val="001961B2"/>
    <w:rsid w:val="0019740B"/>
    <w:rsid w:val="001A0987"/>
    <w:rsid w:val="001A479A"/>
    <w:rsid w:val="001A7254"/>
    <w:rsid w:val="001B0189"/>
    <w:rsid w:val="001B1076"/>
    <w:rsid w:val="001B2E3A"/>
    <w:rsid w:val="001B2F4F"/>
    <w:rsid w:val="001B3B40"/>
    <w:rsid w:val="001B65A3"/>
    <w:rsid w:val="001B682A"/>
    <w:rsid w:val="001C328F"/>
    <w:rsid w:val="001C41C5"/>
    <w:rsid w:val="001C47DE"/>
    <w:rsid w:val="001C4C23"/>
    <w:rsid w:val="001C51CF"/>
    <w:rsid w:val="001C5ACB"/>
    <w:rsid w:val="001C724B"/>
    <w:rsid w:val="001C75CA"/>
    <w:rsid w:val="001D05BB"/>
    <w:rsid w:val="001D123C"/>
    <w:rsid w:val="001D25DA"/>
    <w:rsid w:val="001D599A"/>
    <w:rsid w:val="001D7246"/>
    <w:rsid w:val="001D7E14"/>
    <w:rsid w:val="001E12F5"/>
    <w:rsid w:val="001E6335"/>
    <w:rsid w:val="001E6787"/>
    <w:rsid w:val="001E6A8E"/>
    <w:rsid w:val="001E7060"/>
    <w:rsid w:val="001E7467"/>
    <w:rsid w:val="001E75A7"/>
    <w:rsid w:val="001F04D2"/>
    <w:rsid w:val="001F1AF9"/>
    <w:rsid w:val="001F1F14"/>
    <w:rsid w:val="001F225A"/>
    <w:rsid w:val="001F32FD"/>
    <w:rsid w:val="001F3573"/>
    <w:rsid w:val="001F4FCE"/>
    <w:rsid w:val="001F66B3"/>
    <w:rsid w:val="001F72A1"/>
    <w:rsid w:val="001F7700"/>
    <w:rsid w:val="001F79EC"/>
    <w:rsid w:val="00201866"/>
    <w:rsid w:val="00201A30"/>
    <w:rsid w:val="00203FFE"/>
    <w:rsid w:val="0020619E"/>
    <w:rsid w:val="0020633D"/>
    <w:rsid w:val="00206660"/>
    <w:rsid w:val="002100C2"/>
    <w:rsid w:val="00211DCC"/>
    <w:rsid w:val="00213FE1"/>
    <w:rsid w:val="0021412C"/>
    <w:rsid w:val="0021418E"/>
    <w:rsid w:val="0021571A"/>
    <w:rsid w:val="002162E2"/>
    <w:rsid w:val="002206CA"/>
    <w:rsid w:val="00220D4F"/>
    <w:rsid w:val="00221E93"/>
    <w:rsid w:val="002222CE"/>
    <w:rsid w:val="00222AA4"/>
    <w:rsid w:val="0022454B"/>
    <w:rsid w:val="0022519B"/>
    <w:rsid w:val="00225E93"/>
    <w:rsid w:val="00227C20"/>
    <w:rsid w:val="00233BE7"/>
    <w:rsid w:val="002357BC"/>
    <w:rsid w:val="0023585C"/>
    <w:rsid w:val="002359EA"/>
    <w:rsid w:val="00237309"/>
    <w:rsid w:val="00237BAD"/>
    <w:rsid w:val="00237FC1"/>
    <w:rsid w:val="002417EC"/>
    <w:rsid w:val="00241DFE"/>
    <w:rsid w:val="00242950"/>
    <w:rsid w:val="0024398D"/>
    <w:rsid w:val="00243C4F"/>
    <w:rsid w:val="00244BD9"/>
    <w:rsid w:val="00244D18"/>
    <w:rsid w:val="00245094"/>
    <w:rsid w:val="002465C7"/>
    <w:rsid w:val="0025009B"/>
    <w:rsid w:val="00251CD4"/>
    <w:rsid w:val="00254324"/>
    <w:rsid w:val="002543F7"/>
    <w:rsid w:val="0025731A"/>
    <w:rsid w:val="002600EB"/>
    <w:rsid w:val="00260419"/>
    <w:rsid w:val="00260A8D"/>
    <w:rsid w:val="002651D1"/>
    <w:rsid w:val="002658E2"/>
    <w:rsid w:val="00270A9D"/>
    <w:rsid w:val="0027113B"/>
    <w:rsid w:val="00271145"/>
    <w:rsid w:val="00271635"/>
    <w:rsid w:val="0027332E"/>
    <w:rsid w:val="00274606"/>
    <w:rsid w:val="00275238"/>
    <w:rsid w:val="0027667D"/>
    <w:rsid w:val="0028003A"/>
    <w:rsid w:val="00281EBC"/>
    <w:rsid w:val="00283F5C"/>
    <w:rsid w:val="00284644"/>
    <w:rsid w:val="00284A4F"/>
    <w:rsid w:val="002850DA"/>
    <w:rsid w:val="002855D4"/>
    <w:rsid w:val="00285734"/>
    <w:rsid w:val="002865CE"/>
    <w:rsid w:val="00286AEE"/>
    <w:rsid w:val="00290134"/>
    <w:rsid w:val="002914B8"/>
    <w:rsid w:val="00291696"/>
    <w:rsid w:val="00291C66"/>
    <w:rsid w:val="0029343D"/>
    <w:rsid w:val="002942DF"/>
    <w:rsid w:val="00294612"/>
    <w:rsid w:val="002949F5"/>
    <w:rsid w:val="00295DF9"/>
    <w:rsid w:val="002968D8"/>
    <w:rsid w:val="00296B10"/>
    <w:rsid w:val="002A202D"/>
    <w:rsid w:val="002A2E70"/>
    <w:rsid w:val="002A36C4"/>
    <w:rsid w:val="002A36F3"/>
    <w:rsid w:val="002A3801"/>
    <w:rsid w:val="002A425F"/>
    <w:rsid w:val="002A62A2"/>
    <w:rsid w:val="002A720E"/>
    <w:rsid w:val="002A758D"/>
    <w:rsid w:val="002B075F"/>
    <w:rsid w:val="002B1383"/>
    <w:rsid w:val="002B330D"/>
    <w:rsid w:val="002B3B86"/>
    <w:rsid w:val="002B419E"/>
    <w:rsid w:val="002B49C6"/>
    <w:rsid w:val="002B53D7"/>
    <w:rsid w:val="002B5CE7"/>
    <w:rsid w:val="002B6517"/>
    <w:rsid w:val="002B7187"/>
    <w:rsid w:val="002C1D27"/>
    <w:rsid w:val="002C287A"/>
    <w:rsid w:val="002C2ACA"/>
    <w:rsid w:val="002C40BC"/>
    <w:rsid w:val="002C5578"/>
    <w:rsid w:val="002C6C98"/>
    <w:rsid w:val="002D2592"/>
    <w:rsid w:val="002D2C1A"/>
    <w:rsid w:val="002D42DB"/>
    <w:rsid w:val="002D57F5"/>
    <w:rsid w:val="002D594E"/>
    <w:rsid w:val="002E221E"/>
    <w:rsid w:val="002E5FCB"/>
    <w:rsid w:val="002E64EE"/>
    <w:rsid w:val="002E7191"/>
    <w:rsid w:val="002F16B2"/>
    <w:rsid w:val="002F44B1"/>
    <w:rsid w:val="002F6082"/>
    <w:rsid w:val="002F6866"/>
    <w:rsid w:val="002F68F1"/>
    <w:rsid w:val="003000EE"/>
    <w:rsid w:val="00301820"/>
    <w:rsid w:val="003057C2"/>
    <w:rsid w:val="003059FB"/>
    <w:rsid w:val="00306831"/>
    <w:rsid w:val="00310B46"/>
    <w:rsid w:val="00311D30"/>
    <w:rsid w:val="0031303F"/>
    <w:rsid w:val="00313DD2"/>
    <w:rsid w:val="00314EDA"/>
    <w:rsid w:val="00315EE3"/>
    <w:rsid w:val="00316776"/>
    <w:rsid w:val="003167FD"/>
    <w:rsid w:val="00316A5F"/>
    <w:rsid w:val="00321936"/>
    <w:rsid w:val="00322031"/>
    <w:rsid w:val="003250DF"/>
    <w:rsid w:val="00325BC0"/>
    <w:rsid w:val="00331FE1"/>
    <w:rsid w:val="00332867"/>
    <w:rsid w:val="00332A67"/>
    <w:rsid w:val="00333639"/>
    <w:rsid w:val="0033368D"/>
    <w:rsid w:val="00333BF0"/>
    <w:rsid w:val="00341499"/>
    <w:rsid w:val="00342105"/>
    <w:rsid w:val="0034613C"/>
    <w:rsid w:val="00347394"/>
    <w:rsid w:val="00347FCB"/>
    <w:rsid w:val="00351D2A"/>
    <w:rsid w:val="00354606"/>
    <w:rsid w:val="003550A3"/>
    <w:rsid w:val="0035554D"/>
    <w:rsid w:val="003559F2"/>
    <w:rsid w:val="003608F7"/>
    <w:rsid w:val="003619C7"/>
    <w:rsid w:val="00361EE8"/>
    <w:rsid w:val="00365BD9"/>
    <w:rsid w:val="00366307"/>
    <w:rsid w:val="00367059"/>
    <w:rsid w:val="0037062C"/>
    <w:rsid w:val="00371963"/>
    <w:rsid w:val="0037316D"/>
    <w:rsid w:val="003731E1"/>
    <w:rsid w:val="0037473F"/>
    <w:rsid w:val="003756FF"/>
    <w:rsid w:val="00375D66"/>
    <w:rsid w:val="003768C8"/>
    <w:rsid w:val="00377C31"/>
    <w:rsid w:val="00381629"/>
    <w:rsid w:val="0038312B"/>
    <w:rsid w:val="00383A1F"/>
    <w:rsid w:val="00385E63"/>
    <w:rsid w:val="0038701B"/>
    <w:rsid w:val="00387D05"/>
    <w:rsid w:val="00391CE8"/>
    <w:rsid w:val="0039210A"/>
    <w:rsid w:val="00395563"/>
    <w:rsid w:val="003959C6"/>
    <w:rsid w:val="003964D1"/>
    <w:rsid w:val="00397170"/>
    <w:rsid w:val="0039769E"/>
    <w:rsid w:val="00397F19"/>
    <w:rsid w:val="003A13A6"/>
    <w:rsid w:val="003A2547"/>
    <w:rsid w:val="003A43B7"/>
    <w:rsid w:val="003A5CA9"/>
    <w:rsid w:val="003A694A"/>
    <w:rsid w:val="003A7862"/>
    <w:rsid w:val="003B09F3"/>
    <w:rsid w:val="003B2A2E"/>
    <w:rsid w:val="003B5680"/>
    <w:rsid w:val="003B6E48"/>
    <w:rsid w:val="003B704C"/>
    <w:rsid w:val="003C09D7"/>
    <w:rsid w:val="003C10D0"/>
    <w:rsid w:val="003C267F"/>
    <w:rsid w:val="003C348C"/>
    <w:rsid w:val="003C357C"/>
    <w:rsid w:val="003C36AA"/>
    <w:rsid w:val="003C3865"/>
    <w:rsid w:val="003C50D2"/>
    <w:rsid w:val="003D052C"/>
    <w:rsid w:val="003D1056"/>
    <w:rsid w:val="003D4AEF"/>
    <w:rsid w:val="003D547C"/>
    <w:rsid w:val="003D63CD"/>
    <w:rsid w:val="003D6A2F"/>
    <w:rsid w:val="003E0FE1"/>
    <w:rsid w:val="003E2BAC"/>
    <w:rsid w:val="003E43AF"/>
    <w:rsid w:val="003E4795"/>
    <w:rsid w:val="003E5A21"/>
    <w:rsid w:val="003F058F"/>
    <w:rsid w:val="003F5DCF"/>
    <w:rsid w:val="00402618"/>
    <w:rsid w:val="004034C2"/>
    <w:rsid w:val="004034EC"/>
    <w:rsid w:val="00410CDF"/>
    <w:rsid w:val="00412439"/>
    <w:rsid w:val="00412BF2"/>
    <w:rsid w:val="00412D5D"/>
    <w:rsid w:val="00412DC2"/>
    <w:rsid w:val="004147EF"/>
    <w:rsid w:val="00415CE7"/>
    <w:rsid w:val="0041637E"/>
    <w:rsid w:val="00416FD4"/>
    <w:rsid w:val="00417067"/>
    <w:rsid w:val="00417374"/>
    <w:rsid w:val="00420CEC"/>
    <w:rsid w:val="0042143D"/>
    <w:rsid w:val="00421A3E"/>
    <w:rsid w:val="00421F68"/>
    <w:rsid w:val="00422492"/>
    <w:rsid w:val="00422B68"/>
    <w:rsid w:val="004250B1"/>
    <w:rsid w:val="00425750"/>
    <w:rsid w:val="004313A4"/>
    <w:rsid w:val="00434935"/>
    <w:rsid w:val="00434ABB"/>
    <w:rsid w:val="00434F0A"/>
    <w:rsid w:val="00435665"/>
    <w:rsid w:val="00436639"/>
    <w:rsid w:val="00436F31"/>
    <w:rsid w:val="0044050D"/>
    <w:rsid w:val="00440C3B"/>
    <w:rsid w:val="00443B99"/>
    <w:rsid w:val="00447494"/>
    <w:rsid w:val="0045184E"/>
    <w:rsid w:val="00451F4C"/>
    <w:rsid w:val="004525E7"/>
    <w:rsid w:val="00453616"/>
    <w:rsid w:val="004538D9"/>
    <w:rsid w:val="004548AD"/>
    <w:rsid w:val="004549B9"/>
    <w:rsid w:val="004555E9"/>
    <w:rsid w:val="00455D5C"/>
    <w:rsid w:val="00455F57"/>
    <w:rsid w:val="00460EAA"/>
    <w:rsid w:val="00462170"/>
    <w:rsid w:val="00462319"/>
    <w:rsid w:val="004626AD"/>
    <w:rsid w:val="004631E6"/>
    <w:rsid w:val="00463719"/>
    <w:rsid w:val="00466FB8"/>
    <w:rsid w:val="00467354"/>
    <w:rsid w:val="00467AD1"/>
    <w:rsid w:val="00467BF6"/>
    <w:rsid w:val="0047050E"/>
    <w:rsid w:val="00472C54"/>
    <w:rsid w:val="00472DB4"/>
    <w:rsid w:val="00473D6D"/>
    <w:rsid w:val="00474F79"/>
    <w:rsid w:val="004750C6"/>
    <w:rsid w:val="00475AF3"/>
    <w:rsid w:val="0047618F"/>
    <w:rsid w:val="0047650C"/>
    <w:rsid w:val="00476825"/>
    <w:rsid w:val="0047712A"/>
    <w:rsid w:val="004775FD"/>
    <w:rsid w:val="00477AD0"/>
    <w:rsid w:val="00480B06"/>
    <w:rsid w:val="004811DB"/>
    <w:rsid w:val="00481676"/>
    <w:rsid w:val="00483494"/>
    <w:rsid w:val="0048360D"/>
    <w:rsid w:val="00484A05"/>
    <w:rsid w:val="00484F61"/>
    <w:rsid w:val="00485797"/>
    <w:rsid w:val="0048783E"/>
    <w:rsid w:val="00487A63"/>
    <w:rsid w:val="00492199"/>
    <w:rsid w:val="00492382"/>
    <w:rsid w:val="00492653"/>
    <w:rsid w:val="00492783"/>
    <w:rsid w:val="00494157"/>
    <w:rsid w:val="00495941"/>
    <w:rsid w:val="004960A6"/>
    <w:rsid w:val="0049774C"/>
    <w:rsid w:val="004A0472"/>
    <w:rsid w:val="004A160E"/>
    <w:rsid w:val="004A34B9"/>
    <w:rsid w:val="004A3677"/>
    <w:rsid w:val="004A4DC4"/>
    <w:rsid w:val="004A4F17"/>
    <w:rsid w:val="004A53BD"/>
    <w:rsid w:val="004A5751"/>
    <w:rsid w:val="004A5B58"/>
    <w:rsid w:val="004A6E76"/>
    <w:rsid w:val="004A7A3D"/>
    <w:rsid w:val="004A7FEA"/>
    <w:rsid w:val="004B10A4"/>
    <w:rsid w:val="004B3053"/>
    <w:rsid w:val="004B7F36"/>
    <w:rsid w:val="004C0A29"/>
    <w:rsid w:val="004C1E1D"/>
    <w:rsid w:val="004C2306"/>
    <w:rsid w:val="004C23BB"/>
    <w:rsid w:val="004C3BBF"/>
    <w:rsid w:val="004C4AF3"/>
    <w:rsid w:val="004C60D4"/>
    <w:rsid w:val="004C78C9"/>
    <w:rsid w:val="004D1558"/>
    <w:rsid w:val="004D2D4C"/>
    <w:rsid w:val="004D32E0"/>
    <w:rsid w:val="004D4F27"/>
    <w:rsid w:val="004D57B7"/>
    <w:rsid w:val="004D6794"/>
    <w:rsid w:val="004D679A"/>
    <w:rsid w:val="004D7F4A"/>
    <w:rsid w:val="004E071F"/>
    <w:rsid w:val="004E115E"/>
    <w:rsid w:val="004E1BAB"/>
    <w:rsid w:val="004E37BA"/>
    <w:rsid w:val="004E42C8"/>
    <w:rsid w:val="004E43CA"/>
    <w:rsid w:val="004E58F3"/>
    <w:rsid w:val="004E608C"/>
    <w:rsid w:val="004E6CDE"/>
    <w:rsid w:val="004F0CA3"/>
    <w:rsid w:val="004F108F"/>
    <w:rsid w:val="004F17C9"/>
    <w:rsid w:val="004F46B6"/>
    <w:rsid w:val="004F6543"/>
    <w:rsid w:val="004F7B08"/>
    <w:rsid w:val="0050082A"/>
    <w:rsid w:val="00500841"/>
    <w:rsid w:val="005010A1"/>
    <w:rsid w:val="005011D9"/>
    <w:rsid w:val="00501595"/>
    <w:rsid w:val="0050181E"/>
    <w:rsid w:val="00502A52"/>
    <w:rsid w:val="00505CCB"/>
    <w:rsid w:val="00505FB7"/>
    <w:rsid w:val="0050749E"/>
    <w:rsid w:val="00507E15"/>
    <w:rsid w:val="00511589"/>
    <w:rsid w:val="005119EF"/>
    <w:rsid w:val="00512B6D"/>
    <w:rsid w:val="00514A5F"/>
    <w:rsid w:val="00515520"/>
    <w:rsid w:val="00515B94"/>
    <w:rsid w:val="00515D09"/>
    <w:rsid w:val="005171E8"/>
    <w:rsid w:val="00517251"/>
    <w:rsid w:val="00520B16"/>
    <w:rsid w:val="00522E59"/>
    <w:rsid w:val="00523184"/>
    <w:rsid w:val="0052408B"/>
    <w:rsid w:val="0052533D"/>
    <w:rsid w:val="0052728E"/>
    <w:rsid w:val="0052751D"/>
    <w:rsid w:val="00527F93"/>
    <w:rsid w:val="00530C81"/>
    <w:rsid w:val="00532873"/>
    <w:rsid w:val="00534563"/>
    <w:rsid w:val="005369D8"/>
    <w:rsid w:val="00536A36"/>
    <w:rsid w:val="005427F8"/>
    <w:rsid w:val="00543AB2"/>
    <w:rsid w:val="00544B42"/>
    <w:rsid w:val="0054733E"/>
    <w:rsid w:val="0054765A"/>
    <w:rsid w:val="0055098E"/>
    <w:rsid w:val="005540D4"/>
    <w:rsid w:val="00555276"/>
    <w:rsid w:val="00555CFB"/>
    <w:rsid w:val="0056082A"/>
    <w:rsid w:val="00561BC8"/>
    <w:rsid w:val="00562743"/>
    <w:rsid w:val="005631FB"/>
    <w:rsid w:val="00571418"/>
    <w:rsid w:val="00571F4F"/>
    <w:rsid w:val="00571FDD"/>
    <w:rsid w:val="005722E4"/>
    <w:rsid w:val="00573A81"/>
    <w:rsid w:val="00575765"/>
    <w:rsid w:val="005760A9"/>
    <w:rsid w:val="005777A4"/>
    <w:rsid w:val="0058072B"/>
    <w:rsid w:val="0058242C"/>
    <w:rsid w:val="0058309B"/>
    <w:rsid w:val="005850BC"/>
    <w:rsid w:val="00590FE3"/>
    <w:rsid w:val="00592239"/>
    <w:rsid w:val="005922E9"/>
    <w:rsid w:val="00593D9F"/>
    <w:rsid w:val="00593F91"/>
    <w:rsid w:val="00596259"/>
    <w:rsid w:val="0059645B"/>
    <w:rsid w:val="00596D3A"/>
    <w:rsid w:val="005A2366"/>
    <w:rsid w:val="005A3811"/>
    <w:rsid w:val="005A3B01"/>
    <w:rsid w:val="005A46B8"/>
    <w:rsid w:val="005A6EE6"/>
    <w:rsid w:val="005B1B75"/>
    <w:rsid w:val="005B22E2"/>
    <w:rsid w:val="005B2941"/>
    <w:rsid w:val="005B2C68"/>
    <w:rsid w:val="005B3912"/>
    <w:rsid w:val="005B409D"/>
    <w:rsid w:val="005B7422"/>
    <w:rsid w:val="005C285A"/>
    <w:rsid w:val="005C3440"/>
    <w:rsid w:val="005C46B4"/>
    <w:rsid w:val="005C5A8C"/>
    <w:rsid w:val="005D1643"/>
    <w:rsid w:val="005D1660"/>
    <w:rsid w:val="005D2F60"/>
    <w:rsid w:val="005D3406"/>
    <w:rsid w:val="005D4F0E"/>
    <w:rsid w:val="005D5D65"/>
    <w:rsid w:val="005D600C"/>
    <w:rsid w:val="005D731F"/>
    <w:rsid w:val="005E03BF"/>
    <w:rsid w:val="005E0906"/>
    <w:rsid w:val="005E1065"/>
    <w:rsid w:val="005E2635"/>
    <w:rsid w:val="005E4985"/>
    <w:rsid w:val="005E50F8"/>
    <w:rsid w:val="005E5ACE"/>
    <w:rsid w:val="005E6A01"/>
    <w:rsid w:val="005E6B16"/>
    <w:rsid w:val="005E6C2C"/>
    <w:rsid w:val="005E7A9C"/>
    <w:rsid w:val="005F0BB6"/>
    <w:rsid w:val="005F130D"/>
    <w:rsid w:val="005F2887"/>
    <w:rsid w:val="005F2DA0"/>
    <w:rsid w:val="005F3738"/>
    <w:rsid w:val="005F4C37"/>
    <w:rsid w:val="005F5836"/>
    <w:rsid w:val="005F5D5D"/>
    <w:rsid w:val="005F6A35"/>
    <w:rsid w:val="005F6CC4"/>
    <w:rsid w:val="00600A06"/>
    <w:rsid w:val="00601EC9"/>
    <w:rsid w:val="00601FA0"/>
    <w:rsid w:val="00602282"/>
    <w:rsid w:val="00602B76"/>
    <w:rsid w:val="00602FE0"/>
    <w:rsid w:val="00604548"/>
    <w:rsid w:val="00605D7D"/>
    <w:rsid w:val="0060775F"/>
    <w:rsid w:val="00610010"/>
    <w:rsid w:val="006100A7"/>
    <w:rsid w:val="00610982"/>
    <w:rsid w:val="00612D2B"/>
    <w:rsid w:val="0061397A"/>
    <w:rsid w:val="00613A01"/>
    <w:rsid w:val="006141D4"/>
    <w:rsid w:val="006146CC"/>
    <w:rsid w:val="00614E8C"/>
    <w:rsid w:val="006154E9"/>
    <w:rsid w:val="0061563F"/>
    <w:rsid w:val="00615B7C"/>
    <w:rsid w:val="00615E2B"/>
    <w:rsid w:val="006164EB"/>
    <w:rsid w:val="00616D8E"/>
    <w:rsid w:val="006174B5"/>
    <w:rsid w:val="00623BF7"/>
    <w:rsid w:val="00624F57"/>
    <w:rsid w:val="006255B8"/>
    <w:rsid w:val="006256DA"/>
    <w:rsid w:val="006263F0"/>
    <w:rsid w:val="006269BA"/>
    <w:rsid w:val="0062797D"/>
    <w:rsid w:val="00633E47"/>
    <w:rsid w:val="0063629F"/>
    <w:rsid w:val="00637FF6"/>
    <w:rsid w:val="00640653"/>
    <w:rsid w:val="00640793"/>
    <w:rsid w:val="00640C0C"/>
    <w:rsid w:val="00640E96"/>
    <w:rsid w:val="006450AC"/>
    <w:rsid w:val="00646E3D"/>
    <w:rsid w:val="00650236"/>
    <w:rsid w:val="006525E4"/>
    <w:rsid w:val="00652D9F"/>
    <w:rsid w:val="006537D6"/>
    <w:rsid w:val="006541AF"/>
    <w:rsid w:val="006605DA"/>
    <w:rsid w:val="00660FDB"/>
    <w:rsid w:val="006611C3"/>
    <w:rsid w:val="006619A6"/>
    <w:rsid w:val="006634FD"/>
    <w:rsid w:val="00664BBA"/>
    <w:rsid w:val="006653C4"/>
    <w:rsid w:val="00665454"/>
    <w:rsid w:val="00666016"/>
    <w:rsid w:val="00667B8E"/>
    <w:rsid w:val="006704F4"/>
    <w:rsid w:val="00671343"/>
    <w:rsid w:val="00672375"/>
    <w:rsid w:val="00675AB5"/>
    <w:rsid w:val="00675ED1"/>
    <w:rsid w:val="00675F91"/>
    <w:rsid w:val="00676391"/>
    <w:rsid w:val="00676AC8"/>
    <w:rsid w:val="00676F65"/>
    <w:rsid w:val="00677DD6"/>
    <w:rsid w:val="00677F4E"/>
    <w:rsid w:val="00680657"/>
    <w:rsid w:val="006811A6"/>
    <w:rsid w:val="00682235"/>
    <w:rsid w:val="006829FA"/>
    <w:rsid w:val="00682DA4"/>
    <w:rsid w:val="00685086"/>
    <w:rsid w:val="0068694F"/>
    <w:rsid w:val="006875EC"/>
    <w:rsid w:val="00687690"/>
    <w:rsid w:val="00691623"/>
    <w:rsid w:val="00691CA9"/>
    <w:rsid w:val="00692044"/>
    <w:rsid w:val="0069219B"/>
    <w:rsid w:val="00692E48"/>
    <w:rsid w:val="0069320A"/>
    <w:rsid w:val="006932B3"/>
    <w:rsid w:val="0069401C"/>
    <w:rsid w:val="00694D69"/>
    <w:rsid w:val="00695340"/>
    <w:rsid w:val="00696A61"/>
    <w:rsid w:val="00697204"/>
    <w:rsid w:val="00697AA9"/>
    <w:rsid w:val="00697B76"/>
    <w:rsid w:val="006A0516"/>
    <w:rsid w:val="006A0ACE"/>
    <w:rsid w:val="006A49AB"/>
    <w:rsid w:val="006A4D90"/>
    <w:rsid w:val="006A607A"/>
    <w:rsid w:val="006A6722"/>
    <w:rsid w:val="006B13E3"/>
    <w:rsid w:val="006B2F3F"/>
    <w:rsid w:val="006B349F"/>
    <w:rsid w:val="006B408A"/>
    <w:rsid w:val="006B4B1C"/>
    <w:rsid w:val="006B4BEA"/>
    <w:rsid w:val="006B54FA"/>
    <w:rsid w:val="006B5C83"/>
    <w:rsid w:val="006B6AC8"/>
    <w:rsid w:val="006B704B"/>
    <w:rsid w:val="006B7971"/>
    <w:rsid w:val="006C0552"/>
    <w:rsid w:val="006C13DC"/>
    <w:rsid w:val="006C18EB"/>
    <w:rsid w:val="006C1D8F"/>
    <w:rsid w:val="006C2F8E"/>
    <w:rsid w:val="006C491D"/>
    <w:rsid w:val="006C529A"/>
    <w:rsid w:val="006C5D1C"/>
    <w:rsid w:val="006C66E7"/>
    <w:rsid w:val="006C735F"/>
    <w:rsid w:val="006D078C"/>
    <w:rsid w:val="006D2FD1"/>
    <w:rsid w:val="006D3985"/>
    <w:rsid w:val="006D40C4"/>
    <w:rsid w:val="006D550C"/>
    <w:rsid w:val="006D60E8"/>
    <w:rsid w:val="006D66D9"/>
    <w:rsid w:val="006D6B6E"/>
    <w:rsid w:val="006D748D"/>
    <w:rsid w:val="006E123F"/>
    <w:rsid w:val="006E1889"/>
    <w:rsid w:val="006E1E16"/>
    <w:rsid w:val="006E3536"/>
    <w:rsid w:val="006E391A"/>
    <w:rsid w:val="006E39CC"/>
    <w:rsid w:val="006E4738"/>
    <w:rsid w:val="006E5A05"/>
    <w:rsid w:val="006E65A4"/>
    <w:rsid w:val="006E6BAF"/>
    <w:rsid w:val="006F0AA9"/>
    <w:rsid w:val="006F12B3"/>
    <w:rsid w:val="006F34D1"/>
    <w:rsid w:val="006F3D34"/>
    <w:rsid w:val="006F48B4"/>
    <w:rsid w:val="006F4F83"/>
    <w:rsid w:val="00700946"/>
    <w:rsid w:val="00700D18"/>
    <w:rsid w:val="00703382"/>
    <w:rsid w:val="007039DA"/>
    <w:rsid w:val="00704BE1"/>
    <w:rsid w:val="00710C2E"/>
    <w:rsid w:val="00712938"/>
    <w:rsid w:val="0071348E"/>
    <w:rsid w:val="00720FA1"/>
    <w:rsid w:val="0072345A"/>
    <w:rsid w:val="00726A42"/>
    <w:rsid w:val="00733017"/>
    <w:rsid w:val="00733667"/>
    <w:rsid w:val="007342D4"/>
    <w:rsid w:val="00734CC9"/>
    <w:rsid w:val="00735E34"/>
    <w:rsid w:val="007368CA"/>
    <w:rsid w:val="00736CDA"/>
    <w:rsid w:val="007370EB"/>
    <w:rsid w:val="00741634"/>
    <w:rsid w:val="007416D2"/>
    <w:rsid w:val="00742484"/>
    <w:rsid w:val="007425E5"/>
    <w:rsid w:val="0074269E"/>
    <w:rsid w:val="007427B0"/>
    <w:rsid w:val="00744B74"/>
    <w:rsid w:val="0075020F"/>
    <w:rsid w:val="0075074E"/>
    <w:rsid w:val="007516EE"/>
    <w:rsid w:val="00751B4D"/>
    <w:rsid w:val="00753CCD"/>
    <w:rsid w:val="00754628"/>
    <w:rsid w:val="0075534D"/>
    <w:rsid w:val="0075552C"/>
    <w:rsid w:val="00756D55"/>
    <w:rsid w:val="0075714F"/>
    <w:rsid w:val="00757C5F"/>
    <w:rsid w:val="00760B95"/>
    <w:rsid w:val="0076116B"/>
    <w:rsid w:val="00761260"/>
    <w:rsid w:val="0076235B"/>
    <w:rsid w:val="007623C8"/>
    <w:rsid w:val="00762578"/>
    <w:rsid w:val="00762585"/>
    <w:rsid w:val="00763841"/>
    <w:rsid w:val="00765461"/>
    <w:rsid w:val="0076681E"/>
    <w:rsid w:val="00767816"/>
    <w:rsid w:val="00770A21"/>
    <w:rsid w:val="00770B8E"/>
    <w:rsid w:val="00772210"/>
    <w:rsid w:val="007723DE"/>
    <w:rsid w:val="00773177"/>
    <w:rsid w:val="00775919"/>
    <w:rsid w:val="00776372"/>
    <w:rsid w:val="00777D1A"/>
    <w:rsid w:val="0078096D"/>
    <w:rsid w:val="00780B4E"/>
    <w:rsid w:val="00781FAB"/>
    <w:rsid w:val="00787AE2"/>
    <w:rsid w:val="00790586"/>
    <w:rsid w:val="0079076B"/>
    <w:rsid w:val="00790951"/>
    <w:rsid w:val="00790D1A"/>
    <w:rsid w:val="00790FC1"/>
    <w:rsid w:val="00794A3B"/>
    <w:rsid w:val="0079697A"/>
    <w:rsid w:val="00797B9D"/>
    <w:rsid w:val="007A16DD"/>
    <w:rsid w:val="007A2266"/>
    <w:rsid w:val="007A3160"/>
    <w:rsid w:val="007A3CB5"/>
    <w:rsid w:val="007A5FC9"/>
    <w:rsid w:val="007A6939"/>
    <w:rsid w:val="007A6C17"/>
    <w:rsid w:val="007A6CCF"/>
    <w:rsid w:val="007A74B3"/>
    <w:rsid w:val="007B43E3"/>
    <w:rsid w:val="007B4992"/>
    <w:rsid w:val="007B7DEB"/>
    <w:rsid w:val="007C049F"/>
    <w:rsid w:val="007C37AE"/>
    <w:rsid w:val="007C4AED"/>
    <w:rsid w:val="007C55C9"/>
    <w:rsid w:val="007C6355"/>
    <w:rsid w:val="007C75F0"/>
    <w:rsid w:val="007C770E"/>
    <w:rsid w:val="007C7874"/>
    <w:rsid w:val="007C79B6"/>
    <w:rsid w:val="007D2054"/>
    <w:rsid w:val="007D2C26"/>
    <w:rsid w:val="007D2CC1"/>
    <w:rsid w:val="007D354F"/>
    <w:rsid w:val="007D4133"/>
    <w:rsid w:val="007D45B7"/>
    <w:rsid w:val="007D76F5"/>
    <w:rsid w:val="007D7B87"/>
    <w:rsid w:val="007E2DAE"/>
    <w:rsid w:val="007E317F"/>
    <w:rsid w:val="007E3721"/>
    <w:rsid w:val="007E4A01"/>
    <w:rsid w:val="007E7414"/>
    <w:rsid w:val="007F1661"/>
    <w:rsid w:val="007F36A1"/>
    <w:rsid w:val="007F3B25"/>
    <w:rsid w:val="007F4047"/>
    <w:rsid w:val="007F43D0"/>
    <w:rsid w:val="007F4ABF"/>
    <w:rsid w:val="007F55ED"/>
    <w:rsid w:val="007F6324"/>
    <w:rsid w:val="007F6364"/>
    <w:rsid w:val="007F723F"/>
    <w:rsid w:val="007F72CD"/>
    <w:rsid w:val="007F7549"/>
    <w:rsid w:val="007F7BA7"/>
    <w:rsid w:val="00801296"/>
    <w:rsid w:val="00801477"/>
    <w:rsid w:val="00802417"/>
    <w:rsid w:val="0080242C"/>
    <w:rsid w:val="0080293D"/>
    <w:rsid w:val="00803530"/>
    <w:rsid w:val="008053D3"/>
    <w:rsid w:val="00807039"/>
    <w:rsid w:val="00807435"/>
    <w:rsid w:val="00811380"/>
    <w:rsid w:val="008126CB"/>
    <w:rsid w:val="00814787"/>
    <w:rsid w:val="008160C3"/>
    <w:rsid w:val="008164B3"/>
    <w:rsid w:val="00816964"/>
    <w:rsid w:val="008169F5"/>
    <w:rsid w:val="00817017"/>
    <w:rsid w:val="008177AB"/>
    <w:rsid w:val="0082030B"/>
    <w:rsid w:val="00821761"/>
    <w:rsid w:val="008225B7"/>
    <w:rsid w:val="00824CC6"/>
    <w:rsid w:val="008267A1"/>
    <w:rsid w:val="00827699"/>
    <w:rsid w:val="008279A3"/>
    <w:rsid w:val="00831167"/>
    <w:rsid w:val="0083148A"/>
    <w:rsid w:val="00834A24"/>
    <w:rsid w:val="0083558A"/>
    <w:rsid w:val="0083764A"/>
    <w:rsid w:val="00837AF8"/>
    <w:rsid w:val="0084316B"/>
    <w:rsid w:val="00844A8C"/>
    <w:rsid w:val="00845124"/>
    <w:rsid w:val="00845490"/>
    <w:rsid w:val="0084629F"/>
    <w:rsid w:val="00847742"/>
    <w:rsid w:val="00850923"/>
    <w:rsid w:val="00851BBB"/>
    <w:rsid w:val="00852326"/>
    <w:rsid w:val="008525C9"/>
    <w:rsid w:val="00852924"/>
    <w:rsid w:val="00854AAB"/>
    <w:rsid w:val="0085515B"/>
    <w:rsid w:val="0085649A"/>
    <w:rsid w:val="008601D1"/>
    <w:rsid w:val="00860281"/>
    <w:rsid w:val="00862605"/>
    <w:rsid w:val="00862E22"/>
    <w:rsid w:val="00864246"/>
    <w:rsid w:val="0086514B"/>
    <w:rsid w:val="008675F1"/>
    <w:rsid w:val="0087039D"/>
    <w:rsid w:val="00870B05"/>
    <w:rsid w:val="0087138A"/>
    <w:rsid w:val="0087316A"/>
    <w:rsid w:val="0087334B"/>
    <w:rsid w:val="00873BF2"/>
    <w:rsid w:val="00875E8A"/>
    <w:rsid w:val="00875E92"/>
    <w:rsid w:val="008768FE"/>
    <w:rsid w:val="008774F4"/>
    <w:rsid w:val="00882B20"/>
    <w:rsid w:val="00882BDF"/>
    <w:rsid w:val="00882D8F"/>
    <w:rsid w:val="00882E44"/>
    <w:rsid w:val="0088370E"/>
    <w:rsid w:val="00883E95"/>
    <w:rsid w:val="0088441D"/>
    <w:rsid w:val="00884AAD"/>
    <w:rsid w:val="00885B61"/>
    <w:rsid w:val="00886029"/>
    <w:rsid w:val="00886DA4"/>
    <w:rsid w:val="00890A53"/>
    <w:rsid w:val="008926F0"/>
    <w:rsid w:val="00894BA5"/>
    <w:rsid w:val="0089565B"/>
    <w:rsid w:val="008A1B28"/>
    <w:rsid w:val="008A287A"/>
    <w:rsid w:val="008A5212"/>
    <w:rsid w:val="008B0719"/>
    <w:rsid w:val="008B23D6"/>
    <w:rsid w:val="008B3129"/>
    <w:rsid w:val="008B344A"/>
    <w:rsid w:val="008B3E11"/>
    <w:rsid w:val="008B50BF"/>
    <w:rsid w:val="008B6420"/>
    <w:rsid w:val="008B70CA"/>
    <w:rsid w:val="008B76BA"/>
    <w:rsid w:val="008C0332"/>
    <w:rsid w:val="008C310F"/>
    <w:rsid w:val="008C370C"/>
    <w:rsid w:val="008C3A6F"/>
    <w:rsid w:val="008C3D50"/>
    <w:rsid w:val="008C7B01"/>
    <w:rsid w:val="008D0143"/>
    <w:rsid w:val="008D22AF"/>
    <w:rsid w:val="008D3936"/>
    <w:rsid w:val="008D40DC"/>
    <w:rsid w:val="008D464B"/>
    <w:rsid w:val="008D4731"/>
    <w:rsid w:val="008D4A2D"/>
    <w:rsid w:val="008D51F5"/>
    <w:rsid w:val="008E2201"/>
    <w:rsid w:val="008E51FD"/>
    <w:rsid w:val="008E54AB"/>
    <w:rsid w:val="008E5532"/>
    <w:rsid w:val="008E6BD2"/>
    <w:rsid w:val="008F0D7D"/>
    <w:rsid w:val="008F14F7"/>
    <w:rsid w:val="008F5A02"/>
    <w:rsid w:val="008F5D96"/>
    <w:rsid w:val="008F5E35"/>
    <w:rsid w:val="008F6CD2"/>
    <w:rsid w:val="008F7D69"/>
    <w:rsid w:val="00900DA1"/>
    <w:rsid w:val="00902601"/>
    <w:rsid w:val="00903530"/>
    <w:rsid w:val="009041FD"/>
    <w:rsid w:val="00905008"/>
    <w:rsid w:val="00905328"/>
    <w:rsid w:val="00905568"/>
    <w:rsid w:val="0090577F"/>
    <w:rsid w:val="00905822"/>
    <w:rsid w:val="00906C7B"/>
    <w:rsid w:val="00906D80"/>
    <w:rsid w:val="00906F5D"/>
    <w:rsid w:val="009074CA"/>
    <w:rsid w:val="00910FC6"/>
    <w:rsid w:val="009112BD"/>
    <w:rsid w:val="00911FEF"/>
    <w:rsid w:val="009128A8"/>
    <w:rsid w:val="0091553A"/>
    <w:rsid w:val="00916D0E"/>
    <w:rsid w:val="00917133"/>
    <w:rsid w:val="009178D3"/>
    <w:rsid w:val="00920D81"/>
    <w:rsid w:val="0092388E"/>
    <w:rsid w:val="00924E63"/>
    <w:rsid w:val="009257A7"/>
    <w:rsid w:val="009258A4"/>
    <w:rsid w:val="00925B06"/>
    <w:rsid w:val="00925B49"/>
    <w:rsid w:val="009263E2"/>
    <w:rsid w:val="00926FCC"/>
    <w:rsid w:val="00931EBC"/>
    <w:rsid w:val="00933312"/>
    <w:rsid w:val="00934FE3"/>
    <w:rsid w:val="009350A3"/>
    <w:rsid w:val="00935432"/>
    <w:rsid w:val="00937315"/>
    <w:rsid w:val="0093749F"/>
    <w:rsid w:val="00937C5C"/>
    <w:rsid w:val="00946E31"/>
    <w:rsid w:val="00951212"/>
    <w:rsid w:val="00951883"/>
    <w:rsid w:val="00951EDC"/>
    <w:rsid w:val="009533EF"/>
    <w:rsid w:val="00953A5C"/>
    <w:rsid w:val="00953C43"/>
    <w:rsid w:val="0095418A"/>
    <w:rsid w:val="0095446C"/>
    <w:rsid w:val="0095697B"/>
    <w:rsid w:val="0095792B"/>
    <w:rsid w:val="00961356"/>
    <w:rsid w:val="009645E5"/>
    <w:rsid w:val="009669F7"/>
    <w:rsid w:val="0096726D"/>
    <w:rsid w:val="0097002D"/>
    <w:rsid w:val="009704B3"/>
    <w:rsid w:val="00970AFE"/>
    <w:rsid w:val="00971071"/>
    <w:rsid w:val="00972034"/>
    <w:rsid w:val="009748FB"/>
    <w:rsid w:val="00975BB5"/>
    <w:rsid w:val="009769B7"/>
    <w:rsid w:val="00977325"/>
    <w:rsid w:val="009834D2"/>
    <w:rsid w:val="00983F42"/>
    <w:rsid w:val="0098441C"/>
    <w:rsid w:val="0098671F"/>
    <w:rsid w:val="009872DF"/>
    <w:rsid w:val="0098755C"/>
    <w:rsid w:val="009904BA"/>
    <w:rsid w:val="00990E21"/>
    <w:rsid w:val="009914AB"/>
    <w:rsid w:val="00992885"/>
    <w:rsid w:val="00993A58"/>
    <w:rsid w:val="00994563"/>
    <w:rsid w:val="00994898"/>
    <w:rsid w:val="009A0748"/>
    <w:rsid w:val="009A13B4"/>
    <w:rsid w:val="009A18FF"/>
    <w:rsid w:val="009A310C"/>
    <w:rsid w:val="009A36FA"/>
    <w:rsid w:val="009A7855"/>
    <w:rsid w:val="009B06FB"/>
    <w:rsid w:val="009B0AD1"/>
    <w:rsid w:val="009B23BD"/>
    <w:rsid w:val="009B3B77"/>
    <w:rsid w:val="009B4389"/>
    <w:rsid w:val="009B6C65"/>
    <w:rsid w:val="009B6E53"/>
    <w:rsid w:val="009C0E0E"/>
    <w:rsid w:val="009C1DE7"/>
    <w:rsid w:val="009C3657"/>
    <w:rsid w:val="009C55EF"/>
    <w:rsid w:val="009C7130"/>
    <w:rsid w:val="009D1D94"/>
    <w:rsid w:val="009D1DD1"/>
    <w:rsid w:val="009D35A0"/>
    <w:rsid w:val="009D5A40"/>
    <w:rsid w:val="009D666E"/>
    <w:rsid w:val="009D7065"/>
    <w:rsid w:val="009D719E"/>
    <w:rsid w:val="009D752E"/>
    <w:rsid w:val="009E40BD"/>
    <w:rsid w:val="009E4D60"/>
    <w:rsid w:val="009E6012"/>
    <w:rsid w:val="009E65FE"/>
    <w:rsid w:val="009F007A"/>
    <w:rsid w:val="009F1C55"/>
    <w:rsid w:val="009F1F84"/>
    <w:rsid w:val="009F2603"/>
    <w:rsid w:val="009F3829"/>
    <w:rsid w:val="009F5594"/>
    <w:rsid w:val="009F59B4"/>
    <w:rsid w:val="009F6BE5"/>
    <w:rsid w:val="009F7F5A"/>
    <w:rsid w:val="00A00005"/>
    <w:rsid w:val="00A01455"/>
    <w:rsid w:val="00A0200A"/>
    <w:rsid w:val="00A02AA0"/>
    <w:rsid w:val="00A04074"/>
    <w:rsid w:val="00A04396"/>
    <w:rsid w:val="00A05BAD"/>
    <w:rsid w:val="00A07D25"/>
    <w:rsid w:val="00A12B97"/>
    <w:rsid w:val="00A12D97"/>
    <w:rsid w:val="00A130E5"/>
    <w:rsid w:val="00A13CEB"/>
    <w:rsid w:val="00A17155"/>
    <w:rsid w:val="00A200E7"/>
    <w:rsid w:val="00A200F4"/>
    <w:rsid w:val="00A2053C"/>
    <w:rsid w:val="00A20825"/>
    <w:rsid w:val="00A209CE"/>
    <w:rsid w:val="00A21CDE"/>
    <w:rsid w:val="00A270BA"/>
    <w:rsid w:val="00A3043C"/>
    <w:rsid w:val="00A32D25"/>
    <w:rsid w:val="00A33D8C"/>
    <w:rsid w:val="00A343CC"/>
    <w:rsid w:val="00A34F31"/>
    <w:rsid w:val="00A357B6"/>
    <w:rsid w:val="00A35C70"/>
    <w:rsid w:val="00A35C86"/>
    <w:rsid w:val="00A401A1"/>
    <w:rsid w:val="00A403AB"/>
    <w:rsid w:val="00A43EAF"/>
    <w:rsid w:val="00A44AC0"/>
    <w:rsid w:val="00A44B0B"/>
    <w:rsid w:val="00A44D5C"/>
    <w:rsid w:val="00A45F41"/>
    <w:rsid w:val="00A50883"/>
    <w:rsid w:val="00A52A7A"/>
    <w:rsid w:val="00A52BDE"/>
    <w:rsid w:val="00A533E2"/>
    <w:rsid w:val="00A5578F"/>
    <w:rsid w:val="00A56635"/>
    <w:rsid w:val="00A566B6"/>
    <w:rsid w:val="00A611CE"/>
    <w:rsid w:val="00A61DEA"/>
    <w:rsid w:val="00A63F18"/>
    <w:rsid w:val="00A6516B"/>
    <w:rsid w:val="00A6553C"/>
    <w:rsid w:val="00A65986"/>
    <w:rsid w:val="00A66548"/>
    <w:rsid w:val="00A70F24"/>
    <w:rsid w:val="00A732FA"/>
    <w:rsid w:val="00A73BBC"/>
    <w:rsid w:val="00A751A4"/>
    <w:rsid w:val="00A77A23"/>
    <w:rsid w:val="00A8536E"/>
    <w:rsid w:val="00A8572F"/>
    <w:rsid w:val="00A87345"/>
    <w:rsid w:val="00A87A2D"/>
    <w:rsid w:val="00A91C60"/>
    <w:rsid w:val="00A937F4"/>
    <w:rsid w:val="00A968F4"/>
    <w:rsid w:val="00A96B23"/>
    <w:rsid w:val="00A96B9A"/>
    <w:rsid w:val="00AA35BE"/>
    <w:rsid w:val="00AA35BF"/>
    <w:rsid w:val="00AA49C3"/>
    <w:rsid w:val="00AA4C4A"/>
    <w:rsid w:val="00AA6CAC"/>
    <w:rsid w:val="00AA7B63"/>
    <w:rsid w:val="00AB1D8E"/>
    <w:rsid w:val="00AB2C62"/>
    <w:rsid w:val="00AB34F6"/>
    <w:rsid w:val="00AB57A5"/>
    <w:rsid w:val="00AB5A5A"/>
    <w:rsid w:val="00AB5D60"/>
    <w:rsid w:val="00AB69AD"/>
    <w:rsid w:val="00AB7AA4"/>
    <w:rsid w:val="00AC0BDE"/>
    <w:rsid w:val="00AC1482"/>
    <w:rsid w:val="00AC2A55"/>
    <w:rsid w:val="00AC3793"/>
    <w:rsid w:val="00AC5420"/>
    <w:rsid w:val="00AC56AD"/>
    <w:rsid w:val="00AC655C"/>
    <w:rsid w:val="00AC79D3"/>
    <w:rsid w:val="00AD06BD"/>
    <w:rsid w:val="00AD0DEB"/>
    <w:rsid w:val="00AD1503"/>
    <w:rsid w:val="00AD39E3"/>
    <w:rsid w:val="00AD5093"/>
    <w:rsid w:val="00AD5881"/>
    <w:rsid w:val="00AD5BBA"/>
    <w:rsid w:val="00AD5D5C"/>
    <w:rsid w:val="00AE05A9"/>
    <w:rsid w:val="00AE1183"/>
    <w:rsid w:val="00AE1C22"/>
    <w:rsid w:val="00AE2469"/>
    <w:rsid w:val="00AE308C"/>
    <w:rsid w:val="00AE75A9"/>
    <w:rsid w:val="00AF20FC"/>
    <w:rsid w:val="00AF4C2C"/>
    <w:rsid w:val="00AF5A5C"/>
    <w:rsid w:val="00AF5F30"/>
    <w:rsid w:val="00AF6DF8"/>
    <w:rsid w:val="00AF6F1B"/>
    <w:rsid w:val="00AF7018"/>
    <w:rsid w:val="00AF7F9E"/>
    <w:rsid w:val="00B020FC"/>
    <w:rsid w:val="00B0350F"/>
    <w:rsid w:val="00B03592"/>
    <w:rsid w:val="00B0364C"/>
    <w:rsid w:val="00B043CC"/>
    <w:rsid w:val="00B0463B"/>
    <w:rsid w:val="00B046E8"/>
    <w:rsid w:val="00B05BE7"/>
    <w:rsid w:val="00B064CB"/>
    <w:rsid w:val="00B07098"/>
    <w:rsid w:val="00B07A65"/>
    <w:rsid w:val="00B07ECF"/>
    <w:rsid w:val="00B102A8"/>
    <w:rsid w:val="00B10927"/>
    <w:rsid w:val="00B11ACA"/>
    <w:rsid w:val="00B12FD3"/>
    <w:rsid w:val="00B14375"/>
    <w:rsid w:val="00B1444F"/>
    <w:rsid w:val="00B14CE2"/>
    <w:rsid w:val="00B1613B"/>
    <w:rsid w:val="00B17176"/>
    <w:rsid w:val="00B17BDD"/>
    <w:rsid w:val="00B206BD"/>
    <w:rsid w:val="00B2094C"/>
    <w:rsid w:val="00B20B94"/>
    <w:rsid w:val="00B21ECC"/>
    <w:rsid w:val="00B2284F"/>
    <w:rsid w:val="00B22A58"/>
    <w:rsid w:val="00B24C96"/>
    <w:rsid w:val="00B25497"/>
    <w:rsid w:val="00B263BA"/>
    <w:rsid w:val="00B26AC1"/>
    <w:rsid w:val="00B26BA4"/>
    <w:rsid w:val="00B27038"/>
    <w:rsid w:val="00B27399"/>
    <w:rsid w:val="00B27795"/>
    <w:rsid w:val="00B279E6"/>
    <w:rsid w:val="00B31AAE"/>
    <w:rsid w:val="00B32B22"/>
    <w:rsid w:val="00B34068"/>
    <w:rsid w:val="00B35362"/>
    <w:rsid w:val="00B353D3"/>
    <w:rsid w:val="00B35C2A"/>
    <w:rsid w:val="00B36057"/>
    <w:rsid w:val="00B40119"/>
    <w:rsid w:val="00B40DD0"/>
    <w:rsid w:val="00B41325"/>
    <w:rsid w:val="00B41E16"/>
    <w:rsid w:val="00B421BD"/>
    <w:rsid w:val="00B439E8"/>
    <w:rsid w:val="00B43E0E"/>
    <w:rsid w:val="00B440F6"/>
    <w:rsid w:val="00B471AB"/>
    <w:rsid w:val="00B473C9"/>
    <w:rsid w:val="00B475AF"/>
    <w:rsid w:val="00B477DE"/>
    <w:rsid w:val="00B507A7"/>
    <w:rsid w:val="00B55F7C"/>
    <w:rsid w:val="00B56544"/>
    <w:rsid w:val="00B56F38"/>
    <w:rsid w:val="00B601C2"/>
    <w:rsid w:val="00B60ABD"/>
    <w:rsid w:val="00B60F17"/>
    <w:rsid w:val="00B62863"/>
    <w:rsid w:val="00B62BF7"/>
    <w:rsid w:val="00B63BCA"/>
    <w:rsid w:val="00B659B9"/>
    <w:rsid w:val="00B67D74"/>
    <w:rsid w:val="00B708A7"/>
    <w:rsid w:val="00B73207"/>
    <w:rsid w:val="00B73A24"/>
    <w:rsid w:val="00B74A8B"/>
    <w:rsid w:val="00B75523"/>
    <w:rsid w:val="00B80540"/>
    <w:rsid w:val="00B8097A"/>
    <w:rsid w:val="00B815F2"/>
    <w:rsid w:val="00B844D8"/>
    <w:rsid w:val="00B8790C"/>
    <w:rsid w:val="00B9017C"/>
    <w:rsid w:val="00B9143C"/>
    <w:rsid w:val="00B9147F"/>
    <w:rsid w:val="00B93166"/>
    <w:rsid w:val="00B9338D"/>
    <w:rsid w:val="00B93CF1"/>
    <w:rsid w:val="00B940A8"/>
    <w:rsid w:val="00B9421D"/>
    <w:rsid w:val="00B94263"/>
    <w:rsid w:val="00B94475"/>
    <w:rsid w:val="00B969B6"/>
    <w:rsid w:val="00B96DBC"/>
    <w:rsid w:val="00B96DDD"/>
    <w:rsid w:val="00B97081"/>
    <w:rsid w:val="00BA0CF7"/>
    <w:rsid w:val="00BA2D6E"/>
    <w:rsid w:val="00BA3499"/>
    <w:rsid w:val="00BA4140"/>
    <w:rsid w:val="00BA6935"/>
    <w:rsid w:val="00BA7ACF"/>
    <w:rsid w:val="00BB058B"/>
    <w:rsid w:val="00BB0CDA"/>
    <w:rsid w:val="00BB0D8E"/>
    <w:rsid w:val="00BB2E03"/>
    <w:rsid w:val="00BB491F"/>
    <w:rsid w:val="00BB4CE4"/>
    <w:rsid w:val="00BB7362"/>
    <w:rsid w:val="00BB7DDF"/>
    <w:rsid w:val="00BC17FF"/>
    <w:rsid w:val="00BC1AC4"/>
    <w:rsid w:val="00BC4409"/>
    <w:rsid w:val="00BC4D53"/>
    <w:rsid w:val="00BC4E1A"/>
    <w:rsid w:val="00BC5EAB"/>
    <w:rsid w:val="00BC6180"/>
    <w:rsid w:val="00BD2B85"/>
    <w:rsid w:val="00BD5C96"/>
    <w:rsid w:val="00BD7AC5"/>
    <w:rsid w:val="00BE5E29"/>
    <w:rsid w:val="00BE7033"/>
    <w:rsid w:val="00BF2D4E"/>
    <w:rsid w:val="00BF318A"/>
    <w:rsid w:val="00BF3AF2"/>
    <w:rsid w:val="00BF49C6"/>
    <w:rsid w:val="00BF504A"/>
    <w:rsid w:val="00BF6D99"/>
    <w:rsid w:val="00C02344"/>
    <w:rsid w:val="00C02EFB"/>
    <w:rsid w:val="00C0418F"/>
    <w:rsid w:val="00C0547C"/>
    <w:rsid w:val="00C07A0C"/>
    <w:rsid w:val="00C1244B"/>
    <w:rsid w:val="00C145C8"/>
    <w:rsid w:val="00C1469C"/>
    <w:rsid w:val="00C147C6"/>
    <w:rsid w:val="00C160F6"/>
    <w:rsid w:val="00C1637A"/>
    <w:rsid w:val="00C232D4"/>
    <w:rsid w:val="00C25478"/>
    <w:rsid w:val="00C25A15"/>
    <w:rsid w:val="00C317AF"/>
    <w:rsid w:val="00C4061F"/>
    <w:rsid w:val="00C41987"/>
    <w:rsid w:val="00C429CC"/>
    <w:rsid w:val="00C447B8"/>
    <w:rsid w:val="00C452C9"/>
    <w:rsid w:val="00C456EE"/>
    <w:rsid w:val="00C46B81"/>
    <w:rsid w:val="00C46FBC"/>
    <w:rsid w:val="00C51B15"/>
    <w:rsid w:val="00C51DAD"/>
    <w:rsid w:val="00C527EF"/>
    <w:rsid w:val="00C5283F"/>
    <w:rsid w:val="00C53306"/>
    <w:rsid w:val="00C536C2"/>
    <w:rsid w:val="00C562B2"/>
    <w:rsid w:val="00C56D7B"/>
    <w:rsid w:val="00C572AB"/>
    <w:rsid w:val="00C601F9"/>
    <w:rsid w:val="00C618EE"/>
    <w:rsid w:val="00C62305"/>
    <w:rsid w:val="00C62739"/>
    <w:rsid w:val="00C63EDA"/>
    <w:rsid w:val="00C66079"/>
    <w:rsid w:val="00C71738"/>
    <w:rsid w:val="00C749E6"/>
    <w:rsid w:val="00C80AEA"/>
    <w:rsid w:val="00C80E72"/>
    <w:rsid w:val="00C83065"/>
    <w:rsid w:val="00C84AF0"/>
    <w:rsid w:val="00C86959"/>
    <w:rsid w:val="00C87DBD"/>
    <w:rsid w:val="00C90BD5"/>
    <w:rsid w:val="00C925F0"/>
    <w:rsid w:val="00C92D77"/>
    <w:rsid w:val="00C93E72"/>
    <w:rsid w:val="00C9540B"/>
    <w:rsid w:val="00CA00D6"/>
    <w:rsid w:val="00CA1D3B"/>
    <w:rsid w:val="00CA2A53"/>
    <w:rsid w:val="00CA2CF4"/>
    <w:rsid w:val="00CA356C"/>
    <w:rsid w:val="00CA3F7A"/>
    <w:rsid w:val="00CA6EB0"/>
    <w:rsid w:val="00CB19B8"/>
    <w:rsid w:val="00CB1AFB"/>
    <w:rsid w:val="00CB2C46"/>
    <w:rsid w:val="00CB35F9"/>
    <w:rsid w:val="00CB54B9"/>
    <w:rsid w:val="00CB5737"/>
    <w:rsid w:val="00CB6E36"/>
    <w:rsid w:val="00CB701A"/>
    <w:rsid w:val="00CC0CAE"/>
    <w:rsid w:val="00CC1EC7"/>
    <w:rsid w:val="00CC223B"/>
    <w:rsid w:val="00CC3152"/>
    <w:rsid w:val="00CC3415"/>
    <w:rsid w:val="00CC35FF"/>
    <w:rsid w:val="00CC4480"/>
    <w:rsid w:val="00CC5A68"/>
    <w:rsid w:val="00CC641F"/>
    <w:rsid w:val="00CD1C31"/>
    <w:rsid w:val="00CD3380"/>
    <w:rsid w:val="00CD36FC"/>
    <w:rsid w:val="00CD478A"/>
    <w:rsid w:val="00CD4EF3"/>
    <w:rsid w:val="00CD6C95"/>
    <w:rsid w:val="00CD6DBA"/>
    <w:rsid w:val="00CD7BE7"/>
    <w:rsid w:val="00CE0BD9"/>
    <w:rsid w:val="00CE0E72"/>
    <w:rsid w:val="00CE53F1"/>
    <w:rsid w:val="00CE574E"/>
    <w:rsid w:val="00CE5BD8"/>
    <w:rsid w:val="00CE7B84"/>
    <w:rsid w:val="00CF1597"/>
    <w:rsid w:val="00CF29A5"/>
    <w:rsid w:val="00CF3D49"/>
    <w:rsid w:val="00D00807"/>
    <w:rsid w:val="00D01335"/>
    <w:rsid w:val="00D025CB"/>
    <w:rsid w:val="00D050A1"/>
    <w:rsid w:val="00D05C2D"/>
    <w:rsid w:val="00D05EF9"/>
    <w:rsid w:val="00D06C9F"/>
    <w:rsid w:val="00D07670"/>
    <w:rsid w:val="00D11BD3"/>
    <w:rsid w:val="00D1372B"/>
    <w:rsid w:val="00D15254"/>
    <w:rsid w:val="00D15343"/>
    <w:rsid w:val="00D155A1"/>
    <w:rsid w:val="00D164CB"/>
    <w:rsid w:val="00D20059"/>
    <w:rsid w:val="00D201A0"/>
    <w:rsid w:val="00D21B1A"/>
    <w:rsid w:val="00D2462B"/>
    <w:rsid w:val="00D24A14"/>
    <w:rsid w:val="00D26D19"/>
    <w:rsid w:val="00D270CF"/>
    <w:rsid w:val="00D30588"/>
    <w:rsid w:val="00D3196B"/>
    <w:rsid w:val="00D32668"/>
    <w:rsid w:val="00D32B53"/>
    <w:rsid w:val="00D35816"/>
    <w:rsid w:val="00D35ABE"/>
    <w:rsid w:val="00D37340"/>
    <w:rsid w:val="00D40D16"/>
    <w:rsid w:val="00D426A4"/>
    <w:rsid w:val="00D43C6C"/>
    <w:rsid w:val="00D44896"/>
    <w:rsid w:val="00D449A1"/>
    <w:rsid w:val="00D44F46"/>
    <w:rsid w:val="00D4567B"/>
    <w:rsid w:val="00D4770A"/>
    <w:rsid w:val="00D5054D"/>
    <w:rsid w:val="00D51F4C"/>
    <w:rsid w:val="00D54FAC"/>
    <w:rsid w:val="00D5661B"/>
    <w:rsid w:val="00D57547"/>
    <w:rsid w:val="00D57AE3"/>
    <w:rsid w:val="00D57F1C"/>
    <w:rsid w:val="00D60A4D"/>
    <w:rsid w:val="00D61313"/>
    <w:rsid w:val="00D61511"/>
    <w:rsid w:val="00D619D0"/>
    <w:rsid w:val="00D63CE1"/>
    <w:rsid w:val="00D63EA1"/>
    <w:rsid w:val="00D643EB"/>
    <w:rsid w:val="00D646BB"/>
    <w:rsid w:val="00D6523C"/>
    <w:rsid w:val="00D670E1"/>
    <w:rsid w:val="00D677B0"/>
    <w:rsid w:val="00D67E32"/>
    <w:rsid w:val="00D74651"/>
    <w:rsid w:val="00D75050"/>
    <w:rsid w:val="00D76548"/>
    <w:rsid w:val="00D775E7"/>
    <w:rsid w:val="00D80A9C"/>
    <w:rsid w:val="00D811E3"/>
    <w:rsid w:val="00D81371"/>
    <w:rsid w:val="00D829FE"/>
    <w:rsid w:val="00D8458E"/>
    <w:rsid w:val="00D85A2D"/>
    <w:rsid w:val="00D90B19"/>
    <w:rsid w:val="00D90CBB"/>
    <w:rsid w:val="00D9113E"/>
    <w:rsid w:val="00D911A0"/>
    <w:rsid w:val="00D918A1"/>
    <w:rsid w:val="00D92DBD"/>
    <w:rsid w:val="00D9318B"/>
    <w:rsid w:val="00D95524"/>
    <w:rsid w:val="00D957F9"/>
    <w:rsid w:val="00DA0C92"/>
    <w:rsid w:val="00DA1263"/>
    <w:rsid w:val="00DA1E49"/>
    <w:rsid w:val="00DA298A"/>
    <w:rsid w:val="00DA2E85"/>
    <w:rsid w:val="00DA32DE"/>
    <w:rsid w:val="00DA3359"/>
    <w:rsid w:val="00DA5712"/>
    <w:rsid w:val="00DA792D"/>
    <w:rsid w:val="00DB083A"/>
    <w:rsid w:val="00DB0F20"/>
    <w:rsid w:val="00DB0F86"/>
    <w:rsid w:val="00DB1D6B"/>
    <w:rsid w:val="00DB20A9"/>
    <w:rsid w:val="00DB7CB7"/>
    <w:rsid w:val="00DC0AC0"/>
    <w:rsid w:val="00DC0BDE"/>
    <w:rsid w:val="00DC1D97"/>
    <w:rsid w:val="00DC3787"/>
    <w:rsid w:val="00DC557C"/>
    <w:rsid w:val="00DC58CA"/>
    <w:rsid w:val="00DC65DC"/>
    <w:rsid w:val="00DC69FC"/>
    <w:rsid w:val="00DD035B"/>
    <w:rsid w:val="00DD0FB8"/>
    <w:rsid w:val="00DD2353"/>
    <w:rsid w:val="00DD2B35"/>
    <w:rsid w:val="00DD3831"/>
    <w:rsid w:val="00DD3887"/>
    <w:rsid w:val="00DD5959"/>
    <w:rsid w:val="00DD6490"/>
    <w:rsid w:val="00DD77D4"/>
    <w:rsid w:val="00DE25F4"/>
    <w:rsid w:val="00DE3087"/>
    <w:rsid w:val="00DE3728"/>
    <w:rsid w:val="00DE374D"/>
    <w:rsid w:val="00DE4116"/>
    <w:rsid w:val="00DE42BB"/>
    <w:rsid w:val="00DE4C22"/>
    <w:rsid w:val="00DE5BEF"/>
    <w:rsid w:val="00DE7A24"/>
    <w:rsid w:val="00DE7EBE"/>
    <w:rsid w:val="00DF00B6"/>
    <w:rsid w:val="00DF1AC8"/>
    <w:rsid w:val="00DF2AE0"/>
    <w:rsid w:val="00DF2C81"/>
    <w:rsid w:val="00DF39E8"/>
    <w:rsid w:val="00DF3B90"/>
    <w:rsid w:val="00E00926"/>
    <w:rsid w:val="00E00DCF"/>
    <w:rsid w:val="00E01AC3"/>
    <w:rsid w:val="00E03091"/>
    <w:rsid w:val="00E040E2"/>
    <w:rsid w:val="00E0443D"/>
    <w:rsid w:val="00E048AA"/>
    <w:rsid w:val="00E05076"/>
    <w:rsid w:val="00E06725"/>
    <w:rsid w:val="00E06850"/>
    <w:rsid w:val="00E06B32"/>
    <w:rsid w:val="00E10838"/>
    <w:rsid w:val="00E11F8D"/>
    <w:rsid w:val="00E123E3"/>
    <w:rsid w:val="00E129BE"/>
    <w:rsid w:val="00E13219"/>
    <w:rsid w:val="00E148BE"/>
    <w:rsid w:val="00E16174"/>
    <w:rsid w:val="00E16D65"/>
    <w:rsid w:val="00E16D66"/>
    <w:rsid w:val="00E178EF"/>
    <w:rsid w:val="00E17A4E"/>
    <w:rsid w:val="00E20BE5"/>
    <w:rsid w:val="00E20D22"/>
    <w:rsid w:val="00E20E16"/>
    <w:rsid w:val="00E215E8"/>
    <w:rsid w:val="00E21AA2"/>
    <w:rsid w:val="00E26300"/>
    <w:rsid w:val="00E26649"/>
    <w:rsid w:val="00E27B5C"/>
    <w:rsid w:val="00E27E11"/>
    <w:rsid w:val="00E27FEE"/>
    <w:rsid w:val="00E31D2C"/>
    <w:rsid w:val="00E3224C"/>
    <w:rsid w:val="00E33997"/>
    <w:rsid w:val="00E33EBF"/>
    <w:rsid w:val="00E3633A"/>
    <w:rsid w:val="00E4243A"/>
    <w:rsid w:val="00E4345C"/>
    <w:rsid w:val="00E4503B"/>
    <w:rsid w:val="00E5375D"/>
    <w:rsid w:val="00E548EB"/>
    <w:rsid w:val="00E55992"/>
    <w:rsid w:val="00E62250"/>
    <w:rsid w:val="00E64934"/>
    <w:rsid w:val="00E66D7C"/>
    <w:rsid w:val="00E679FF"/>
    <w:rsid w:val="00E706D3"/>
    <w:rsid w:val="00E70E49"/>
    <w:rsid w:val="00E72F6C"/>
    <w:rsid w:val="00E732BE"/>
    <w:rsid w:val="00E73A46"/>
    <w:rsid w:val="00E73CD6"/>
    <w:rsid w:val="00E74136"/>
    <w:rsid w:val="00E75D37"/>
    <w:rsid w:val="00E7730A"/>
    <w:rsid w:val="00E7751B"/>
    <w:rsid w:val="00E77752"/>
    <w:rsid w:val="00E80FB1"/>
    <w:rsid w:val="00E82065"/>
    <w:rsid w:val="00E8521C"/>
    <w:rsid w:val="00E859C6"/>
    <w:rsid w:val="00E85E12"/>
    <w:rsid w:val="00E86BCA"/>
    <w:rsid w:val="00E87656"/>
    <w:rsid w:val="00E9260C"/>
    <w:rsid w:val="00E93DF4"/>
    <w:rsid w:val="00E96CC2"/>
    <w:rsid w:val="00EA19D7"/>
    <w:rsid w:val="00EA1A93"/>
    <w:rsid w:val="00EA3FF2"/>
    <w:rsid w:val="00EA586D"/>
    <w:rsid w:val="00EA6B26"/>
    <w:rsid w:val="00EA79A6"/>
    <w:rsid w:val="00EB20A0"/>
    <w:rsid w:val="00EB234B"/>
    <w:rsid w:val="00EB2C9B"/>
    <w:rsid w:val="00EB45B1"/>
    <w:rsid w:val="00EB4BC5"/>
    <w:rsid w:val="00EB5397"/>
    <w:rsid w:val="00EB74D5"/>
    <w:rsid w:val="00EC0DD4"/>
    <w:rsid w:val="00EC2876"/>
    <w:rsid w:val="00EC2AFE"/>
    <w:rsid w:val="00EC34F0"/>
    <w:rsid w:val="00EC379E"/>
    <w:rsid w:val="00EC603C"/>
    <w:rsid w:val="00EC6600"/>
    <w:rsid w:val="00EC68CB"/>
    <w:rsid w:val="00ED0423"/>
    <w:rsid w:val="00ED37DA"/>
    <w:rsid w:val="00ED6C0F"/>
    <w:rsid w:val="00ED782C"/>
    <w:rsid w:val="00EE0A07"/>
    <w:rsid w:val="00EE2763"/>
    <w:rsid w:val="00EE41A6"/>
    <w:rsid w:val="00EE59EC"/>
    <w:rsid w:val="00EE5FCC"/>
    <w:rsid w:val="00EE693D"/>
    <w:rsid w:val="00EE74BD"/>
    <w:rsid w:val="00EE7BCC"/>
    <w:rsid w:val="00EF0113"/>
    <w:rsid w:val="00EF0253"/>
    <w:rsid w:val="00EF062A"/>
    <w:rsid w:val="00EF3EBF"/>
    <w:rsid w:val="00EF4616"/>
    <w:rsid w:val="00EF5E7E"/>
    <w:rsid w:val="00EF6783"/>
    <w:rsid w:val="00EF7C5D"/>
    <w:rsid w:val="00F017D7"/>
    <w:rsid w:val="00F038B3"/>
    <w:rsid w:val="00F05DD9"/>
    <w:rsid w:val="00F07ABE"/>
    <w:rsid w:val="00F07F84"/>
    <w:rsid w:val="00F11EBC"/>
    <w:rsid w:val="00F1239E"/>
    <w:rsid w:val="00F126A1"/>
    <w:rsid w:val="00F129B9"/>
    <w:rsid w:val="00F12A61"/>
    <w:rsid w:val="00F13C43"/>
    <w:rsid w:val="00F14C63"/>
    <w:rsid w:val="00F1501B"/>
    <w:rsid w:val="00F153DD"/>
    <w:rsid w:val="00F15FD6"/>
    <w:rsid w:val="00F166C5"/>
    <w:rsid w:val="00F16FD3"/>
    <w:rsid w:val="00F2074F"/>
    <w:rsid w:val="00F21936"/>
    <w:rsid w:val="00F226B2"/>
    <w:rsid w:val="00F2604F"/>
    <w:rsid w:val="00F26AD7"/>
    <w:rsid w:val="00F27690"/>
    <w:rsid w:val="00F30512"/>
    <w:rsid w:val="00F30809"/>
    <w:rsid w:val="00F30A32"/>
    <w:rsid w:val="00F317D4"/>
    <w:rsid w:val="00F36030"/>
    <w:rsid w:val="00F36259"/>
    <w:rsid w:val="00F40078"/>
    <w:rsid w:val="00F4040E"/>
    <w:rsid w:val="00F4293C"/>
    <w:rsid w:val="00F439B6"/>
    <w:rsid w:val="00F43ECB"/>
    <w:rsid w:val="00F475FA"/>
    <w:rsid w:val="00F524C9"/>
    <w:rsid w:val="00F53813"/>
    <w:rsid w:val="00F547CC"/>
    <w:rsid w:val="00F55265"/>
    <w:rsid w:val="00F56F10"/>
    <w:rsid w:val="00F609E1"/>
    <w:rsid w:val="00F610AC"/>
    <w:rsid w:val="00F61896"/>
    <w:rsid w:val="00F61CDC"/>
    <w:rsid w:val="00F6537E"/>
    <w:rsid w:val="00F66985"/>
    <w:rsid w:val="00F6788C"/>
    <w:rsid w:val="00F736FC"/>
    <w:rsid w:val="00F74A5A"/>
    <w:rsid w:val="00F76357"/>
    <w:rsid w:val="00F77463"/>
    <w:rsid w:val="00F7799B"/>
    <w:rsid w:val="00F812AA"/>
    <w:rsid w:val="00F81948"/>
    <w:rsid w:val="00F82D0D"/>
    <w:rsid w:val="00F83BE3"/>
    <w:rsid w:val="00F84DF8"/>
    <w:rsid w:val="00F84E02"/>
    <w:rsid w:val="00F86F56"/>
    <w:rsid w:val="00F86FAB"/>
    <w:rsid w:val="00F8798C"/>
    <w:rsid w:val="00F91385"/>
    <w:rsid w:val="00F93561"/>
    <w:rsid w:val="00F9396D"/>
    <w:rsid w:val="00F93E59"/>
    <w:rsid w:val="00F9657E"/>
    <w:rsid w:val="00F97449"/>
    <w:rsid w:val="00FA17B3"/>
    <w:rsid w:val="00FA1E5A"/>
    <w:rsid w:val="00FA3410"/>
    <w:rsid w:val="00FA38CE"/>
    <w:rsid w:val="00FA4397"/>
    <w:rsid w:val="00FA51EB"/>
    <w:rsid w:val="00FA7540"/>
    <w:rsid w:val="00FA79EA"/>
    <w:rsid w:val="00FB06D0"/>
    <w:rsid w:val="00FB22E7"/>
    <w:rsid w:val="00FB27BD"/>
    <w:rsid w:val="00FB6145"/>
    <w:rsid w:val="00FB7FF8"/>
    <w:rsid w:val="00FC0874"/>
    <w:rsid w:val="00FC08C8"/>
    <w:rsid w:val="00FC13C4"/>
    <w:rsid w:val="00FC33C4"/>
    <w:rsid w:val="00FC351C"/>
    <w:rsid w:val="00FC5346"/>
    <w:rsid w:val="00FC5DA4"/>
    <w:rsid w:val="00FC619F"/>
    <w:rsid w:val="00FC62E2"/>
    <w:rsid w:val="00FD0715"/>
    <w:rsid w:val="00FD0DE2"/>
    <w:rsid w:val="00FD154A"/>
    <w:rsid w:val="00FD2F2B"/>
    <w:rsid w:val="00FD5EF6"/>
    <w:rsid w:val="00FD7026"/>
    <w:rsid w:val="00FE221D"/>
    <w:rsid w:val="00FE323F"/>
    <w:rsid w:val="00FE3591"/>
    <w:rsid w:val="00FE3E86"/>
    <w:rsid w:val="00FE754D"/>
    <w:rsid w:val="00FE7692"/>
    <w:rsid w:val="00FF2C0B"/>
    <w:rsid w:val="00FF2E23"/>
    <w:rsid w:val="00FF4EC1"/>
    <w:rsid w:val="00FF689C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30D7F"/>
  <w15:chartTrackingRefBased/>
  <w15:docId w15:val="{D78CDCFC-D324-4052-845E-8E8C9DD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Mincho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72B"/>
    <w:pPr>
      <w:widowControl w:val="0"/>
      <w:autoSpaceDE w:val="0"/>
      <w:autoSpaceDN w:val="0"/>
      <w:spacing w:line="37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69" w:lineRule="exact"/>
      <w:ind w:leftChars="400" w:left="2016" w:hangingChars="500" w:hanging="1120"/>
    </w:pPr>
  </w:style>
  <w:style w:type="paragraph" w:styleId="2">
    <w:name w:val="Body Text Indent 2"/>
    <w:basedOn w:val="a"/>
    <w:pPr>
      <w:wordWrap w:val="0"/>
      <w:snapToGrid w:val="0"/>
      <w:spacing w:line="369" w:lineRule="exact"/>
      <w:ind w:leftChars="400" w:left="896"/>
    </w:pPr>
  </w:style>
  <w:style w:type="paragraph" w:styleId="3">
    <w:name w:val="Body Text Indent 3"/>
    <w:basedOn w:val="a"/>
    <w:pPr>
      <w:wordWrap w:val="0"/>
      <w:snapToGrid w:val="0"/>
      <w:spacing w:line="369" w:lineRule="exact"/>
      <w:ind w:leftChars="250" w:left="560"/>
    </w:pPr>
  </w:style>
  <w:style w:type="paragraph" w:styleId="a4">
    <w:name w:val="Block Text"/>
    <w:basedOn w:val="a"/>
    <w:pPr>
      <w:wordWrap w:val="0"/>
      <w:snapToGrid w:val="0"/>
      <w:spacing w:line="374" w:lineRule="exact"/>
      <w:ind w:leftChars="500" w:left="1344" w:right="294" w:hangingChars="100" w:hanging="224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FollowedHyperlink"/>
    <w:rPr>
      <w:color w:val="800080"/>
      <w:u w:val="single"/>
    </w:rPr>
  </w:style>
  <w:style w:type="character" w:styleId="aa">
    <w:name w:val="annotation reference"/>
    <w:semiHidden/>
    <w:rsid w:val="0061563F"/>
    <w:rPr>
      <w:sz w:val="18"/>
      <w:szCs w:val="18"/>
    </w:rPr>
  </w:style>
  <w:style w:type="paragraph" w:styleId="ab">
    <w:name w:val="annotation text"/>
    <w:basedOn w:val="a"/>
    <w:semiHidden/>
    <w:rsid w:val="0061563F"/>
    <w:pPr>
      <w:jc w:val="left"/>
    </w:pPr>
  </w:style>
  <w:style w:type="paragraph" w:styleId="ac">
    <w:name w:val="annotation subject"/>
    <w:basedOn w:val="ab"/>
    <w:next w:val="ab"/>
    <w:semiHidden/>
    <w:rsid w:val="0061563F"/>
    <w:rPr>
      <w:b/>
      <w:bCs/>
    </w:rPr>
  </w:style>
  <w:style w:type="paragraph" w:styleId="ad">
    <w:name w:val="Balloon Text"/>
    <w:basedOn w:val="a"/>
    <w:semiHidden/>
    <w:rsid w:val="0061563F"/>
    <w:rPr>
      <w:rFonts w:ascii="Arial" w:eastAsia="MS Gothic" w:hAnsi="Arial"/>
      <w:sz w:val="18"/>
      <w:szCs w:val="18"/>
    </w:rPr>
  </w:style>
  <w:style w:type="table" w:styleId="ae">
    <w:name w:val="Table Grid"/>
    <w:basedOn w:val="a1"/>
    <w:uiPriority w:val="59"/>
    <w:rsid w:val="004E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351D2A"/>
  </w:style>
  <w:style w:type="character" w:customStyle="1" w:styleId="af0">
    <w:name w:val="日期 字元"/>
    <w:link w:val="af"/>
    <w:uiPriority w:val="99"/>
    <w:semiHidden/>
    <w:rsid w:val="00351D2A"/>
    <w:rPr>
      <w:sz w:val="21"/>
      <w:szCs w:val="21"/>
    </w:rPr>
  </w:style>
  <w:style w:type="paragraph" w:styleId="af1">
    <w:name w:val="List Paragraph"/>
    <w:basedOn w:val="a"/>
    <w:uiPriority w:val="34"/>
    <w:qFormat/>
    <w:rsid w:val="00136DA2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52BDE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4A3677"/>
    <w:rPr>
      <w:color w:val="605E5C"/>
      <w:shd w:val="clear" w:color="auto" w:fill="E1DFDD"/>
    </w:rPr>
  </w:style>
  <w:style w:type="table" w:customStyle="1" w:styleId="10">
    <w:name w:val="表 (格子)1"/>
    <w:basedOn w:val="a1"/>
    <w:next w:val="ae"/>
    <w:uiPriority w:val="59"/>
    <w:rsid w:val="006829FA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704B3"/>
    <w:rPr>
      <w:sz w:val="21"/>
      <w:szCs w:val="21"/>
    </w:rPr>
  </w:style>
  <w:style w:type="paragraph" w:customStyle="1" w:styleId="Default">
    <w:name w:val="Default"/>
    <w:rsid w:val="00FA79EA"/>
    <w:pPr>
      <w:widowControl w:val="0"/>
      <w:autoSpaceDE w:val="0"/>
      <w:autoSpaceDN w:val="0"/>
      <w:adjustRightInd w:val="0"/>
    </w:pPr>
    <w:rPr>
      <w:rFonts w:ascii="Segoe UI Emoji" w:hAnsi="Segoe UI Emoji" w:cs="Segoe UI Emoji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1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/table-1-cefr-3.3-common-reference-levels-global-scal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rm.coe.int/CoERMPublicCommonSearchServices/DisplayDCTMContent?documentId=090000168045bb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ADD8-C3C8-47E3-B102-9DB7E8BD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学部　募集要項（一般・推薦合併型）</vt:lpstr>
      <vt:lpstr>学部　募集要項（一般・推薦合併型）</vt:lpstr>
    </vt:vector>
  </TitlesOfParts>
  <Company>学生部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学部　募集要項（一般・推薦合併型）</dc:title>
  <dc:subject/>
  <dc:creator>神戸商科大学</dc:creator>
  <cp:keywords/>
  <cp:lastModifiedBy>pc</cp:lastModifiedBy>
  <cp:revision>2</cp:revision>
  <cp:lastPrinted>2025-06-27T01:14:00Z</cp:lastPrinted>
  <dcterms:created xsi:type="dcterms:W3CDTF">2025-09-03T02:07:00Z</dcterms:created>
  <dcterms:modified xsi:type="dcterms:W3CDTF">2025-09-03T02:07:00Z</dcterms:modified>
  <cp:contentStatus/>
</cp:coreProperties>
</file>